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71E6871D" w14:textId="11739678" w:rsidR="00B12394" w:rsidRDefault="00B12394" w:rsidP="00B12394">
      <w:pPr>
        <w:pStyle w:val="NormalWeb"/>
      </w:pPr>
      <w:r w:rsidRPr="000714DA">
        <w:rPr>
          <w:noProof/>
        </w:rPr>
        <mc:AlternateContent>
          <mc:Choice Requires="wpg">
            <w:drawing>
              <wp:anchor distT="0" distB="0" distL="114300" distR="114300" simplePos="0" relativeHeight="251666432" behindDoc="1" locked="0" layoutInCell="1" allowOverlap="1" wp14:anchorId="70217098" wp14:editId="1A602B20">
                <wp:simplePos x="0" y="0"/>
                <wp:positionH relativeFrom="page">
                  <wp:posOffset>7431</wp:posOffset>
                </wp:positionH>
                <wp:positionV relativeFrom="margin">
                  <wp:align>center</wp:align>
                </wp:positionV>
                <wp:extent cx="5328285" cy="7560310"/>
                <wp:effectExtent l="0" t="0" r="5715" b="2159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58" name="Picture 73"/>
                          <pic:cNvPicPr>
                            <a:picLocks noChangeAspect="1" noChangeArrowheads="1"/>
                          </pic:cNvPicPr>
                        </pic:nvPicPr>
                        <pic:blipFill>
                          <a:blip r:embed="rId11">
                            <a:duotone>
                              <a:prstClr val="black"/>
                              <a:srgbClr val="AA5B9E">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71"/>
                        <wpg:cNvGrpSpPr>
                          <a:grpSpLocks/>
                        </wpg:cNvGrpSpPr>
                        <wpg:grpSpPr bwMode="auto">
                          <a:xfrm>
                            <a:off x="597" y="1897"/>
                            <a:ext cx="7794" cy="10008"/>
                            <a:chOff x="597" y="1897"/>
                            <a:chExt cx="7794" cy="10008"/>
                          </a:xfrm>
                        </wpg:grpSpPr>
                        <wps:wsp>
                          <wps:cNvPr id="60" name="Freeform 72"/>
                          <wps:cNvSpPr>
                            <a:spLocks/>
                          </wps:cNvSpPr>
                          <wps:spPr bwMode="auto">
                            <a:xfrm>
                              <a:off x="597" y="1897"/>
                              <a:ext cx="7794" cy="10008"/>
                            </a:xfrm>
                            <a:custGeom>
                              <a:avLst/>
                              <a:gdLst>
                                <a:gd name="T0" fmla="+- 0 8391 597"/>
                                <a:gd name="T1" fmla="*/ T0 w 7794"/>
                                <a:gd name="T2" fmla="+- 0 1897 1897"/>
                                <a:gd name="T3" fmla="*/ 1897 h 10008"/>
                                <a:gd name="T4" fmla="+- 0 8179 597"/>
                                <a:gd name="T5" fmla="*/ T4 w 7794"/>
                                <a:gd name="T6" fmla="+- 0 1931 1897"/>
                                <a:gd name="T7" fmla="*/ 1931 h 10008"/>
                                <a:gd name="T8" fmla="+- 0 7522 597"/>
                                <a:gd name="T9" fmla="*/ T8 w 7794"/>
                                <a:gd name="T10" fmla="+- 0 2073 1897"/>
                                <a:gd name="T11" fmla="*/ 2073 h 10008"/>
                                <a:gd name="T12" fmla="+- 0 6877 597"/>
                                <a:gd name="T13" fmla="*/ T12 w 7794"/>
                                <a:gd name="T14" fmla="+- 0 2252 1897"/>
                                <a:gd name="T15" fmla="*/ 2252 h 10008"/>
                                <a:gd name="T16" fmla="+- 0 6244 597"/>
                                <a:gd name="T17" fmla="*/ T16 w 7794"/>
                                <a:gd name="T18" fmla="+- 0 2469 1897"/>
                                <a:gd name="T19" fmla="*/ 2469 h 10008"/>
                                <a:gd name="T20" fmla="+- 0 5626 597"/>
                                <a:gd name="T21" fmla="*/ T20 w 7794"/>
                                <a:gd name="T22" fmla="+- 0 2724 1897"/>
                                <a:gd name="T23" fmla="*/ 2724 h 10008"/>
                                <a:gd name="T24" fmla="+- 0 5025 597"/>
                                <a:gd name="T25" fmla="*/ T24 w 7794"/>
                                <a:gd name="T26" fmla="+- 0 3017 1897"/>
                                <a:gd name="T27" fmla="*/ 3017 h 10008"/>
                                <a:gd name="T28" fmla="+- 0 4444 597"/>
                                <a:gd name="T29" fmla="*/ T28 w 7794"/>
                                <a:gd name="T30" fmla="+- 0 3349 1897"/>
                                <a:gd name="T31" fmla="*/ 3349 h 10008"/>
                                <a:gd name="T32" fmla="+- 0 3885 597"/>
                                <a:gd name="T33" fmla="*/ T32 w 7794"/>
                                <a:gd name="T34" fmla="+- 0 3721 1897"/>
                                <a:gd name="T35" fmla="*/ 3721 h 10008"/>
                                <a:gd name="T36" fmla="+- 0 3350 597"/>
                                <a:gd name="T37" fmla="*/ T36 w 7794"/>
                                <a:gd name="T38" fmla="+- 0 4133 1897"/>
                                <a:gd name="T39" fmla="*/ 4133 h 10008"/>
                                <a:gd name="T40" fmla="+- 0 2840 597"/>
                                <a:gd name="T41" fmla="*/ T40 w 7794"/>
                                <a:gd name="T42" fmla="+- 0 4585 1897"/>
                                <a:gd name="T43" fmla="*/ 4585 h 10008"/>
                                <a:gd name="T44" fmla="+- 0 2359 597"/>
                                <a:gd name="T45" fmla="*/ T44 w 7794"/>
                                <a:gd name="T46" fmla="+- 0 5078 1897"/>
                                <a:gd name="T47" fmla="*/ 5078 h 10008"/>
                                <a:gd name="T48" fmla="+- 0 2122 597"/>
                                <a:gd name="T49" fmla="*/ T48 w 7794"/>
                                <a:gd name="T50" fmla="+- 0 5346 1897"/>
                                <a:gd name="T51" fmla="*/ 5346 h 10008"/>
                                <a:gd name="T52" fmla="+- 0 1902 597"/>
                                <a:gd name="T53" fmla="*/ T52 w 7794"/>
                                <a:gd name="T54" fmla="+- 0 5626 1897"/>
                                <a:gd name="T55" fmla="*/ 5626 h 10008"/>
                                <a:gd name="T56" fmla="+- 0 1698 597"/>
                                <a:gd name="T57" fmla="*/ T56 w 7794"/>
                                <a:gd name="T58" fmla="+- 0 5916 1897"/>
                                <a:gd name="T59" fmla="*/ 5916 h 10008"/>
                                <a:gd name="T60" fmla="+- 0 1511 597"/>
                                <a:gd name="T61" fmla="*/ T60 w 7794"/>
                                <a:gd name="T62" fmla="+- 0 6217 1897"/>
                                <a:gd name="T63" fmla="*/ 6217 h 10008"/>
                                <a:gd name="T64" fmla="+- 0 1341 597"/>
                                <a:gd name="T65" fmla="*/ T64 w 7794"/>
                                <a:gd name="T66" fmla="+- 0 6527 1897"/>
                                <a:gd name="T67" fmla="*/ 6527 h 10008"/>
                                <a:gd name="T68" fmla="+- 0 1188 597"/>
                                <a:gd name="T69" fmla="*/ T68 w 7794"/>
                                <a:gd name="T70" fmla="+- 0 6845 1897"/>
                                <a:gd name="T71" fmla="*/ 6845 h 10008"/>
                                <a:gd name="T72" fmla="+- 0 1052 597"/>
                                <a:gd name="T73" fmla="*/ T72 w 7794"/>
                                <a:gd name="T74" fmla="+- 0 7171 1897"/>
                                <a:gd name="T75" fmla="*/ 7171 h 10008"/>
                                <a:gd name="T76" fmla="+- 0 933 597"/>
                                <a:gd name="T77" fmla="*/ T76 w 7794"/>
                                <a:gd name="T78" fmla="+- 0 7504 1897"/>
                                <a:gd name="T79" fmla="*/ 7504 h 10008"/>
                                <a:gd name="T80" fmla="+- 0 832 597"/>
                                <a:gd name="T81" fmla="*/ T80 w 7794"/>
                                <a:gd name="T82" fmla="+- 0 7843 1897"/>
                                <a:gd name="T83" fmla="*/ 7843 h 10008"/>
                                <a:gd name="T84" fmla="+- 0 749 597"/>
                                <a:gd name="T85" fmla="*/ T84 w 7794"/>
                                <a:gd name="T86" fmla="+- 0 8187 1897"/>
                                <a:gd name="T87" fmla="*/ 8187 h 10008"/>
                                <a:gd name="T88" fmla="+- 0 684 597"/>
                                <a:gd name="T89" fmla="*/ T88 w 7794"/>
                                <a:gd name="T90" fmla="+- 0 8536 1897"/>
                                <a:gd name="T91" fmla="*/ 8536 h 10008"/>
                                <a:gd name="T92" fmla="+- 0 637 597"/>
                                <a:gd name="T93" fmla="*/ T92 w 7794"/>
                                <a:gd name="T94" fmla="+- 0 8888 1897"/>
                                <a:gd name="T95" fmla="*/ 8888 h 10008"/>
                                <a:gd name="T96" fmla="+- 0 608 597"/>
                                <a:gd name="T97" fmla="*/ T96 w 7794"/>
                                <a:gd name="T98" fmla="+- 0 9243 1897"/>
                                <a:gd name="T99" fmla="*/ 9243 h 10008"/>
                                <a:gd name="T100" fmla="+- 0 597 597"/>
                                <a:gd name="T101" fmla="*/ T100 w 7794"/>
                                <a:gd name="T102" fmla="+- 0 9599 1897"/>
                                <a:gd name="T103" fmla="*/ 9599 h 10008"/>
                                <a:gd name="T104" fmla="+- 0 605 597"/>
                                <a:gd name="T105" fmla="*/ T104 w 7794"/>
                                <a:gd name="T106" fmla="+- 0 9957 1897"/>
                                <a:gd name="T107" fmla="*/ 9957 h 10008"/>
                                <a:gd name="T108" fmla="+- 0 632 597"/>
                                <a:gd name="T109" fmla="*/ T108 w 7794"/>
                                <a:gd name="T110" fmla="+- 0 10315 1897"/>
                                <a:gd name="T111" fmla="*/ 10315 h 10008"/>
                                <a:gd name="T112" fmla="+- 0 677 597"/>
                                <a:gd name="T113" fmla="*/ T112 w 7794"/>
                                <a:gd name="T114" fmla="+- 0 10673 1897"/>
                                <a:gd name="T115" fmla="*/ 10673 h 10008"/>
                                <a:gd name="T116" fmla="+- 0 742 597"/>
                                <a:gd name="T117" fmla="*/ T116 w 7794"/>
                                <a:gd name="T118" fmla="+- 0 11029 1897"/>
                                <a:gd name="T119" fmla="*/ 11029 h 10008"/>
                                <a:gd name="T120" fmla="+- 0 826 597"/>
                                <a:gd name="T121" fmla="*/ T120 w 7794"/>
                                <a:gd name="T122" fmla="+- 0 11383 1897"/>
                                <a:gd name="T123" fmla="*/ 11383 h 10008"/>
                                <a:gd name="T124" fmla="+- 0 929 597"/>
                                <a:gd name="T125" fmla="*/ T124 w 7794"/>
                                <a:gd name="T126" fmla="+- 0 11733 1897"/>
                                <a:gd name="T127" fmla="*/ 11733 h 10008"/>
                                <a:gd name="T128" fmla="+- 0 1003 597"/>
                                <a:gd name="T129" fmla="*/ T128 w 7794"/>
                                <a:gd name="T130" fmla="+- 0 11906 1897"/>
                                <a:gd name="T131" fmla="*/ 11906 h 10008"/>
                                <a:gd name="T132" fmla="+- 0 8391 597"/>
                                <a:gd name="T133" fmla="*/ T132 w 7794"/>
                                <a:gd name="T134" fmla="+- 0 11906 1897"/>
                                <a:gd name="T135" fmla="*/ 11906 h 10008"/>
                                <a:gd name="T136" fmla="+- 0 8391 597"/>
                                <a:gd name="T137" fmla="*/ T136 w 7794"/>
                                <a:gd name="T138" fmla="+- 0 1897 1897"/>
                                <a:gd name="T139" fmla="*/ 1897 h 10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94" h="10008">
                                  <a:moveTo>
                                    <a:pt x="7794" y="0"/>
                                  </a:moveTo>
                                  <a:lnTo>
                                    <a:pt x="7582" y="34"/>
                                  </a:lnTo>
                                  <a:lnTo>
                                    <a:pt x="6925" y="176"/>
                                  </a:lnTo>
                                  <a:lnTo>
                                    <a:pt x="6280" y="355"/>
                                  </a:lnTo>
                                  <a:lnTo>
                                    <a:pt x="5647" y="572"/>
                                  </a:lnTo>
                                  <a:lnTo>
                                    <a:pt x="5029" y="827"/>
                                  </a:lnTo>
                                  <a:lnTo>
                                    <a:pt x="4428" y="1120"/>
                                  </a:lnTo>
                                  <a:lnTo>
                                    <a:pt x="3847" y="1452"/>
                                  </a:lnTo>
                                  <a:lnTo>
                                    <a:pt x="3288" y="1824"/>
                                  </a:lnTo>
                                  <a:lnTo>
                                    <a:pt x="2753" y="2236"/>
                                  </a:lnTo>
                                  <a:lnTo>
                                    <a:pt x="2243" y="2688"/>
                                  </a:lnTo>
                                  <a:lnTo>
                                    <a:pt x="1762" y="3181"/>
                                  </a:lnTo>
                                  <a:lnTo>
                                    <a:pt x="1525" y="3449"/>
                                  </a:lnTo>
                                  <a:lnTo>
                                    <a:pt x="1305" y="3729"/>
                                  </a:lnTo>
                                  <a:lnTo>
                                    <a:pt x="1101" y="4019"/>
                                  </a:lnTo>
                                  <a:lnTo>
                                    <a:pt x="914" y="4320"/>
                                  </a:lnTo>
                                  <a:lnTo>
                                    <a:pt x="744" y="4630"/>
                                  </a:lnTo>
                                  <a:lnTo>
                                    <a:pt x="591" y="4948"/>
                                  </a:lnTo>
                                  <a:lnTo>
                                    <a:pt x="455" y="5274"/>
                                  </a:lnTo>
                                  <a:lnTo>
                                    <a:pt x="336" y="5607"/>
                                  </a:lnTo>
                                  <a:lnTo>
                                    <a:pt x="235" y="5946"/>
                                  </a:lnTo>
                                  <a:lnTo>
                                    <a:pt x="152" y="6290"/>
                                  </a:lnTo>
                                  <a:lnTo>
                                    <a:pt x="87" y="6639"/>
                                  </a:lnTo>
                                  <a:lnTo>
                                    <a:pt x="40" y="6991"/>
                                  </a:lnTo>
                                  <a:lnTo>
                                    <a:pt x="11" y="7346"/>
                                  </a:lnTo>
                                  <a:lnTo>
                                    <a:pt x="0" y="7702"/>
                                  </a:lnTo>
                                  <a:lnTo>
                                    <a:pt x="8" y="8060"/>
                                  </a:lnTo>
                                  <a:lnTo>
                                    <a:pt x="35" y="8418"/>
                                  </a:lnTo>
                                  <a:lnTo>
                                    <a:pt x="80" y="8776"/>
                                  </a:lnTo>
                                  <a:lnTo>
                                    <a:pt x="145" y="9132"/>
                                  </a:lnTo>
                                  <a:lnTo>
                                    <a:pt x="229" y="9486"/>
                                  </a:lnTo>
                                  <a:lnTo>
                                    <a:pt x="332" y="9836"/>
                                  </a:lnTo>
                                  <a:lnTo>
                                    <a:pt x="406" y="10009"/>
                                  </a:lnTo>
                                  <a:lnTo>
                                    <a:pt x="7794" y="10009"/>
                                  </a:lnTo>
                                  <a:lnTo>
                                    <a:pt x="7794" y="0"/>
                                  </a:lnTo>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DDC97" id="Group 56" o:spid="_x0000_s1026" style="position:absolute;margin-left:.6pt;margin-top:0;width:419.55pt;height:595.3pt;z-index:-251650048;mso-position-horizontal-relative:page;mso-position-vertical:center;mso-position-vertical-relative:margin"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839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">
                  <v:imagedata r:id="rId12" o:title="" recolortarget="black"/>
                </v:shape>
                <v:group id="Group 71" o:spid="_x0000_s1028" style="position:absolute;left:597;top:1897;width:7794;height:10008" coordorigin="597,1897" coordsize="7794,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72" o:spid="_x0000_s1029" style="position:absolute;left:597;top:1897;width:7794;height:10008;visibility:visible;mso-wrap-style:square;v-text-anchor:top" coordsize="7794,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" path="m7794,l7582,34,6925,176,6280,355,5647,572,5029,827r-601,293l3847,1452r-559,372l2753,2236r-510,452l1762,3181r-237,268l1305,3729r-204,290l914,4320,744,4630,591,4948,455,5274,336,5607,235,5946r-83,344l87,6639,40,6991,11,7346,,7702r8,358l35,8418r45,358l145,9132r84,354l332,9836r74,173l7794,10009,7794,e" fillcolor="white [3212]" stroked="f">
                    <v:path arrowok="t" o:connecttype="custom" o:connectlocs="7794,1897;7582,1931;6925,2073;6280,2252;5647,2469;5029,2724;4428,3017;3847,3349;3288,3721;2753,4133;2243,4585;1762,5078;1525,5346;1305,5626;1101,5916;914,6217;744,6527;591,6845;455,7171;336,7504;235,7843;152,8187;87,8536;40,8888;11,9243;0,9599;8,9957;35,10315;80,10673;145,11029;229,11383;332,11733;406,11906;7794,11906;7794,1897" o:connectangles="0,0,0,0,0,0,0,0,0,0,0,0,0,0,0,0,0,0,0,0,0,0,0,0,0,0,0,0,0,0,0,0,0,0,0"/>
                  </v:shape>
                </v:group>
                <w10:wrap anchorx="page" anchory="margin"/>
              </v:group>
            </w:pict>
          </mc:Fallback>
        </mc:AlternateContent>
      </w:r>
      <w:bookmarkEnd w:id="0"/>
    </w:p>
    <w:p w14:paraId="52E4F739" w14:textId="06FCE077" w:rsidR="005C0BBE" w:rsidRPr="000714DA" w:rsidRDefault="005C0BBE">
      <w:pPr>
        <w:spacing w:before="4" w:after="0" w:line="100" w:lineRule="exact"/>
        <w:rPr>
          <w:noProof/>
          <w:sz w:val="10"/>
          <w:szCs w:val="10"/>
          <w:lang w:val="en-GB"/>
        </w:rPr>
      </w:pPr>
    </w:p>
    <w:p w14:paraId="34ED2FBB" w14:textId="77777777" w:rsidR="005C0BBE" w:rsidRPr="000714DA" w:rsidRDefault="005C0BBE">
      <w:pPr>
        <w:spacing w:after="0" w:line="200" w:lineRule="exact"/>
        <w:rPr>
          <w:noProof/>
          <w:sz w:val="20"/>
          <w:szCs w:val="20"/>
          <w:lang w:val="en-GB"/>
        </w:rPr>
      </w:pPr>
    </w:p>
    <w:p w14:paraId="0A4CF39A" w14:textId="77777777" w:rsidR="005C0BBE" w:rsidRPr="000714DA" w:rsidRDefault="005C0BBE">
      <w:pPr>
        <w:spacing w:after="0" w:line="200" w:lineRule="exact"/>
        <w:rPr>
          <w:noProof/>
          <w:sz w:val="20"/>
          <w:szCs w:val="20"/>
          <w:lang w:val="en-GB"/>
        </w:rPr>
      </w:pPr>
    </w:p>
    <w:p w14:paraId="452A062E" w14:textId="13057C41" w:rsidR="005C0BBE" w:rsidRPr="000714DA" w:rsidRDefault="005C0BBE">
      <w:pPr>
        <w:spacing w:after="0" w:line="200" w:lineRule="exact"/>
        <w:rPr>
          <w:noProof/>
          <w:sz w:val="20"/>
          <w:szCs w:val="20"/>
          <w:lang w:val="en-GB"/>
        </w:rPr>
      </w:pPr>
    </w:p>
    <w:p w14:paraId="783BE521" w14:textId="12B41ADF" w:rsidR="005C0BBE" w:rsidRPr="000714DA" w:rsidRDefault="005C0BBE">
      <w:pPr>
        <w:spacing w:after="0" w:line="200" w:lineRule="exact"/>
        <w:rPr>
          <w:noProof/>
          <w:sz w:val="20"/>
          <w:szCs w:val="20"/>
          <w:lang w:val="en-GB"/>
        </w:rPr>
      </w:pPr>
    </w:p>
    <w:p w14:paraId="2CD21BB3" w14:textId="77777777" w:rsidR="005C0BBE" w:rsidRPr="000714DA" w:rsidRDefault="005C0BBE">
      <w:pPr>
        <w:spacing w:after="0" w:line="200" w:lineRule="exact"/>
        <w:rPr>
          <w:noProof/>
          <w:sz w:val="20"/>
          <w:szCs w:val="20"/>
          <w:lang w:val="en-GB"/>
        </w:rPr>
      </w:pPr>
    </w:p>
    <w:p w14:paraId="137D6D7C" w14:textId="3348865A" w:rsidR="005C0BBE" w:rsidRPr="000714DA" w:rsidRDefault="005C0BBE">
      <w:pPr>
        <w:spacing w:after="0" w:line="200" w:lineRule="exact"/>
        <w:rPr>
          <w:noProof/>
          <w:sz w:val="20"/>
          <w:szCs w:val="20"/>
          <w:lang w:val="en-GB"/>
        </w:rPr>
      </w:pPr>
    </w:p>
    <w:p w14:paraId="4DDDDE26" w14:textId="27E313F1" w:rsidR="005C0BBE" w:rsidRPr="000714DA" w:rsidRDefault="005C0BBE">
      <w:pPr>
        <w:spacing w:after="0" w:line="200" w:lineRule="exact"/>
        <w:rPr>
          <w:noProof/>
          <w:sz w:val="20"/>
          <w:szCs w:val="20"/>
          <w:lang w:val="en-GB"/>
        </w:rPr>
      </w:pPr>
    </w:p>
    <w:p w14:paraId="53A0492C" w14:textId="503906CA" w:rsidR="005C0BBE" w:rsidRPr="000714DA" w:rsidRDefault="005C0BBE">
      <w:pPr>
        <w:spacing w:after="0" w:line="200" w:lineRule="exact"/>
        <w:rPr>
          <w:noProof/>
          <w:sz w:val="20"/>
          <w:szCs w:val="20"/>
          <w:lang w:val="en-GB"/>
        </w:rPr>
      </w:pPr>
    </w:p>
    <w:p w14:paraId="4723F001" w14:textId="003A88A7" w:rsidR="005C0BBE" w:rsidRPr="000714DA" w:rsidRDefault="005C0BBE">
      <w:pPr>
        <w:spacing w:after="0" w:line="200" w:lineRule="exact"/>
        <w:rPr>
          <w:noProof/>
          <w:sz w:val="20"/>
          <w:szCs w:val="20"/>
          <w:lang w:val="en-GB"/>
        </w:rPr>
      </w:pPr>
    </w:p>
    <w:p w14:paraId="3C9840B2" w14:textId="27C3F54F" w:rsidR="001A73F3" w:rsidRDefault="00091C65" w:rsidP="001A73F3">
      <w:pPr>
        <w:spacing w:after="0" w:line="649" w:lineRule="exact"/>
        <w:ind w:left="3261" w:right="297"/>
        <w:rPr>
          <w:rFonts w:ascii="Nunito Sans ExtraBold" w:eastAsia="Arial" w:hAnsi="Nunito Sans ExtraBold" w:cs="Arial"/>
          <w:b/>
          <w:bCs/>
          <w:noProof/>
          <w:color w:val="0097CF"/>
          <w:sz w:val="60"/>
          <w:szCs w:val="60"/>
          <w:lang w:val="en-GB"/>
        </w:rPr>
      </w:pPr>
      <w:r>
        <w:rPr>
          <w:noProof/>
          <w:lang w:val="en-GB" w:eastAsia="en-GB"/>
        </w:rPr>
        <w:drawing>
          <wp:anchor distT="0" distB="0" distL="114300" distR="114300" simplePos="0" relativeHeight="251667456" behindDoc="1" locked="0" layoutInCell="1" allowOverlap="1" wp14:anchorId="5CD2AC9D" wp14:editId="19949D3D">
            <wp:simplePos x="0" y="0"/>
            <wp:positionH relativeFrom="column">
              <wp:posOffset>2296268</wp:posOffset>
            </wp:positionH>
            <wp:positionV relativeFrom="paragraph">
              <wp:posOffset>243373</wp:posOffset>
            </wp:positionV>
            <wp:extent cx="2427605" cy="717550"/>
            <wp:effectExtent l="0" t="0" r="0" b="6350"/>
            <wp:wrapTight wrapText="bothSides">
              <wp:wrapPolygon edited="0">
                <wp:start x="0" y="0"/>
                <wp:lineTo x="0" y="21218"/>
                <wp:lineTo x="21357" y="21218"/>
                <wp:lineTo x="21357" y="0"/>
                <wp:lineTo x="0" y="0"/>
              </wp:wrapPolygon>
            </wp:wrapTight>
            <wp:docPr id="3" name="Picture 3" descr="C:\Users\nsquire\OneDrive - scotcourts.gov.uk\PDriveMigration_2024\Documents\ODBU\Scottish_Courts_Tribunals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squire\OneDrive - scotcourts.gov.uk\PDriveMigration_2024\Documents\ODBU\Scottish_Courts_Tribunals_Serv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605" cy="717550"/>
                    </a:xfrm>
                    <a:prstGeom prst="rect">
                      <a:avLst/>
                    </a:prstGeom>
                    <a:noFill/>
                    <a:ln>
                      <a:noFill/>
                    </a:ln>
                  </pic:spPr>
                </pic:pic>
              </a:graphicData>
            </a:graphic>
          </wp:anchor>
        </w:drawing>
      </w:r>
    </w:p>
    <w:p w14:paraId="60D748E0" w14:textId="39A3AA42" w:rsidR="00B12394" w:rsidRDefault="00B12394" w:rsidP="00B12394">
      <w:pPr>
        <w:pStyle w:val="NormalWeb"/>
      </w:pPr>
    </w:p>
    <w:p w14:paraId="7B1050A0" w14:textId="77777777" w:rsidR="001A73F3" w:rsidRDefault="001A73F3" w:rsidP="001A73F3">
      <w:pPr>
        <w:spacing w:after="0" w:line="649" w:lineRule="exact"/>
        <w:ind w:left="3261" w:right="297"/>
        <w:rPr>
          <w:rFonts w:ascii="Nunito Sans ExtraBold" w:eastAsia="Arial" w:hAnsi="Nunito Sans ExtraBold" w:cs="Arial"/>
          <w:b/>
          <w:bCs/>
          <w:noProof/>
          <w:color w:val="0097CF"/>
          <w:sz w:val="60"/>
          <w:szCs w:val="60"/>
          <w:lang w:val="en-GB"/>
        </w:rPr>
      </w:pPr>
    </w:p>
    <w:p w14:paraId="48BB3A18" w14:textId="39BF4D96" w:rsidR="005C0BBE" w:rsidRPr="0094010E" w:rsidRDefault="0024331E" w:rsidP="001A73F3">
      <w:pPr>
        <w:spacing w:after="0" w:line="649" w:lineRule="exact"/>
        <w:ind w:left="3261" w:right="297"/>
        <w:rPr>
          <w:rFonts w:ascii="Nunito Sans ExtraBold" w:eastAsia="Arial" w:hAnsi="Nunito Sans ExtraBold" w:cs="Arial"/>
          <w:noProof/>
          <w:color w:val="0097CF"/>
          <w:sz w:val="60"/>
          <w:szCs w:val="60"/>
          <w:lang w:val="en-GB"/>
        </w:rPr>
      </w:pPr>
      <w:r w:rsidRPr="0094010E">
        <w:rPr>
          <w:rFonts w:ascii="Nunito Sans ExtraBold" w:eastAsia="Arial" w:hAnsi="Nunito Sans ExtraBold" w:cs="Arial"/>
          <w:b/>
          <w:bCs/>
          <w:noProof/>
          <w:color w:val="0097CF"/>
          <w:sz w:val="60"/>
          <w:szCs w:val="60"/>
          <w:lang w:val="en-GB"/>
        </w:rPr>
        <w:t>Civil</w:t>
      </w:r>
      <w:r w:rsidRPr="0094010E">
        <w:rPr>
          <w:rFonts w:ascii="Nunito Sans ExtraBold" w:eastAsia="Arial" w:hAnsi="Nunito Sans ExtraBold" w:cs="Arial"/>
          <w:b/>
          <w:bCs/>
          <w:noProof/>
          <w:color w:val="0097CF"/>
          <w:spacing w:val="-13"/>
          <w:sz w:val="60"/>
          <w:szCs w:val="60"/>
          <w:lang w:val="en-GB"/>
        </w:rPr>
        <w:t xml:space="preserve"> </w:t>
      </w:r>
      <w:r w:rsidRPr="0094010E">
        <w:rPr>
          <w:rFonts w:ascii="Nunito Sans ExtraBold" w:eastAsia="Arial" w:hAnsi="Nunito Sans ExtraBold" w:cs="Arial"/>
          <w:b/>
          <w:bCs/>
          <w:noProof/>
          <w:color w:val="0097CF"/>
          <w:sz w:val="60"/>
          <w:szCs w:val="60"/>
          <w:lang w:val="en-GB"/>
        </w:rPr>
        <w:t>Jury</w:t>
      </w:r>
    </w:p>
    <w:p w14:paraId="51B07B7E" w14:textId="48ADE11E" w:rsidR="005C0BBE" w:rsidRDefault="0024331E" w:rsidP="001A73F3">
      <w:pPr>
        <w:spacing w:before="30" w:after="0" w:line="250" w:lineRule="auto"/>
        <w:ind w:left="3261" w:right="156"/>
        <w:rPr>
          <w:rFonts w:ascii="Nunito Sans ExtraBold" w:eastAsia="Arial" w:hAnsi="Nunito Sans ExtraBold" w:cs="Arial"/>
          <w:b/>
          <w:bCs/>
          <w:noProof/>
          <w:color w:val="0097CF"/>
          <w:sz w:val="60"/>
          <w:szCs w:val="60"/>
          <w:lang w:val="en-GB"/>
        </w:rPr>
      </w:pPr>
      <w:r w:rsidRPr="0094010E">
        <w:rPr>
          <w:rFonts w:ascii="Nunito Sans ExtraBold" w:eastAsia="Arial" w:hAnsi="Nunito Sans ExtraBold" w:cs="Arial"/>
          <w:b/>
          <w:bCs/>
          <w:noProof/>
          <w:color w:val="0097CF"/>
          <w:sz w:val="60"/>
          <w:szCs w:val="60"/>
          <w:lang w:val="en-GB"/>
        </w:rPr>
        <w:t>Service in</w:t>
      </w:r>
      <w:r w:rsidRPr="0094010E">
        <w:rPr>
          <w:rFonts w:ascii="Nunito Sans ExtraBold" w:eastAsia="Arial" w:hAnsi="Nunito Sans ExtraBold" w:cs="Arial"/>
          <w:b/>
          <w:bCs/>
          <w:noProof/>
          <w:color w:val="0097CF"/>
          <w:spacing w:val="-5"/>
          <w:sz w:val="60"/>
          <w:szCs w:val="60"/>
          <w:lang w:val="en-GB"/>
        </w:rPr>
        <w:t xml:space="preserve"> </w:t>
      </w:r>
      <w:r w:rsidRPr="0094010E">
        <w:rPr>
          <w:rFonts w:ascii="Nunito Sans ExtraBold" w:eastAsia="Arial" w:hAnsi="Nunito Sans ExtraBold" w:cs="Arial"/>
          <w:b/>
          <w:bCs/>
          <w:noProof/>
          <w:color w:val="0097CF"/>
          <w:sz w:val="60"/>
          <w:szCs w:val="60"/>
          <w:lang w:val="en-GB"/>
        </w:rPr>
        <w:t xml:space="preserve">the </w:t>
      </w:r>
      <w:r w:rsidRPr="0094010E">
        <w:rPr>
          <w:rFonts w:ascii="Nunito Sans ExtraBold" w:eastAsia="Arial" w:hAnsi="Nunito Sans ExtraBold" w:cs="Arial"/>
          <w:b/>
          <w:bCs/>
          <w:noProof/>
          <w:color w:val="0097CF"/>
          <w:w w:val="99"/>
          <w:sz w:val="60"/>
          <w:szCs w:val="60"/>
          <w:lang w:val="en-GB"/>
        </w:rPr>
        <w:t xml:space="preserve">All-Scotland </w:t>
      </w:r>
      <w:r w:rsidRPr="0094010E">
        <w:rPr>
          <w:rFonts w:ascii="Nunito Sans ExtraBold" w:eastAsia="Arial" w:hAnsi="Nunito Sans ExtraBold" w:cs="Arial"/>
          <w:b/>
          <w:bCs/>
          <w:noProof/>
          <w:color w:val="0097CF"/>
          <w:sz w:val="60"/>
          <w:szCs w:val="60"/>
          <w:lang w:val="en-GB"/>
        </w:rPr>
        <w:t>Sheriff</w:t>
      </w:r>
      <w:r w:rsidRPr="0094010E">
        <w:rPr>
          <w:rFonts w:ascii="Nunito Sans ExtraBold" w:eastAsia="Arial" w:hAnsi="Nunito Sans ExtraBold" w:cs="Arial"/>
          <w:b/>
          <w:bCs/>
          <w:noProof/>
          <w:color w:val="0097CF"/>
          <w:spacing w:val="-19"/>
          <w:sz w:val="60"/>
          <w:szCs w:val="60"/>
          <w:lang w:val="en-GB"/>
        </w:rPr>
        <w:t xml:space="preserve"> </w:t>
      </w:r>
      <w:r w:rsidR="00EF426F" w:rsidRPr="0094010E">
        <w:rPr>
          <w:rFonts w:ascii="Nunito Sans ExtraBold" w:eastAsia="Arial" w:hAnsi="Nunito Sans ExtraBold" w:cs="Arial"/>
          <w:b/>
          <w:bCs/>
          <w:noProof/>
          <w:color w:val="0097CF"/>
          <w:spacing w:val="-19"/>
          <w:sz w:val="60"/>
          <w:szCs w:val="60"/>
          <w:lang w:val="en-GB"/>
        </w:rPr>
        <w:t>Personal Injury</w:t>
      </w:r>
      <w:r w:rsidR="001A73F3">
        <w:rPr>
          <w:rFonts w:ascii="Nunito Sans ExtraBold" w:eastAsia="Arial" w:hAnsi="Nunito Sans ExtraBold" w:cs="Arial"/>
          <w:b/>
          <w:bCs/>
          <w:noProof/>
          <w:color w:val="0097CF"/>
          <w:spacing w:val="-19"/>
          <w:sz w:val="60"/>
          <w:szCs w:val="60"/>
          <w:lang w:val="en-GB"/>
        </w:rPr>
        <w:t xml:space="preserve"> </w:t>
      </w:r>
      <w:r w:rsidRPr="0094010E">
        <w:rPr>
          <w:rFonts w:ascii="Nunito Sans ExtraBold" w:eastAsia="Arial" w:hAnsi="Nunito Sans ExtraBold" w:cs="Arial"/>
          <w:b/>
          <w:bCs/>
          <w:noProof/>
          <w:color w:val="0097CF"/>
          <w:sz w:val="60"/>
          <w:szCs w:val="60"/>
          <w:lang w:val="en-GB"/>
        </w:rPr>
        <w:t>Court</w:t>
      </w:r>
    </w:p>
    <w:p w14:paraId="3A6D5250" w14:textId="41CCE74E" w:rsidR="005C0BBE" w:rsidRPr="00B12394" w:rsidRDefault="005C0BBE" w:rsidP="00B12394">
      <w:pPr>
        <w:spacing w:before="30" w:after="0" w:line="250" w:lineRule="auto"/>
        <w:ind w:left="3261" w:right="156"/>
        <w:rPr>
          <w:rFonts w:ascii="Nunito Sans ExtraBold" w:eastAsia="Arial" w:hAnsi="Nunito Sans ExtraBold" w:cs="Arial"/>
          <w:noProof/>
          <w:color w:val="0097CF"/>
          <w:sz w:val="60"/>
          <w:szCs w:val="60"/>
          <w:lang w:val="en-GB"/>
        </w:rPr>
      </w:pPr>
    </w:p>
    <w:sdt>
      <w:sdtPr>
        <w:rPr>
          <w:rFonts w:asciiTheme="minorHAnsi" w:eastAsiaTheme="minorHAnsi" w:hAnsiTheme="minorHAnsi" w:cstheme="minorBidi"/>
          <w:color w:val="auto"/>
          <w:sz w:val="22"/>
          <w:szCs w:val="22"/>
        </w:rPr>
        <w:id w:val="2124720985"/>
        <w:docPartObj>
          <w:docPartGallery w:val="Table of Contents"/>
          <w:docPartUnique/>
        </w:docPartObj>
      </w:sdtPr>
      <w:sdtEndPr>
        <w:rPr>
          <w:b/>
          <w:bCs/>
          <w:noProof/>
        </w:rPr>
      </w:sdtEndPr>
      <w:sdtContent>
        <w:p w14:paraId="32F67D6E" w14:textId="27B3FF35" w:rsidR="007C4EC9" w:rsidRPr="007C4EC9" w:rsidRDefault="007C4EC9">
          <w:pPr>
            <w:pStyle w:val="TOCHeading"/>
            <w:rPr>
              <w:rFonts w:ascii="Nunito Sans ExtraBold" w:hAnsi="Nunito Sans ExtraBold"/>
              <w:color w:val="AA5B9E"/>
            </w:rPr>
          </w:pPr>
          <w:r w:rsidRPr="007C4EC9">
            <w:rPr>
              <w:rFonts w:ascii="Nunito Sans ExtraBold" w:hAnsi="Nunito Sans ExtraBold"/>
              <w:color w:val="AA5B9E"/>
            </w:rPr>
            <w:t>Contents</w:t>
          </w:r>
        </w:p>
        <w:p w14:paraId="042581EE" w14:textId="42B1BCDE" w:rsidR="007C4EC9" w:rsidRPr="007C4EC9" w:rsidRDefault="007C4EC9">
          <w:pPr>
            <w:pStyle w:val="TOC1"/>
            <w:tabs>
              <w:tab w:val="right" w:leader="dot" w:pos="6950"/>
            </w:tabs>
            <w:rPr>
              <w:rFonts w:ascii="Nunito Sans Light" w:hAnsi="Nunito Sans Light"/>
              <w:noProof/>
              <w:sz w:val="24"/>
            </w:rPr>
          </w:pPr>
          <w:r w:rsidRPr="007C4EC9">
            <w:rPr>
              <w:rFonts w:ascii="Nunito Sans Light" w:hAnsi="Nunito Sans Light"/>
              <w:sz w:val="24"/>
            </w:rPr>
            <w:fldChar w:fldCharType="begin"/>
          </w:r>
          <w:r w:rsidRPr="007C4EC9">
            <w:rPr>
              <w:rFonts w:ascii="Nunito Sans Light" w:hAnsi="Nunito Sans Light"/>
              <w:sz w:val="24"/>
            </w:rPr>
            <w:instrText xml:space="preserve"> TOC \o "1-3" \h \z \u </w:instrText>
          </w:r>
          <w:r w:rsidRPr="007C4EC9">
            <w:rPr>
              <w:rFonts w:ascii="Nunito Sans Light" w:hAnsi="Nunito Sans Light"/>
              <w:sz w:val="24"/>
            </w:rPr>
            <w:fldChar w:fldCharType="separate"/>
          </w:r>
          <w:hyperlink w:anchor="_Toc191305379" w:history="1">
            <w:r w:rsidRPr="007C4EC9">
              <w:rPr>
                <w:rStyle w:val="Hyperlink"/>
                <w:rFonts w:ascii="Nunito Sans Light" w:hAnsi="Nunito Sans Light"/>
                <w:noProof/>
                <w:sz w:val="24"/>
              </w:rPr>
              <w:t>Introduction</w:t>
            </w:r>
            <w:r w:rsidRPr="007C4EC9">
              <w:rPr>
                <w:rFonts w:ascii="Nunito Sans Light" w:hAnsi="Nunito Sans Light"/>
                <w:noProof/>
                <w:webHidden/>
                <w:sz w:val="24"/>
              </w:rPr>
              <w:tab/>
            </w:r>
            <w:r w:rsidRPr="007C4EC9">
              <w:rPr>
                <w:rFonts w:ascii="Nunito Sans Light" w:hAnsi="Nunito Sans Light"/>
                <w:noProof/>
                <w:webHidden/>
                <w:sz w:val="24"/>
              </w:rPr>
              <w:fldChar w:fldCharType="begin"/>
            </w:r>
            <w:r w:rsidRPr="007C4EC9">
              <w:rPr>
                <w:rFonts w:ascii="Nunito Sans Light" w:hAnsi="Nunito Sans Light"/>
                <w:noProof/>
                <w:webHidden/>
                <w:sz w:val="24"/>
              </w:rPr>
              <w:instrText xml:space="preserve"> PAGEREF _Toc191305379 \h </w:instrText>
            </w:r>
            <w:r w:rsidRPr="007C4EC9">
              <w:rPr>
                <w:rFonts w:ascii="Nunito Sans Light" w:hAnsi="Nunito Sans Light"/>
                <w:noProof/>
                <w:webHidden/>
                <w:sz w:val="24"/>
              </w:rPr>
            </w:r>
            <w:r w:rsidRPr="007C4EC9">
              <w:rPr>
                <w:rFonts w:ascii="Nunito Sans Light" w:hAnsi="Nunito Sans Light"/>
                <w:noProof/>
                <w:webHidden/>
                <w:sz w:val="24"/>
              </w:rPr>
              <w:fldChar w:fldCharType="separate"/>
            </w:r>
            <w:r w:rsidR="00DE66AE">
              <w:rPr>
                <w:rFonts w:ascii="Nunito Sans Light" w:hAnsi="Nunito Sans Light"/>
                <w:noProof/>
                <w:webHidden/>
                <w:sz w:val="24"/>
              </w:rPr>
              <w:t>4</w:t>
            </w:r>
            <w:r w:rsidRPr="007C4EC9">
              <w:rPr>
                <w:rFonts w:ascii="Nunito Sans Light" w:hAnsi="Nunito Sans Light"/>
                <w:noProof/>
                <w:webHidden/>
                <w:sz w:val="24"/>
              </w:rPr>
              <w:fldChar w:fldCharType="end"/>
            </w:r>
          </w:hyperlink>
        </w:p>
        <w:p w14:paraId="2DF630BF" w14:textId="29BED0D6" w:rsidR="007C4EC9" w:rsidRPr="007C4EC9" w:rsidRDefault="00F470E9">
          <w:pPr>
            <w:pStyle w:val="TOC1"/>
            <w:tabs>
              <w:tab w:val="right" w:leader="dot" w:pos="6950"/>
            </w:tabs>
            <w:rPr>
              <w:rFonts w:ascii="Nunito Sans Light" w:hAnsi="Nunito Sans Light"/>
              <w:noProof/>
              <w:sz w:val="24"/>
            </w:rPr>
          </w:pPr>
          <w:hyperlink w:anchor="_Toc191305380" w:history="1">
            <w:r w:rsidR="007C4EC9" w:rsidRPr="007C4EC9">
              <w:rPr>
                <w:rStyle w:val="Hyperlink"/>
                <w:rFonts w:ascii="Nunito Sans Light" w:hAnsi="Nunito Sans Light"/>
                <w:noProof/>
                <w:sz w:val="24"/>
              </w:rPr>
              <w:t>Contacting</w:t>
            </w:r>
            <w:r w:rsidR="007C4EC9" w:rsidRPr="007C4EC9">
              <w:rPr>
                <w:rStyle w:val="Hyperlink"/>
                <w:rFonts w:ascii="Nunito Sans Light" w:hAnsi="Nunito Sans Light"/>
                <w:noProof/>
                <w:spacing w:val="-15"/>
                <w:sz w:val="24"/>
              </w:rPr>
              <w:t xml:space="preserve"> </w:t>
            </w:r>
            <w:r w:rsidR="007C4EC9" w:rsidRPr="007C4EC9">
              <w:rPr>
                <w:rStyle w:val="Hyperlink"/>
                <w:rFonts w:ascii="Nunito Sans Light" w:hAnsi="Nunito Sans Light"/>
                <w:noProof/>
                <w:sz w:val="24"/>
              </w:rPr>
              <w:t>the court</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_Toc191305380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4</w:t>
            </w:r>
            <w:r w:rsidR="007C4EC9" w:rsidRPr="007C4EC9">
              <w:rPr>
                <w:rFonts w:ascii="Nunito Sans Light" w:hAnsi="Nunito Sans Light"/>
                <w:noProof/>
                <w:webHidden/>
                <w:sz w:val="24"/>
              </w:rPr>
              <w:fldChar w:fldCharType="end"/>
            </w:r>
          </w:hyperlink>
        </w:p>
        <w:p w14:paraId="58B8EC72" w14:textId="7BDD331E" w:rsidR="007C4EC9" w:rsidRPr="007C4EC9" w:rsidRDefault="00F470E9">
          <w:pPr>
            <w:pStyle w:val="TOC1"/>
            <w:tabs>
              <w:tab w:val="right" w:leader="dot" w:pos="6950"/>
            </w:tabs>
            <w:rPr>
              <w:rFonts w:ascii="Nunito Sans Light" w:hAnsi="Nunito Sans Light"/>
              <w:noProof/>
              <w:sz w:val="24"/>
            </w:rPr>
          </w:pPr>
          <w:hyperlink w:anchor="_Toc191305381" w:history="1">
            <w:r w:rsidR="007C4EC9" w:rsidRPr="007C4EC9">
              <w:rPr>
                <w:rStyle w:val="Hyperlink"/>
                <w:rFonts w:ascii="Nunito Sans Light" w:hAnsi="Nunito Sans Light"/>
                <w:noProof/>
                <w:sz w:val="24"/>
              </w:rPr>
              <w:t>Preparing</w:t>
            </w:r>
            <w:r w:rsidR="007C4EC9" w:rsidRPr="007C4EC9">
              <w:rPr>
                <w:rStyle w:val="Hyperlink"/>
                <w:rFonts w:ascii="Nunito Sans Light" w:hAnsi="Nunito Sans Light"/>
                <w:noProof/>
                <w:spacing w:val="-13"/>
                <w:sz w:val="24"/>
              </w:rPr>
              <w:t xml:space="preserve"> </w:t>
            </w:r>
            <w:r w:rsidR="007C4EC9" w:rsidRPr="007C4EC9">
              <w:rPr>
                <w:rStyle w:val="Hyperlink"/>
                <w:rFonts w:ascii="Nunito Sans Light" w:hAnsi="Nunito Sans Light"/>
                <w:noProof/>
                <w:sz w:val="24"/>
              </w:rPr>
              <w:t>for jury service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_Toc191305381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5</w:t>
            </w:r>
            <w:r w:rsidR="007C4EC9" w:rsidRPr="007C4EC9">
              <w:rPr>
                <w:rFonts w:ascii="Nunito Sans Light" w:hAnsi="Nunito Sans Light"/>
                <w:noProof/>
                <w:webHidden/>
                <w:sz w:val="24"/>
              </w:rPr>
              <w:fldChar w:fldCharType="end"/>
            </w:r>
          </w:hyperlink>
        </w:p>
        <w:p w14:paraId="4953C22E" w14:textId="2341204C" w:rsidR="007C4EC9" w:rsidRPr="007C4EC9" w:rsidRDefault="00F470E9">
          <w:pPr>
            <w:pStyle w:val="TOC1"/>
            <w:tabs>
              <w:tab w:val="right" w:leader="dot" w:pos="6950"/>
            </w:tabs>
            <w:rPr>
              <w:rFonts w:ascii="Nunito Sans Light" w:hAnsi="Nunito Sans Light"/>
              <w:noProof/>
              <w:sz w:val="24"/>
            </w:rPr>
          </w:pPr>
          <w:hyperlink w:anchor="_Toc191305382" w:history="1">
            <w:r w:rsidR="007C4EC9" w:rsidRPr="007C4EC9">
              <w:rPr>
                <w:rStyle w:val="Hyperlink"/>
                <w:rFonts w:ascii="Nunito Sans Light" w:hAnsi="Nunito Sans Light"/>
                <w:noProof/>
                <w:sz w:val="24"/>
              </w:rPr>
              <w:t>Jurors’</w:t>
            </w:r>
            <w:r w:rsidR="007C4EC9" w:rsidRPr="007C4EC9">
              <w:rPr>
                <w:rStyle w:val="Hyperlink"/>
                <w:rFonts w:ascii="Nunito Sans Light" w:hAnsi="Nunito Sans Light"/>
                <w:noProof/>
                <w:spacing w:val="-15"/>
                <w:sz w:val="24"/>
              </w:rPr>
              <w:t xml:space="preserve"> </w:t>
            </w:r>
            <w:r w:rsidR="007C4EC9" w:rsidRPr="007C4EC9">
              <w:rPr>
                <w:rStyle w:val="Hyperlink"/>
                <w:rFonts w:ascii="Nunito Sans Light" w:hAnsi="Nunito Sans Light"/>
                <w:noProof/>
                <w:sz w:val="24"/>
              </w:rPr>
              <w:t>update line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_Toc191305382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6</w:t>
            </w:r>
            <w:r w:rsidR="007C4EC9" w:rsidRPr="007C4EC9">
              <w:rPr>
                <w:rFonts w:ascii="Nunito Sans Light" w:hAnsi="Nunito Sans Light"/>
                <w:noProof/>
                <w:webHidden/>
                <w:sz w:val="24"/>
              </w:rPr>
              <w:fldChar w:fldCharType="end"/>
            </w:r>
          </w:hyperlink>
        </w:p>
        <w:p w14:paraId="2D4D46B6" w14:textId="2D9CE362" w:rsidR="007C4EC9" w:rsidRPr="007C4EC9" w:rsidRDefault="00F470E9">
          <w:pPr>
            <w:pStyle w:val="TOC1"/>
            <w:tabs>
              <w:tab w:val="right" w:leader="dot" w:pos="6950"/>
            </w:tabs>
            <w:rPr>
              <w:rFonts w:ascii="Nunito Sans Light" w:hAnsi="Nunito Sans Light"/>
              <w:noProof/>
              <w:sz w:val="24"/>
            </w:rPr>
          </w:pPr>
          <w:hyperlink w:anchor="_Toc191305383" w:history="1">
            <w:r w:rsidR="007C4EC9" w:rsidRPr="007C4EC9">
              <w:rPr>
                <w:rStyle w:val="Hyperlink"/>
                <w:rFonts w:ascii="Nunito Sans Light" w:hAnsi="Nunito Sans Light"/>
                <w:noProof/>
                <w:sz w:val="24"/>
              </w:rPr>
              <w:t>How</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to</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get to</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courthouse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_Toc191305383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7</w:t>
            </w:r>
            <w:r w:rsidR="007C4EC9" w:rsidRPr="007C4EC9">
              <w:rPr>
                <w:rFonts w:ascii="Nunito Sans Light" w:hAnsi="Nunito Sans Light"/>
                <w:noProof/>
                <w:webHidden/>
                <w:sz w:val="24"/>
              </w:rPr>
              <w:fldChar w:fldCharType="end"/>
            </w:r>
          </w:hyperlink>
        </w:p>
        <w:p w14:paraId="089E9275" w14:textId="09AD1293" w:rsidR="007C4EC9" w:rsidRPr="007C4EC9" w:rsidRDefault="00F470E9">
          <w:pPr>
            <w:pStyle w:val="TOC2"/>
            <w:tabs>
              <w:tab w:val="right" w:leader="dot" w:pos="6950"/>
            </w:tabs>
            <w:rPr>
              <w:rFonts w:ascii="Nunito Sans Light" w:hAnsi="Nunito Sans Light"/>
              <w:noProof/>
              <w:sz w:val="24"/>
            </w:rPr>
          </w:pPr>
          <w:hyperlink w:anchor="_Toc191305384" w:history="1">
            <w:r w:rsidR="007C4EC9" w:rsidRPr="007C4EC9">
              <w:rPr>
                <w:rStyle w:val="Hyperlink"/>
                <w:rFonts w:ascii="Nunito Sans Light" w:hAnsi="Nunito Sans Light"/>
                <w:noProof/>
                <w:sz w:val="24"/>
              </w:rPr>
              <w:t>Car parking</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_Toc191305384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7</w:t>
            </w:r>
            <w:r w:rsidR="007C4EC9" w:rsidRPr="007C4EC9">
              <w:rPr>
                <w:rFonts w:ascii="Nunito Sans Light" w:hAnsi="Nunito Sans Light"/>
                <w:noProof/>
                <w:webHidden/>
                <w:sz w:val="24"/>
              </w:rPr>
              <w:fldChar w:fldCharType="end"/>
            </w:r>
          </w:hyperlink>
        </w:p>
        <w:p w14:paraId="466539EB" w14:textId="6A8149D3" w:rsidR="007C4EC9" w:rsidRPr="007C4EC9" w:rsidRDefault="00F470E9">
          <w:pPr>
            <w:pStyle w:val="TOC1"/>
            <w:tabs>
              <w:tab w:val="right" w:leader="dot" w:pos="6950"/>
            </w:tabs>
            <w:rPr>
              <w:rFonts w:ascii="Nunito Sans Light" w:hAnsi="Nunito Sans Light"/>
              <w:noProof/>
              <w:sz w:val="24"/>
            </w:rPr>
          </w:pPr>
          <w:hyperlink w:anchor="_Toc191305385" w:history="1">
            <w:r w:rsidR="007C4EC9" w:rsidRPr="007C4EC9">
              <w:rPr>
                <w:rStyle w:val="Hyperlink"/>
                <w:rFonts w:ascii="Nunito Sans Light" w:hAnsi="Nunito Sans Light"/>
                <w:noProof/>
                <w:sz w:val="24"/>
              </w:rPr>
              <w:t>What</w:t>
            </w:r>
            <w:r w:rsidR="007C4EC9" w:rsidRPr="007C4EC9">
              <w:rPr>
                <w:rStyle w:val="Hyperlink"/>
                <w:rFonts w:ascii="Nunito Sans Light" w:hAnsi="Nunito Sans Light"/>
                <w:noProof/>
                <w:spacing w:val="-7"/>
                <w:sz w:val="24"/>
              </w:rPr>
              <w:t xml:space="preserve"> </w:t>
            </w:r>
            <w:r w:rsidR="007C4EC9" w:rsidRPr="007C4EC9">
              <w:rPr>
                <w:rStyle w:val="Hyperlink"/>
                <w:rFonts w:ascii="Nunito Sans Light" w:hAnsi="Nunito Sans Light"/>
                <w:noProof/>
                <w:sz w:val="24"/>
              </w:rPr>
              <w:t>you</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should</w:t>
            </w:r>
            <w:r w:rsidR="007C4EC9" w:rsidRPr="007C4EC9">
              <w:rPr>
                <w:rStyle w:val="Hyperlink"/>
                <w:rFonts w:ascii="Nunito Sans Light" w:hAnsi="Nunito Sans Light"/>
                <w:noProof/>
                <w:spacing w:val="-9"/>
                <w:sz w:val="24"/>
              </w:rPr>
              <w:t xml:space="preserve"> </w:t>
            </w:r>
            <w:r w:rsidR="007C4EC9" w:rsidRPr="007C4EC9">
              <w:rPr>
                <w:rStyle w:val="Hyperlink"/>
                <w:rFonts w:ascii="Nunito Sans Light" w:hAnsi="Nunito Sans Light"/>
                <w:noProof/>
                <w:sz w:val="24"/>
              </w:rPr>
              <w:t>wear</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_Toc191305385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7</w:t>
            </w:r>
            <w:r w:rsidR="007C4EC9" w:rsidRPr="007C4EC9">
              <w:rPr>
                <w:rFonts w:ascii="Nunito Sans Light" w:hAnsi="Nunito Sans Light"/>
                <w:noProof/>
                <w:webHidden/>
                <w:sz w:val="24"/>
              </w:rPr>
              <w:fldChar w:fldCharType="end"/>
            </w:r>
          </w:hyperlink>
        </w:p>
        <w:p w14:paraId="346BB4AE" w14:textId="1F394888" w:rsidR="007C4EC9" w:rsidRPr="007C4EC9" w:rsidRDefault="00F470E9">
          <w:pPr>
            <w:pStyle w:val="TOC1"/>
            <w:tabs>
              <w:tab w:val="right" w:leader="dot" w:pos="6950"/>
            </w:tabs>
            <w:rPr>
              <w:rFonts w:ascii="Nunito Sans Light" w:hAnsi="Nunito Sans Light"/>
              <w:noProof/>
              <w:sz w:val="24"/>
            </w:rPr>
          </w:pPr>
          <w:hyperlink w:anchor="_Toc191305386" w:history="1">
            <w:r w:rsidR="007C4EC9" w:rsidRPr="007C4EC9">
              <w:rPr>
                <w:rStyle w:val="Hyperlink"/>
                <w:rFonts w:ascii="Nunito Sans Light" w:hAnsi="Nunito Sans Light"/>
                <w:noProof/>
                <w:sz w:val="24"/>
              </w:rPr>
              <w:t>Smoking</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_Toc191305386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7</w:t>
            </w:r>
            <w:r w:rsidR="007C4EC9" w:rsidRPr="007C4EC9">
              <w:rPr>
                <w:rFonts w:ascii="Nunito Sans Light" w:hAnsi="Nunito Sans Light"/>
                <w:noProof/>
                <w:webHidden/>
                <w:sz w:val="24"/>
              </w:rPr>
              <w:fldChar w:fldCharType="end"/>
            </w:r>
          </w:hyperlink>
        </w:p>
        <w:p w14:paraId="22FF358E" w14:textId="67DBDE49" w:rsidR="007C4EC9" w:rsidRPr="007C4EC9" w:rsidRDefault="00F470E9">
          <w:pPr>
            <w:pStyle w:val="TOC1"/>
            <w:tabs>
              <w:tab w:val="right" w:leader="dot" w:pos="6950"/>
            </w:tabs>
            <w:rPr>
              <w:rFonts w:ascii="Nunito Sans Light" w:hAnsi="Nunito Sans Light"/>
              <w:noProof/>
              <w:sz w:val="24"/>
            </w:rPr>
          </w:pPr>
          <w:hyperlink w:anchor="_Toc191305387" w:history="1">
            <w:r w:rsidR="007C4EC9" w:rsidRPr="007C4EC9">
              <w:rPr>
                <w:rStyle w:val="Hyperlink"/>
                <w:rFonts w:ascii="Nunito Sans Light" w:hAnsi="Nunito Sans Light"/>
                <w:noProof/>
                <w:sz w:val="24"/>
              </w:rPr>
              <w:t>The length of your jury service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_Toc191305387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7</w:t>
            </w:r>
            <w:r w:rsidR="007C4EC9" w:rsidRPr="007C4EC9">
              <w:rPr>
                <w:rFonts w:ascii="Nunito Sans Light" w:hAnsi="Nunito Sans Light"/>
                <w:noProof/>
                <w:webHidden/>
                <w:sz w:val="24"/>
              </w:rPr>
              <w:fldChar w:fldCharType="end"/>
            </w:r>
          </w:hyperlink>
        </w:p>
        <w:p w14:paraId="33B640DC" w14:textId="7E2229FC" w:rsidR="007C4EC9" w:rsidRPr="007C4EC9" w:rsidRDefault="00F470E9">
          <w:pPr>
            <w:pStyle w:val="TOC1"/>
            <w:tabs>
              <w:tab w:val="right" w:leader="dot" w:pos="6950"/>
            </w:tabs>
            <w:rPr>
              <w:rFonts w:ascii="Nunito Sans Light" w:hAnsi="Nunito Sans Light"/>
              <w:noProof/>
              <w:sz w:val="24"/>
            </w:rPr>
          </w:pPr>
          <w:hyperlink w:anchor="_Toc191305388" w:history="1">
            <w:r w:rsidR="007C4EC9" w:rsidRPr="007C4EC9">
              <w:rPr>
                <w:rStyle w:val="Hyperlink"/>
                <w:rFonts w:ascii="Nunito Sans Light" w:hAnsi="Nunito Sans Light"/>
                <w:noProof/>
                <w:sz w:val="24"/>
              </w:rPr>
              <w:t>Security</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_Toc191305388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9</w:t>
            </w:r>
            <w:r w:rsidR="007C4EC9" w:rsidRPr="007C4EC9">
              <w:rPr>
                <w:rFonts w:ascii="Nunito Sans Light" w:hAnsi="Nunito Sans Light"/>
                <w:noProof/>
                <w:webHidden/>
                <w:sz w:val="24"/>
              </w:rPr>
              <w:fldChar w:fldCharType="end"/>
            </w:r>
          </w:hyperlink>
        </w:p>
        <w:p w14:paraId="71E2FB34" w14:textId="5AB8411F" w:rsidR="007C4EC9" w:rsidRPr="007C4EC9" w:rsidRDefault="00F470E9">
          <w:pPr>
            <w:pStyle w:val="TOC1"/>
            <w:tabs>
              <w:tab w:val="right" w:leader="dot" w:pos="6950"/>
            </w:tabs>
            <w:rPr>
              <w:rFonts w:ascii="Nunito Sans Light" w:hAnsi="Nunito Sans Light"/>
              <w:noProof/>
              <w:sz w:val="24"/>
            </w:rPr>
          </w:pPr>
          <w:hyperlink w:anchor="_Toc191305389" w:history="1">
            <w:r w:rsidR="007C4EC9" w:rsidRPr="007C4EC9">
              <w:rPr>
                <w:rStyle w:val="Hyperlink"/>
                <w:rFonts w:ascii="Nunito Sans Light" w:hAnsi="Nunito Sans Light"/>
                <w:noProof/>
                <w:sz w:val="24"/>
              </w:rPr>
              <w:t>At court</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_Toc191305389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9</w:t>
            </w:r>
            <w:r w:rsidR="007C4EC9" w:rsidRPr="007C4EC9">
              <w:rPr>
                <w:rFonts w:ascii="Nunito Sans Light" w:hAnsi="Nunito Sans Light"/>
                <w:noProof/>
                <w:webHidden/>
                <w:sz w:val="24"/>
              </w:rPr>
              <w:fldChar w:fldCharType="end"/>
            </w:r>
          </w:hyperlink>
        </w:p>
        <w:p w14:paraId="2BCBFE71" w14:textId="4B835C64" w:rsidR="007C4EC9" w:rsidRPr="007C4EC9" w:rsidRDefault="00F470E9">
          <w:pPr>
            <w:pStyle w:val="TOC2"/>
            <w:tabs>
              <w:tab w:val="right" w:leader="dot" w:pos="6950"/>
            </w:tabs>
            <w:rPr>
              <w:rFonts w:ascii="Nunito Sans Light" w:hAnsi="Nunito Sans Light"/>
              <w:noProof/>
              <w:sz w:val="24"/>
            </w:rPr>
          </w:pPr>
          <w:hyperlink w:anchor="_Toc191305390" w:history="1">
            <w:r w:rsidR="007C4EC9" w:rsidRPr="007C4EC9">
              <w:rPr>
                <w:rStyle w:val="Hyperlink"/>
                <w:rFonts w:ascii="Nunito Sans Light" w:hAnsi="Nunito Sans Light"/>
                <w:noProof/>
                <w:sz w:val="24"/>
              </w:rPr>
              <w:t>What</w:t>
            </w:r>
            <w:r w:rsidR="007C4EC9" w:rsidRPr="007C4EC9">
              <w:rPr>
                <w:rStyle w:val="Hyperlink"/>
                <w:rFonts w:ascii="Nunito Sans Light" w:hAnsi="Nunito Sans Light"/>
                <w:noProof/>
                <w:spacing w:val="-7"/>
                <w:sz w:val="24"/>
              </w:rPr>
              <w:t xml:space="preserve"> </w:t>
            </w:r>
            <w:r w:rsidR="007C4EC9" w:rsidRPr="007C4EC9">
              <w:rPr>
                <w:rStyle w:val="Hyperlink"/>
                <w:rFonts w:ascii="Nunito Sans Light" w:hAnsi="Nunito Sans Light"/>
                <w:noProof/>
                <w:sz w:val="24"/>
              </w:rPr>
              <w:t>happens</w:t>
            </w:r>
            <w:r w:rsidR="007C4EC9" w:rsidRPr="007C4EC9">
              <w:rPr>
                <w:rStyle w:val="Hyperlink"/>
                <w:rFonts w:ascii="Nunito Sans Light" w:hAnsi="Nunito Sans Light"/>
                <w:noProof/>
                <w:spacing w:val="-12"/>
                <w:sz w:val="24"/>
              </w:rPr>
              <w:t xml:space="preserve"> </w:t>
            </w:r>
            <w:r w:rsidR="007C4EC9" w:rsidRPr="007C4EC9">
              <w:rPr>
                <w:rStyle w:val="Hyperlink"/>
                <w:rFonts w:ascii="Nunito Sans Light" w:hAnsi="Nunito Sans Light"/>
                <w:noProof/>
                <w:sz w:val="24"/>
              </w:rPr>
              <w:t>when</w:t>
            </w:r>
            <w:r w:rsidR="007C4EC9" w:rsidRPr="007C4EC9">
              <w:rPr>
                <w:rStyle w:val="Hyperlink"/>
                <w:rFonts w:ascii="Nunito Sans Light" w:hAnsi="Nunito Sans Light"/>
                <w:noProof/>
                <w:spacing w:val="-7"/>
                <w:sz w:val="24"/>
              </w:rPr>
              <w:t xml:space="preserve"> </w:t>
            </w:r>
            <w:r w:rsidR="007C4EC9" w:rsidRPr="007C4EC9">
              <w:rPr>
                <w:rStyle w:val="Hyperlink"/>
                <w:rFonts w:ascii="Nunito Sans Light" w:hAnsi="Nunito Sans Light"/>
                <w:noProof/>
                <w:sz w:val="24"/>
              </w:rPr>
              <w:t>you</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arrive?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_Toc191305390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9</w:t>
            </w:r>
            <w:r w:rsidR="007C4EC9" w:rsidRPr="007C4EC9">
              <w:rPr>
                <w:rFonts w:ascii="Nunito Sans Light" w:hAnsi="Nunito Sans Light"/>
                <w:noProof/>
                <w:webHidden/>
                <w:sz w:val="24"/>
              </w:rPr>
              <w:fldChar w:fldCharType="end"/>
            </w:r>
          </w:hyperlink>
        </w:p>
        <w:p w14:paraId="4BECF4F7" w14:textId="015362A8" w:rsidR="007C4EC9" w:rsidRPr="007C4EC9" w:rsidRDefault="00F470E9">
          <w:pPr>
            <w:pStyle w:val="TOC2"/>
            <w:tabs>
              <w:tab w:val="right" w:leader="dot" w:pos="6950"/>
            </w:tabs>
            <w:rPr>
              <w:rFonts w:ascii="Nunito Sans Light" w:hAnsi="Nunito Sans Light"/>
              <w:noProof/>
              <w:sz w:val="24"/>
            </w:rPr>
          </w:pPr>
          <w:hyperlink w:anchor="_Toc191305391" w:history="1">
            <w:r w:rsidR="007C4EC9" w:rsidRPr="007C4EC9">
              <w:rPr>
                <w:rStyle w:val="Hyperlink"/>
                <w:rFonts w:ascii="Nunito Sans Light" w:hAnsi="Nunito Sans Light"/>
                <w:noProof/>
                <w:spacing w:val="-10"/>
                <w:sz w:val="24"/>
              </w:rPr>
              <w:t>W</w:t>
            </w:r>
            <w:r w:rsidR="007C4EC9" w:rsidRPr="007C4EC9">
              <w:rPr>
                <w:rStyle w:val="Hyperlink"/>
                <w:rFonts w:ascii="Nunito Sans Light" w:hAnsi="Nunito Sans Light"/>
                <w:noProof/>
                <w:sz w:val="24"/>
              </w:rPr>
              <w:t>aiting</w:t>
            </w:r>
            <w:r w:rsidR="007C4EC9" w:rsidRPr="007C4EC9">
              <w:rPr>
                <w:rStyle w:val="Hyperlink"/>
                <w:rFonts w:ascii="Nunito Sans Light" w:hAnsi="Nunito Sans Light"/>
                <w:noProof/>
                <w:spacing w:val="-10"/>
                <w:sz w:val="24"/>
              </w:rPr>
              <w:t xml:space="preserve"> </w:t>
            </w:r>
            <w:r w:rsidR="007C4EC9" w:rsidRPr="007C4EC9">
              <w:rPr>
                <w:rStyle w:val="Hyperlink"/>
                <w:rFonts w:ascii="Nunito Sans Light" w:hAnsi="Nunito Sans Light"/>
                <w:noProof/>
                <w:sz w:val="24"/>
              </w:rPr>
              <w:t>for the court to</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start</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_Toc191305391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10</w:t>
            </w:r>
            <w:r w:rsidR="007C4EC9" w:rsidRPr="007C4EC9">
              <w:rPr>
                <w:rFonts w:ascii="Nunito Sans Light" w:hAnsi="Nunito Sans Light"/>
                <w:noProof/>
                <w:webHidden/>
                <w:sz w:val="24"/>
              </w:rPr>
              <w:fldChar w:fldCharType="end"/>
            </w:r>
          </w:hyperlink>
        </w:p>
        <w:p w14:paraId="5C7E7F3F" w14:textId="4E25A836" w:rsidR="007C4EC9" w:rsidRPr="007C4EC9" w:rsidRDefault="00F470E9">
          <w:pPr>
            <w:pStyle w:val="TOC2"/>
            <w:tabs>
              <w:tab w:val="right" w:leader="dot" w:pos="6950"/>
            </w:tabs>
            <w:rPr>
              <w:rFonts w:ascii="Nunito Sans Light" w:hAnsi="Nunito Sans Light"/>
              <w:noProof/>
              <w:sz w:val="24"/>
            </w:rPr>
          </w:pPr>
          <w:hyperlink w:anchor="_Toc191305392" w:history="1">
            <w:r w:rsidR="007C4EC9" w:rsidRPr="007C4EC9">
              <w:rPr>
                <w:rStyle w:val="Hyperlink"/>
                <w:rFonts w:ascii="Nunito Sans Light" w:hAnsi="Nunito Sans Light"/>
                <w:noProof/>
                <w:sz w:val="24"/>
              </w:rPr>
              <w:t>The</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selection</w:t>
            </w:r>
            <w:r w:rsidR="007C4EC9" w:rsidRPr="007C4EC9">
              <w:rPr>
                <w:rStyle w:val="Hyperlink"/>
                <w:rFonts w:ascii="Nunito Sans Light" w:hAnsi="Nunito Sans Light"/>
                <w:noProof/>
                <w:spacing w:val="-12"/>
                <w:sz w:val="24"/>
              </w:rPr>
              <w:t xml:space="preserve"> </w:t>
            </w:r>
            <w:r w:rsidR="007C4EC9" w:rsidRPr="007C4EC9">
              <w:rPr>
                <w:rStyle w:val="Hyperlink"/>
                <w:rFonts w:ascii="Nunito Sans Light" w:hAnsi="Nunito Sans Light"/>
                <w:noProof/>
                <w:sz w:val="24"/>
              </w:rPr>
              <w:t>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jury</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_Toc191305392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10</w:t>
            </w:r>
            <w:r w:rsidR="007C4EC9" w:rsidRPr="007C4EC9">
              <w:rPr>
                <w:rFonts w:ascii="Nunito Sans Light" w:hAnsi="Nunito Sans Light"/>
                <w:noProof/>
                <w:webHidden/>
                <w:sz w:val="24"/>
              </w:rPr>
              <w:fldChar w:fldCharType="end"/>
            </w:r>
          </w:hyperlink>
        </w:p>
        <w:p w14:paraId="7BE473B7" w14:textId="0E3B4DA1" w:rsidR="007C4EC9" w:rsidRPr="007C4EC9" w:rsidRDefault="00F470E9">
          <w:pPr>
            <w:pStyle w:val="TOC2"/>
            <w:tabs>
              <w:tab w:val="right" w:leader="dot" w:pos="6950"/>
            </w:tabs>
            <w:rPr>
              <w:rFonts w:ascii="Nunito Sans Light" w:hAnsi="Nunito Sans Light"/>
              <w:noProof/>
              <w:sz w:val="24"/>
            </w:rPr>
          </w:pPr>
          <w:hyperlink w:anchor="_Toc191305393" w:history="1">
            <w:r w:rsidR="007C4EC9" w:rsidRPr="007C4EC9">
              <w:rPr>
                <w:rStyle w:val="Hyperlink"/>
                <w:rFonts w:ascii="Nunito Sans Light" w:hAnsi="Nunito Sans Light"/>
                <w:noProof/>
                <w:sz w:val="24"/>
              </w:rPr>
              <w:t>Swearing</w:t>
            </w:r>
            <w:r w:rsidR="007C4EC9" w:rsidRPr="007C4EC9">
              <w:rPr>
                <w:rStyle w:val="Hyperlink"/>
                <w:rFonts w:ascii="Nunito Sans Light" w:hAnsi="Nunito Sans Light"/>
                <w:noProof/>
                <w:spacing w:val="-12"/>
                <w:sz w:val="24"/>
              </w:rPr>
              <w:t xml:space="preserve"> </w:t>
            </w:r>
            <w:r w:rsidR="007C4EC9" w:rsidRPr="007C4EC9">
              <w:rPr>
                <w:rStyle w:val="Hyperlink"/>
                <w:rFonts w:ascii="Nunito Sans Light" w:hAnsi="Nunito Sans Light"/>
                <w:noProof/>
                <w:sz w:val="24"/>
              </w:rPr>
              <w:t>the oath</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_Toc191305393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11</w:t>
            </w:r>
            <w:r w:rsidR="007C4EC9" w:rsidRPr="007C4EC9">
              <w:rPr>
                <w:rFonts w:ascii="Nunito Sans Light" w:hAnsi="Nunito Sans Light"/>
                <w:noProof/>
                <w:webHidden/>
                <w:sz w:val="24"/>
              </w:rPr>
              <w:fldChar w:fldCharType="end"/>
            </w:r>
          </w:hyperlink>
        </w:p>
        <w:p w14:paraId="06383FE6" w14:textId="54924551" w:rsidR="007C4EC9" w:rsidRPr="007C4EC9" w:rsidRDefault="00F470E9">
          <w:pPr>
            <w:pStyle w:val="TOC1"/>
            <w:tabs>
              <w:tab w:val="right" w:leader="dot" w:pos="6950"/>
            </w:tabs>
            <w:rPr>
              <w:rFonts w:ascii="Nunito Sans Light" w:hAnsi="Nunito Sans Light"/>
              <w:noProof/>
              <w:sz w:val="24"/>
            </w:rPr>
          </w:pPr>
          <w:hyperlink w:anchor="_Toc191305394" w:history="1">
            <w:r w:rsidR="007C4EC9" w:rsidRPr="007C4EC9">
              <w:rPr>
                <w:rStyle w:val="Hyperlink"/>
                <w:rFonts w:ascii="Nunito Sans Light" w:hAnsi="Nunito Sans Light"/>
                <w:noProof/>
                <w:sz w:val="24"/>
              </w:rPr>
              <w:t>The</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pacing w:val="-20"/>
                <w:sz w:val="24"/>
              </w:rPr>
              <w:t>t</w:t>
            </w:r>
            <w:r w:rsidR="007C4EC9" w:rsidRPr="007C4EC9">
              <w:rPr>
                <w:rStyle w:val="Hyperlink"/>
                <w:rFonts w:ascii="Nunito Sans Light" w:hAnsi="Nunito Sans Light"/>
                <w:noProof/>
                <w:sz w:val="24"/>
              </w:rPr>
              <w:t>rial</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_Toc191305394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11</w:t>
            </w:r>
            <w:r w:rsidR="007C4EC9" w:rsidRPr="007C4EC9">
              <w:rPr>
                <w:rFonts w:ascii="Nunito Sans Light" w:hAnsi="Nunito Sans Light"/>
                <w:noProof/>
                <w:webHidden/>
                <w:sz w:val="24"/>
              </w:rPr>
              <w:fldChar w:fldCharType="end"/>
            </w:r>
          </w:hyperlink>
        </w:p>
        <w:p w14:paraId="36F81D51" w14:textId="0A8FF534" w:rsidR="007C4EC9" w:rsidRPr="007C4EC9" w:rsidRDefault="00F470E9">
          <w:pPr>
            <w:pStyle w:val="TOC2"/>
            <w:tabs>
              <w:tab w:val="right" w:leader="dot" w:pos="6950"/>
            </w:tabs>
            <w:rPr>
              <w:rFonts w:ascii="Nunito Sans Light" w:hAnsi="Nunito Sans Light"/>
              <w:noProof/>
              <w:sz w:val="24"/>
            </w:rPr>
          </w:pPr>
          <w:hyperlink w:anchor="_Toc191305395" w:history="1">
            <w:r w:rsidR="007C4EC9" w:rsidRPr="007C4EC9">
              <w:rPr>
                <w:rStyle w:val="Hyperlink"/>
                <w:rFonts w:ascii="Nunito Sans Light" w:hAnsi="Nunito Sans Light"/>
                <w:noProof/>
                <w:sz w:val="24"/>
              </w:rPr>
              <w:t>What</w:t>
            </w:r>
            <w:r w:rsidR="007C4EC9" w:rsidRPr="007C4EC9">
              <w:rPr>
                <w:rStyle w:val="Hyperlink"/>
                <w:rFonts w:ascii="Nunito Sans Light" w:hAnsi="Nunito Sans Light"/>
                <w:noProof/>
                <w:spacing w:val="-7"/>
                <w:sz w:val="24"/>
              </w:rPr>
              <w:t xml:space="preserve"> </w:t>
            </w:r>
            <w:r w:rsidR="007C4EC9" w:rsidRPr="007C4EC9">
              <w:rPr>
                <w:rStyle w:val="Hyperlink"/>
                <w:rFonts w:ascii="Nunito Sans Light" w:hAnsi="Nunito Sans Light"/>
                <w:noProof/>
                <w:sz w:val="24"/>
              </w:rPr>
              <w:t>kind</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case will</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be</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tried?</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_Toc191305395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11</w:t>
            </w:r>
            <w:r w:rsidR="007C4EC9" w:rsidRPr="007C4EC9">
              <w:rPr>
                <w:rFonts w:ascii="Nunito Sans Light" w:hAnsi="Nunito Sans Light"/>
                <w:noProof/>
                <w:webHidden/>
                <w:sz w:val="24"/>
              </w:rPr>
              <w:fldChar w:fldCharType="end"/>
            </w:r>
          </w:hyperlink>
        </w:p>
        <w:p w14:paraId="67898032" w14:textId="58D5DA14" w:rsidR="007C4EC9" w:rsidRPr="007C4EC9" w:rsidRDefault="00F470E9">
          <w:pPr>
            <w:pStyle w:val="TOC2"/>
            <w:tabs>
              <w:tab w:val="right" w:leader="dot" w:pos="6950"/>
            </w:tabs>
            <w:rPr>
              <w:rFonts w:ascii="Nunito Sans Light" w:hAnsi="Nunito Sans Light"/>
              <w:noProof/>
              <w:sz w:val="24"/>
            </w:rPr>
          </w:pPr>
          <w:hyperlink w:anchor="_Toc191305396" w:history="1">
            <w:r w:rsidR="007C4EC9" w:rsidRPr="007C4EC9">
              <w:rPr>
                <w:rStyle w:val="Hyperlink"/>
                <w:rFonts w:ascii="Nunito Sans Light" w:hAnsi="Nunito Sans Light"/>
                <w:noProof/>
                <w:sz w:val="24"/>
              </w:rPr>
              <w:t>The</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role</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sheriff</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_Toc191305396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12</w:t>
            </w:r>
            <w:r w:rsidR="007C4EC9" w:rsidRPr="007C4EC9">
              <w:rPr>
                <w:rFonts w:ascii="Nunito Sans Light" w:hAnsi="Nunito Sans Light"/>
                <w:noProof/>
                <w:webHidden/>
                <w:sz w:val="24"/>
              </w:rPr>
              <w:fldChar w:fldCharType="end"/>
            </w:r>
          </w:hyperlink>
        </w:p>
        <w:p w14:paraId="2107DADA" w14:textId="15B43083" w:rsidR="007C4EC9" w:rsidRPr="007C4EC9" w:rsidRDefault="00F470E9">
          <w:pPr>
            <w:pStyle w:val="TOC2"/>
            <w:tabs>
              <w:tab w:val="right" w:leader="dot" w:pos="6950"/>
            </w:tabs>
            <w:rPr>
              <w:rFonts w:ascii="Nunito Sans Light" w:hAnsi="Nunito Sans Light"/>
              <w:noProof/>
              <w:sz w:val="24"/>
            </w:rPr>
          </w:pPr>
          <w:hyperlink w:anchor="_Toc191305397" w:history="1">
            <w:r w:rsidR="007C4EC9" w:rsidRPr="007C4EC9">
              <w:rPr>
                <w:rStyle w:val="Hyperlink"/>
                <w:rFonts w:ascii="Nunito Sans Light" w:hAnsi="Nunito Sans Light"/>
                <w:noProof/>
                <w:sz w:val="24"/>
              </w:rPr>
              <w:t>The</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role</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juror</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_Toc191305397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12</w:t>
            </w:r>
            <w:r w:rsidR="007C4EC9" w:rsidRPr="007C4EC9">
              <w:rPr>
                <w:rFonts w:ascii="Nunito Sans Light" w:hAnsi="Nunito Sans Light"/>
                <w:noProof/>
                <w:webHidden/>
                <w:sz w:val="24"/>
              </w:rPr>
              <w:fldChar w:fldCharType="end"/>
            </w:r>
          </w:hyperlink>
        </w:p>
        <w:p w14:paraId="4563AB1F" w14:textId="27021012" w:rsidR="007C4EC9" w:rsidRPr="007C4EC9" w:rsidRDefault="00F470E9">
          <w:pPr>
            <w:pStyle w:val="TOC2"/>
            <w:tabs>
              <w:tab w:val="right" w:leader="dot" w:pos="6950"/>
            </w:tabs>
            <w:rPr>
              <w:rFonts w:ascii="Nunito Sans Light" w:hAnsi="Nunito Sans Light"/>
              <w:noProof/>
              <w:sz w:val="24"/>
            </w:rPr>
          </w:pPr>
          <w:hyperlink w:anchor="_Toc191305398" w:history="1">
            <w:r w:rsidR="007C4EC9" w:rsidRPr="007C4EC9">
              <w:rPr>
                <w:rStyle w:val="Hyperlink"/>
                <w:rFonts w:ascii="Nunito Sans Light" w:hAnsi="Nunito Sans Light"/>
                <w:noProof/>
                <w:sz w:val="24"/>
              </w:rPr>
              <w:t>Secrecy</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_Toc191305398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13</w:t>
            </w:r>
            <w:r w:rsidR="007C4EC9" w:rsidRPr="007C4EC9">
              <w:rPr>
                <w:rFonts w:ascii="Nunito Sans Light" w:hAnsi="Nunito Sans Light"/>
                <w:noProof/>
                <w:webHidden/>
                <w:sz w:val="24"/>
              </w:rPr>
              <w:fldChar w:fldCharType="end"/>
            </w:r>
          </w:hyperlink>
        </w:p>
        <w:p w14:paraId="1BA89A82" w14:textId="51A4ED31" w:rsidR="007C4EC9" w:rsidRPr="007C4EC9" w:rsidRDefault="00F470E9">
          <w:pPr>
            <w:pStyle w:val="TOC2"/>
            <w:tabs>
              <w:tab w:val="right" w:leader="dot" w:pos="6950"/>
            </w:tabs>
            <w:rPr>
              <w:rFonts w:ascii="Nunito Sans Light" w:hAnsi="Nunito Sans Light"/>
              <w:noProof/>
              <w:sz w:val="24"/>
            </w:rPr>
          </w:pPr>
          <w:hyperlink w:anchor="_Toc191305399" w:history="1">
            <w:r w:rsidR="007C4EC9" w:rsidRPr="007C4EC9">
              <w:rPr>
                <w:rStyle w:val="Hyperlink"/>
                <w:rFonts w:ascii="Nunito Sans Light" w:hAnsi="Nunito Sans Light"/>
                <w:noProof/>
                <w:sz w:val="24"/>
              </w:rPr>
              <w:t>The</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role</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jury</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_Toc191305399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13</w:t>
            </w:r>
            <w:r w:rsidR="007C4EC9" w:rsidRPr="007C4EC9">
              <w:rPr>
                <w:rFonts w:ascii="Nunito Sans Light" w:hAnsi="Nunito Sans Light"/>
                <w:noProof/>
                <w:webHidden/>
                <w:sz w:val="24"/>
              </w:rPr>
              <w:fldChar w:fldCharType="end"/>
            </w:r>
          </w:hyperlink>
        </w:p>
        <w:p w14:paraId="2E3C2354" w14:textId="1FFC157A" w:rsidR="007C4EC9" w:rsidRPr="007C4EC9" w:rsidRDefault="00F470E9">
          <w:pPr>
            <w:pStyle w:val="TOC2"/>
            <w:tabs>
              <w:tab w:val="right" w:leader="dot" w:pos="6950"/>
            </w:tabs>
            <w:rPr>
              <w:rFonts w:ascii="Nunito Sans Light" w:hAnsi="Nunito Sans Light"/>
              <w:noProof/>
              <w:sz w:val="24"/>
            </w:rPr>
          </w:pPr>
          <w:hyperlink w:anchor="_Toc191305400" w:history="1">
            <w:r w:rsidR="007C4EC9" w:rsidRPr="007C4EC9">
              <w:rPr>
                <w:rStyle w:val="Hyperlink"/>
                <w:rFonts w:ascii="Nunito Sans Light" w:hAnsi="Nunito Sans Light"/>
                <w:noProof/>
                <w:sz w:val="24"/>
              </w:rPr>
              <w:t>How</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 xml:space="preserve">the </w:t>
            </w:r>
            <w:r w:rsidR="007C4EC9" w:rsidRPr="007C4EC9">
              <w:rPr>
                <w:rStyle w:val="Hyperlink"/>
                <w:rFonts w:ascii="Nunito Sans Light" w:hAnsi="Nunito Sans Light"/>
                <w:noProof/>
                <w:spacing w:val="-15"/>
                <w:sz w:val="24"/>
              </w:rPr>
              <w:t>t</w:t>
            </w:r>
            <w:r w:rsidR="007C4EC9" w:rsidRPr="007C4EC9">
              <w:rPr>
                <w:rStyle w:val="Hyperlink"/>
                <w:rFonts w:ascii="Nunito Sans Light" w:hAnsi="Nunito Sans Light"/>
                <w:noProof/>
                <w:sz w:val="24"/>
              </w:rPr>
              <w:t>rial</w:t>
            </w:r>
            <w:r w:rsidR="007C4EC9" w:rsidRPr="007C4EC9">
              <w:rPr>
                <w:rStyle w:val="Hyperlink"/>
                <w:rFonts w:ascii="Nunito Sans Light" w:hAnsi="Nunito Sans Light"/>
                <w:noProof/>
                <w:spacing w:val="-6"/>
                <w:sz w:val="24"/>
              </w:rPr>
              <w:t xml:space="preserve"> </w:t>
            </w:r>
            <w:r w:rsidR="007C4EC9" w:rsidRPr="007C4EC9">
              <w:rPr>
                <w:rStyle w:val="Hyperlink"/>
                <w:rFonts w:ascii="Nunito Sans Light" w:hAnsi="Nunito Sans Light"/>
                <w:noProof/>
                <w:sz w:val="24"/>
              </w:rPr>
              <w:t>will</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proceed</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_Toc191305400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13</w:t>
            </w:r>
            <w:r w:rsidR="007C4EC9" w:rsidRPr="007C4EC9">
              <w:rPr>
                <w:rFonts w:ascii="Nunito Sans Light" w:hAnsi="Nunito Sans Light"/>
                <w:noProof/>
                <w:webHidden/>
                <w:sz w:val="24"/>
              </w:rPr>
              <w:fldChar w:fldCharType="end"/>
            </w:r>
          </w:hyperlink>
        </w:p>
        <w:p w14:paraId="54240689" w14:textId="76BC5A7F" w:rsidR="007C4EC9" w:rsidRPr="007C4EC9" w:rsidRDefault="00F470E9">
          <w:pPr>
            <w:pStyle w:val="TOC2"/>
            <w:tabs>
              <w:tab w:val="right" w:leader="dot" w:pos="6950"/>
            </w:tabs>
            <w:rPr>
              <w:rFonts w:ascii="Nunito Sans Light" w:hAnsi="Nunito Sans Light"/>
              <w:noProof/>
              <w:sz w:val="24"/>
            </w:rPr>
          </w:pPr>
          <w:hyperlink w:anchor="_Toc191305401" w:history="1">
            <w:r w:rsidR="007C4EC9" w:rsidRPr="007C4EC9">
              <w:rPr>
                <w:rStyle w:val="Hyperlink"/>
                <w:rFonts w:ascii="Nunito Sans Light" w:hAnsi="Nunito Sans Light"/>
                <w:noProof/>
                <w:sz w:val="24"/>
              </w:rPr>
              <w:t>Directions from the sheriff</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_Toc191305401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14</w:t>
            </w:r>
            <w:r w:rsidR="007C4EC9" w:rsidRPr="007C4EC9">
              <w:rPr>
                <w:rFonts w:ascii="Nunito Sans Light" w:hAnsi="Nunito Sans Light"/>
                <w:noProof/>
                <w:webHidden/>
                <w:sz w:val="24"/>
              </w:rPr>
              <w:fldChar w:fldCharType="end"/>
            </w:r>
          </w:hyperlink>
        </w:p>
        <w:p w14:paraId="051B9861" w14:textId="23B4BF34" w:rsidR="007C4EC9" w:rsidRPr="007C4EC9" w:rsidRDefault="00F470E9">
          <w:pPr>
            <w:pStyle w:val="TOC2"/>
            <w:tabs>
              <w:tab w:val="right" w:leader="dot" w:pos="6950"/>
            </w:tabs>
            <w:rPr>
              <w:rFonts w:ascii="Nunito Sans Light" w:hAnsi="Nunito Sans Light"/>
              <w:noProof/>
              <w:sz w:val="24"/>
            </w:rPr>
          </w:pPr>
          <w:hyperlink w:anchor="_Toc191305402" w:history="1">
            <w:r w:rsidR="007C4EC9" w:rsidRPr="007C4EC9">
              <w:rPr>
                <w:rStyle w:val="Hyperlink"/>
                <w:rFonts w:ascii="Nunito Sans Light" w:hAnsi="Nunito Sans Light"/>
                <w:noProof/>
                <w:sz w:val="24"/>
              </w:rPr>
              <w:t>Retiring</w:t>
            </w:r>
            <w:r w:rsidR="007C4EC9" w:rsidRPr="007C4EC9">
              <w:rPr>
                <w:rStyle w:val="Hyperlink"/>
                <w:rFonts w:ascii="Nunito Sans Light" w:hAnsi="Nunito Sans Light"/>
                <w:noProof/>
                <w:spacing w:val="-11"/>
                <w:sz w:val="24"/>
              </w:rPr>
              <w:t xml:space="preserve"> </w:t>
            </w:r>
            <w:r w:rsidR="007C4EC9" w:rsidRPr="007C4EC9">
              <w:rPr>
                <w:rStyle w:val="Hyperlink"/>
                <w:rFonts w:ascii="Nunito Sans Light" w:hAnsi="Nunito Sans Light"/>
                <w:noProof/>
                <w:sz w:val="24"/>
              </w:rPr>
              <w:t>to</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the jury room</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_Toc191305402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15</w:t>
            </w:r>
            <w:r w:rsidR="007C4EC9" w:rsidRPr="007C4EC9">
              <w:rPr>
                <w:rFonts w:ascii="Nunito Sans Light" w:hAnsi="Nunito Sans Light"/>
                <w:noProof/>
                <w:webHidden/>
                <w:sz w:val="24"/>
              </w:rPr>
              <w:fldChar w:fldCharType="end"/>
            </w:r>
          </w:hyperlink>
        </w:p>
        <w:p w14:paraId="0EB17637" w14:textId="77250535" w:rsidR="007C4EC9" w:rsidRPr="007C4EC9" w:rsidRDefault="00F470E9">
          <w:pPr>
            <w:pStyle w:val="TOC2"/>
            <w:tabs>
              <w:tab w:val="right" w:leader="dot" w:pos="6950"/>
            </w:tabs>
            <w:rPr>
              <w:rFonts w:ascii="Nunito Sans Light" w:hAnsi="Nunito Sans Light"/>
              <w:noProof/>
              <w:sz w:val="24"/>
            </w:rPr>
          </w:pPr>
          <w:hyperlink w:anchor="_Toc191305403" w:history="1">
            <w:r w:rsidR="007C4EC9" w:rsidRPr="007C4EC9">
              <w:rPr>
                <w:rStyle w:val="Hyperlink"/>
                <w:rFonts w:ascii="Nunito Sans Light" w:hAnsi="Nunito Sans Light"/>
                <w:noProof/>
                <w:sz w:val="24"/>
              </w:rPr>
              <w:t>Advice on</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procedure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_Toc191305403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15</w:t>
            </w:r>
            <w:r w:rsidR="007C4EC9" w:rsidRPr="007C4EC9">
              <w:rPr>
                <w:rFonts w:ascii="Nunito Sans Light" w:hAnsi="Nunito Sans Light"/>
                <w:noProof/>
                <w:webHidden/>
                <w:sz w:val="24"/>
              </w:rPr>
              <w:fldChar w:fldCharType="end"/>
            </w:r>
          </w:hyperlink>
        </w:p>
        <w:p w14:paraId="4910DF91" w14:textId="254B21FB" w:rsidR="007C4EC9" w:rsidRPr="007C4EC9" w:rsidRDefault="00F470E9">
          <w:pPr>
            <w:pStyle w:val="TOC2"/>
            <w:tabs>
              <w:tab w:val="right" w:leader="dot" w:pos="6950"/>
            </w:tabs>
            <w:rPr>
              <w:rFonts w:ascii="Nunito Sans Light" w:hAnsi="Nunito Sans Light"/>
              <w:noProof/>
              <w:sz w:val="24"/>
            </w:rPr>
          </w:pPr>
          <w:hyperlink w:anchor="_Toc191305404" w:history="1">
            <w:r w:rsidR="007C4EC9" w:rsidRPr="007C4EC9">
              <w:rPr>
                <w:rStyle w:val="Hyperlink"/>
                <w:rFonts w:ascii="Nunito Sans Light" w:hAnsi="Nunito Sans Light"/>
                <w:noProof/>
                <w:sz w:val="24"/>
              </w:rPr>
              <w:t>Returning</w:t>
            </w:r>
            <w:r w:rsidR="007C4EC9" w:rsidRPr="007C4EC9">
              <w:rPr>
                <w:rStyle w:val="Hyperlink"/>
                <w:rFonts w:ascii="Nunito Sans Light" w:hAnsi="Nunito Sans Light"/>
                <w:noProof/>
                <w:spacing w:val="-13"/>
                <w:sz w:val="24"/>
              </w:rPr>
              <w:t xml:space="preserve"> </w:t>
            </w:r>
            <w:r w:rsidR="007C4EC9" w:rsidRPr="007C4EC9">
              <w:rPr>
                <w:rStyle w:val="Hyperlink"/>
                <w:rFonts w:ascii="Nunito Sans Light" w:hAnsi="Nunito Sans Light"/>
                <w:noProof/>
                <w:sz w:val="24"/>
              </w:rPr>
              <w:t xml:space="preserve">the </w:t>
            </w:r>
            <w:r w:rsidR="007C4EC9" w:rsidRPr="007C4EC9">
              <w:rPr>
                <w:rStyle w:val="Hyperlink"/>
                <w:rFonts w:ascii="Nunito Sans Light" w:hAnsi="Nunito Sans Light"/>
                <w:noProof/>
                <w:spacing w:val="-16"/>
                <w:sz w:val="24"/>
              </w:rPr>
              <w:t>v</w:t>
            </w:r>
            <w:r w:rsidR="007C4EC9" w:rsidRPr="007C4EC9">
              <w:rPr>
                <w:rStyle w:val="Hyperlink"/>
                <w:rFonts w:ascii="Nunito Sans Light" w:hAnsi="Nunito Sans Light"/>
                <w:noProof/>
                <w:sz w:val="24"/>
              </w:rPr>
              <w:t>erdict</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_Toc191305404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15</w:t>
            </w:r>
            <w:r w:rsidR="007C4EC9" w:rsidRPr="007C4EC9">
              <w:rPr>
                <w:rFonts w:ascii="Nunito Sans Light" w:hAnsi="Nunito Sans Light"/>
                <w:noProof/>
                <w:webHidden/>
                <w:sz w:val="24"/>
              </w:rPr>
              <w:fldChar w:fldCharType="end"/>
            </w:r>
          </w:hyperlink>
        </w:p>
        <w:p w14:paraId="275D915F" w14:textId="5436AC17" w:rsidR="007C4EC9" w:rsidRPr="007C4EC9" w:rsidRDefault="00F470E9">
          <w:pPr>
            <w:pStyle w:val="TOC1"/>
            <w:tabs>
              <w:tab w:val="right" w:leader="dot" w:pos="6950"/>
            </w:tabs>
            <w:rPr>
              <w:rFonts w:ascii="Nunito Sans Light" w:hAnsi="Nunito Sans Light"/>
              <w:noProof/>
              <w:sz w:val="24"/>
            </w:rPr>
          </w:pPr>
          <w:hyperlink w:anchor="_Toc191305405" w:history="1">
            <w:r w:rsidR="007C4EC9" w:rsidRPr="007C4EC9">
              <w:rPr>
                <w:rStyle w:val="Hyperlink"/>
                <w:rFonts w:ascii="Nunito Sans Light" w:hAnsi="Nunito Sans Light"/>
                <w:noProof/>
                <w:sz w:val="24"/>
              </w:rPr>
              <w:t>Glossary 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pacing w:val="-21"/>
                <w:sz w:val="24"/>
              </w:rPr>
              <w:t>t</w:t>
            </w:r>
            <w:r w:rsidR="007C4EC9" w:rsidRPr="007C4EC9">
              <w:rPr>
                <w:rStyle w:val="Hyperlink"/>
                <w:rFonts w:ascii="Nunito Sans Light" w:hAnsi="Nunito Sans Light"/>
                <w:noProof/>
                <w:sz w:val="24"/>
              </w:rPr>
              <w:t>erms</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_Toc191305405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17</w:t>
            </w:r>
            <w:r w:rsidR="007C4EC9" w:rsidRPr="007C4EC9">
              <w:rPr>
                <w:rFonts w:ascii="Nunito Sans Light" w:hAnsi="Nunito Sans Light"/>
                <w:noProof/>
                <w:webHidden/>
                <w:sz w:val="24"/>
              </w:rPr>
              <w:fldChar w:fldCharType="end"/>
            </w:r>
          </w:hyperlink>
        </w:p>
        <w:p w14:paraId="4B9EBF3B" w14:textId="2B845416" w:rsidR="007C4EC9" w:rsidRPr="007C4EC9" w:rsidRDefault="00F470E9">
          <w:pPr>
            <w:pStyle w:val="TOC1"/>
            <w:tabs>
              <w:tab w:val="right" w:leader="dot" w:pos="6950"/>
            </w:tabs>
            <w:rPr>
              <w:rFonts w:ascii="Nunito Sans Light" w:hAnsi="Nunito Sans Light"/>
              <w:noProof/>
              <w:sz w:val="24"/>
            </w:rPr>
          </w:pPr>
          <w:hyperlink w:anchor="_Toc191305406" w:history="1">
            <w:r w:rsidR="007C4EC9" w:rsidRPr="007C4EC9">
              <w:rPr>
                <w:rStyle w:val="Hyperlink"/>
                <w:rFonts w:ascii="Nunito Sans Light" w:hAnsi="Nunito Sans Light"/>
                <w:noProof/>
                <w:sz w:val="24"/>
              </w:rPr>
              <w:t>Payment of</w:t>
            </w:r>
            <w:r w:rsidR="007C4EC9" w:rsidRPr="007C4EC9">
              <w:rPr>
                <w:rStyle w:val="Hyperlink"/>
                <w:rFonts w:ascii="Nunito Sans Light" w:hAnsi="Nunito Sans Light"/>
                <w:noProof/>
                <w:spacing w:val="-3"/>
                <w:sz w:val="24"/>
              </w:rPr>
              <w:t xml:space="preserve"> </w:t>
            </w:r>
            <w:r w:rsidR="007C4EC9" w:rsidRPr="007C4EC9">
              <w:rPr>
                <w:rStyle w:val="Hyperlink"/>
                <w:rFonts w:ascii="Nunito Sans Light" w:hAnsi="Nunito Sans Light"/>
                <w:noProof/>
                <w:sz w:val="24"/>
              </w:rPr>
              <w:t>expenses</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_Toc191305406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17</w:t>
            </w:r>
            <w:r w:rsidR="007C4EC9" w:rsidRPr="007C4EC9">
              <w:rPr>
                <w:rFonts w:ascii="Nunito Sans Light" w:hAnsi="Nunito Sans Light"/>
                <w:noProof/>
                <w:webHidden/>
                <w:sz w:val="24"/>
              </w:rPr>
              <w:fldChar w:fldCharType="end"/>
            </w:r>
          </w:hyperlink>
        </w:p>
        <w:p w14:paraId="241B0C7B" w14:textId="5DB74A75" w:rsidR="007C4EC9" w:rsidRPr="007C4EC9" w:rsidRDefault="00F470E9">
          <w:pPr>
            <w:pStyle w:val="TOC2"/>
            <w:tabs>
              <w:tab w:val="right" w:leader="dot" w:pos="6950"/>
            </w:tabs>
            <w:rPr>
              <w:rFonts w:ascii="Nunito Sans Light" w:hAnsi="Nunito Sans Light"/>
              <w:noProof/>
              <w:sz w:val="24"/>
            </w:rPr>
          </w:pPr>
          <w:hyperlink w:anchor="_Toc191305407" w:history="1">
            <w:r w:rsidR="007C4EC9" w:rsidRPr="007C4EC9">
              <w:rPr>
                <w:rStyle w:val="Hyperlink"/>
                <w:rFonts w:ascii="Nunito Sans Light" w:hAnsi="Nunito Sans Light"/>
                <w:noProof/>
                <w:sz w:val="24"/>
              </w:rPr>
              <w:t>What</w:t>
            </w:r>
            <w:r w:rsidR="007C4EC9" w:rsidRPr="007C4EC9">
              <w:rPr>
                <w:rStyle w:val="Hyperlink"/>
                <w:rFonts w:ascii="Nunito Sans Light" w:hAnsi="Nunito Sans Light"/>
                <w:noProof/>
                <w:spacing w:val="-7"/>
                <w:sz w:val="24"/>
              </w:rPr>
              <w:t xml:space="preserve"> </w:t>
            </w:r>
            <w:r w:rsidR="007C4EC9" w:rsidRPr="007C4EC9">
              <w:rPr>
                <w:rStyle w:val="Hyperlink"/>
                <w:rFonts w:ascii="Nunito Sans Light" w:hAnsi="Nunito Sans Light"/>
                <w:noProof/>
                <w:sz w:val="24"/>
              </w:rPr>
              <w:t>you</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can claim</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_Toc191305407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17</w:t>
            </w:r>
            <w:r w:rsidR="007C4EC9" w:rsidRPr="007C4EC9">
              <w:rPr>
                <w:rFonts w:ascii="Nunito Sans Light" w:hAnsi="Nunito Sans Light"/>
                <w:noProof/>
                <w:webHidden/>
                <w:sz w:val="24"/>
              </w:rPr>
              <w:fldChar w:fldCharType="end"/>
            </w:r>
          </w:hyperlink>
        </w:p>
        <w:p w14:paraId="3CBAA08D" w14:textId="140F9795" w:rsidR="007C4EC9" w:rsidRPr="007C4EC9" w:rsidRDefault="00F470E9">
          <w:pPr>
            <w:pStyle w:val="TOC2"/>
            <w:tabs>
              <w:tab w:val="right" w:leader="dot" w:pos="6950"/>
            </w:tabs>
            <w:rPr>
              <w:rFonts w:ascii="Nunito Sans Light" w:hAnsi="Nunito Sans Light"/>
              <w:noProof/>
              <w:sz w:val="24"/>
            </w:rPr>
          </w:pPr>
          <w:hyperlink w:anchor="_Toc191305408" w:history="1">
            <w:r w:rsidR="007C4EC9" w:rsidRPr="007C4EC9">
              <w:rPr>
                <w:rStyle w:val="Hyperlink"/>
                <w:rFonts w:ascii="Nunito Sans Light" w:hAnsi="Nunito Sans Light"/>
                <w:noProof/>
                <w:sz w:val="24"/>
              </w:rPr>
              <w:t>Data</w:t>
            </w:r>
            <w:r w:rsidR="007C4EC9" w:rsidRPr="007C4EC9">
              <w:rPr>
                <w:rStyle w:val="Hyperlink"/>
                <w:rFonts w:ascii="Nunito Sans Light" w:hAnsi="Nunito Sans Light"/>
                <w:noProof/>
                <w:spacing w:val="-10"/>
                <w:sz w:val="24"/>
              </w:rPr>
              <w:t xml:space="preserve"> </w:t>
            </w:r>
            <w:r w:rsidR="007C4EC9" w:rsidRPr="007C4EC9">
              <w:rPr>
                <w:rStyle w:val="Hyperlink"/>
                <w:rFonts w:ascii="Nunito Sans Light" w:hAnsi="Nunito Sans Light"/>
                <w:noProof/>
                <w:sz w:val="24"/>
              </w:rPr>
              <w:t>Protection</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_Toc191305408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18</w:t>
            </w:r>
            <w:r w:rsidR="007C4EC9" w:rsidRPr="007C4EC9">
              <w:rPr>
                <w:rFonts w:ascii="Nunito Sans Light" w:hAnsi="Nunito Sans Light"/>
                <w:noProof/>
                <w:webHidden/>
                <w:sz w:val="24"/>
              </w:rPr>
              <w:fldChar w:fldCharType="end"/>
            </w:r>
          </w:hyperlink>
        </w:p>
        <w:p w14:paraId="5EAE2134" w14:textId="19129E48" w:rsidR="007C4EC9" w:rsidRPr="007C4EC9" w:rsidRDefault="00F470E9">
          <w:pPr>
            <w:pStyle w:val="TOC1"/>
            <w:tabs>
              <w:tab w:val="right" w:leader="dot" w:pos="6950"/>
            </w:tabs>
            <w:rPr>
              <w:rFonts w:ascii="Nunito Sans Light" w:hAnsi="Nunito Sans Light"/>
              <w:noProof/>
              <w:sz w:val="24"/>
            </w:rPr>
          </w:pPr>
          <w:hyperlink w:anchor="_Toc191305409" w:history="1">
            <w:r w:rsidR="007C4EC9" w:rsidRPr="007C4EC9">
              <w:rPr>
                <w:rStyle w:val="Hyperlink"/>
                <w:rFonts w:ascii="Nunito Sans Light" w:hAnsi="Nunito Sans Light"/>
                <w:noProof/>
                <w:sz w:val="24"/>
              </w:rPr>
              <w:t>Thank</w:t>
            </w:r>
            <w:r w:rsidR="007C4EC9" w:rsidRPr="007C4EC9">
              <w:rPr>
                <w:rStyle w:val="Hyperlink"/>
                <w:rFonts w:ascii="Nunito Sans Light" w:hAnsi="Nunito Sans Light"/>
                <w:noProof/>
                <w:spacing w:val="-8"/>
                <w:sz w:val="24"/>
              </w:rPr>
              <w:t xml:space="preserve"> </w:t>
            </w:r>
            <w:r w:rsidR="007C4EC9" w:rsidRPr="007C4EC9">
              <w:rPr>
                <w:rStyle w:val="Hyperlink"/>
                <w:rFonts w:ascii="Nunito Sans Light" w:hAnsi="Nunito Sans Light"/>
                <w:noProof/>
                <w:sz w:val="24"/>
              </w:rPr>
              <w:t>you</w:t>
            </w:r>
            <w:r w:rsidR="007C4EC9" w:rsidRPr="007C4EC9">
              <w:rPr>
                <w:rStyle w:val="Hyperlink"/>
                <w:rFonts w:ascii="Nunito Sans Light" w:hAnsi="Nunito Sans Light"/>
                <w:noProof/>
                <w:spacing w:val="-5"/>
                <w:sz w:val="24"/>
              </w:rPr>
              <w:t xml:space="preserve"> </w:t>
            </w:r>
            <w:r w:rsidR="007C4EC9" w:rsidRPr="007C4EC9">
              <w:rPr>
                <w:rStyle w:val="Hyperlink"/>
                <w:rFonts w:ascii="Nunito Sans Light" w:hAnsi="Nunito Sans Light"/>
                <w:noProof/>
                <w:sz w:val="24"/>
              </w:rPr>
              <w:t>for your</w:t>
            </w:r>
            <w:r w:rsidR="007C4EC9" w:rsidRPr="007C4EC9">
              <w:rPr>
                <w:rStyle w:val="Hyperlink"/>
                <w:rFonts w:ascii="Nunito Sans Light" w:hAnsi="Nunito Sans Light"/>
                <w:noProof/>
                <w:spacing w:val="-17"/>
                <w:sz w:val="24"/>
              </w:rPr>
              <w:t xml:space="preserve"> </w:t>
            </w:r>
            <w:r w:rsidR="007C4EC9" w:rsidRPr="007C4EC9">
              <w:rPr>
                <w:rStyle w:val="Hyperlink"/>
                <w:rFonts w:ascii="Nunito Sans Light" w:hAnsi="Nunito Sans Light"/>
                <w:noProof/>
                <w:sz w:val="24"/>
              </w:rPr>
              <w:t>attendance</w:t>
            </w:r>
            <w:r w:rsidR="007C4EC9" w:rsidRPr="007C4EC9">
              <w:rPr>
                <w:rFonts w:ascii="Nunito Sans Light" w:hAnsi="Nunito Sans Light"/>
                <w:noProof/>
                <w:webHidden/>
                <w:sz w:val="24"/>
              </w:rPr>
              <w:tab/>
            </w:r>
            <w:r w:rsidR="007C4EC9" w:rsidRPr="007C4EC9">
              <w:rPr>
                <w:rFonts w:ascii="Nunito Sans Light" w:hAnsi="Nunito Sans Light"/>
                <w:noProof/>
                <w:webHidden/>
                <w:sz w:val="24"/>
              </w:rPr>
              <w:fldChar w:fldCharType="begin"/>
            </w:r>
            <w:r w:rsidR="007C4EC9" w:rsidRPr="007C4EC9">
              <w:rPr>
                <w:rFonts w:ascii="Nunito Sans Light" w:hAnsi="Nunito Sans Light"/>
                <w:noProof/>
                <w:webHidden/>
                <w:sz w:val="24"/>
              </w:rPr>
              <w:instrText xml:space="preserve"> PAGEREF _Toc191305409 \h </w:instrText>
            </w:r>
            <w:r w:rsidR="007C4EC9" w:rsidRPr="007C4EC9">
              <w:rPr>
                <w:rFonts w:ascii="Nunito Sans Light" w:hAnsi="Nunito Sans Light"/>
                <w:noProof/>
                <w:webHidden/>
                <w:sz w:val="24"/>
              </w:rPr>
            </w:r>
            <w:r w:rsidR="007C4EC9" w:rsidRPr="007C4EC9">
              <w:rPr>
                <w:rFonts w:ascii="Nunito Sans Light" w:hAnsi="Nunito Sans Light"/>
                <w:noProof/>
                <w:webHidden/>
                <w:sz w:val="24"/>
              </w:rPr>
              <w:fldChar w:fldCharType="separate"/>
            </w:r>
            <w:r w:rsidR="00DE66AE">
              <w:rPr>
                <w:rFonts w:ascii="Nunito Sans Light" w:hAnsi="Nunito Sans Light"/>
                <w:noProof/>
                <w:webHidden/>
                <w:sz w:val="24"/>
              </w:rPr>
              <w:t>19</w:t>
            </w:r>
            <w:r w:rsidR="007C4EC9" w:rsidRPr="007C4EC9">
              <w:rPr>
                <w:rFonts w:ascii="Nunito Sans Light" w:hAnsi="Nunito Sans Light"/>
                <w:noProof/>
                <w:webHidden/>
                <w:sz w:val="24"/>
              </w:rPr>
              <w:fldChar w:fldCharType="end"/>
            </w:r>
          </w:hyperlink>
        </w:p>
        <w:p w14:paraId="3536A780" w14:textId="23DE7179" w:rsidR="007C4EC9" w:rsidRDefault="007C4EC9">
          <w:r w:rsidRPr="007C4EC9">
            <w:rPr>
              <w:rFonts w:ascii="Nunito Sans Light" w:hAnsi="Nunito Sans Light"/>
              <w:b/>
              <w:bCs/>
              <w:noProof/>
              <w:sz w:val="24"/>
            </w:rPr>
            <w:fldChar w:fldCharType="end"/>
          </w:r>
        </w:p>
      </w:sdtContent>
    </w:sdt>
    <w:p w14:paraId="4F0E5561" w14:textId="77777777" w:rsidR="00A318FE" w:rsidRPr="000714DA" w:rsidRDefault="00A318FE">
      <w:pPr>
        <w:spacing w:after="0"/>
        <w:rPr>
          <w:noProof/>
          <w:lang w:val="en-GB"/>
        </w:rPr>
        <w:sectPr w:rsidR="00A318FE" w:rsidRPr="000714DA" w:rsidSect="00AD707C">
          <w:type w:val="continuous"/>
          <w:pgSz w:w="8400" w:h="11920"/>
          <w:pgMar w:top="720" w:right="720" w:bottom="720" w:left="720" w:header="720" w:footer="720" w:gutter="0"/>
          <w:cols w:space="720"/>
        </w:sectPr>
      </w:pPr>
    </w:p>
    <w:p w14:paraId="73EE4593" w14:textId="77777777" w:rsidR="005C0BBE" w:rsidRPr="00507851" w:rsidRDefault="0024331E" w:rsidP="00507851">
      <w:pPr>
        <w:pStyle w:val="Heading1"/>
      </w:pPr>
      <w:bookmarkStart w:id="1" w:name="_Toc191305379"/>
      <w:r w:rsidRPr="00507851">
        <w:lastRenderedPageBreak/>
        <w:t>Introduction</w:t>
      </w:r>
      <w:bookmarkEnd w:id="1"/>
    </w:p>
    <w:p w14:paraId="16F0025B" w14:textId="77777777" w:rsidR="005C0BBE" w:rsidRPr="00507851" w:rsidRDefault="0024331E" w:rsidP="005A4052">
      <w:pPr>
        <w:spacing w:before="58" w:after="0"/>
        <w:ind w:left="114" w:right="78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You are one of a group of people who have been called for possible jury service. This booklet explains what this means, and what you can expect to happen.</w:t>
      </w:r>
    </w:p>
    <w:p w14:paraId="10970A8B" w14:textId="77777777" w:rsidR="005C0BBE" w:rsidRPr="00507851" w:rsidRDefault="0024331E">
      <w:pPr>
        <w:spacing w:before="57" w:after="0" w:line="240" w:lineRule="auto"/>
        <w:ind w:left="114"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It</w:t>
      </w:r>
      <w:r w:rsidRPr="00507851">
        <w:rPr>
          <w:rFonts w:ascii="Nunito Sans Light" w:eastAsia="Times New Roman" w:hAnsi="Nunito Sans Light" w:cs="Arial"/>
          <w:noProof/>
          <w:spacing w:val="-1"/>
          <w:sz w:val="24"/>
          <w:szCs w:val="23"/>
          <w:lang w:val="en-GB"/>
        </w:rPr>
        <w:t xml:space="preserve"> </w:t>
      </w:r>
      <w:r w:rsidRPr="00507851">
        <w:rPr>
          <w:rFonts w:ascii="Nunito Sans Light" w:eastAsia="Times New Roman" w:hAnsi="Nunito Sans Light" w:cs="Arial"/>
          <w:noProof/>
          <w:sz w:val="24"/>
          <w:szCs w:val="23"/>
          <w:lang w:val="en-GB"/>
        </w:rPr>
        <w:t>includes:</w:t>
      </w:r>
    </w:p>
    <w:p w14:paraId="0D7C33CA" w14:textId="77777777" w:rsidR="005C0BBE" w:rsidRPr="00507851" w:rsidRDefault="0024331E" w:rsidP="0029600A">
      <w:pPr>
        <w:pStyle w:val="ListParagraph"/>
        <w:numPr>
          <w:ilvl w:val="0"/>
          <w:numId w:val="10"/>
        </w:numPr>
        <w:spacing w:before="71" w:after="0" w:line="240" w:lineRule="auto"/>
        <w:ind w:right="-20"/>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information on arrangements for coming to court</w:t>
      </w:r>
    </w:p>
    <w:p w14:paraId="70DB962F" w14:textId="77777777" w:rsidR="005C0BBE" w:rsidRPr="00507851" w:rsidRDefault="005C0BBE">
      <w:pPr>
        <w:spacing w:before="5" w:after="0" w:line="120" w:lineRule="exact"/>
        <w:rPr>
          <w:rFonts w:ascii="Nunito Sans Light" w:hAnsi="Nunito Sans Light"/>
          <w:noProof/>
          <w:sz w:val="14"/>
          <w:szCs w:val="12"/>
          <w:lang w:val="en-GB"/>
        </w:rPr>
      </w:pPr>
    </w:p>
    <w:p w14:paraId="331D860E" w14:textId="77777777" w:rsidR="005C0BBE" w:rsidRPr="00507851" w:rsidRDefault="0024331E" w:rsidP="0029600A">
      <w:pPr>
        <w:pStyle w:val="ListParagraph"/>
        <w:numPr>
          <w:ilvl w:val="0"/>
          <w:numId w:val="10"/>
        </w:numPr>
        <w:spacing w:after="0" w:line="240" w:lineRule="auto"/>
        <w:ind w:right="-20"/>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what happens at the courthouse when you arrive</w:t>
      </w:r>
    </w:p>
    <w:p w14:paraId="0EACA007" w14:textId="77777777" w:rsidR="005C0BBE" w:rsidRPr="00507851" w:rsidRDefault="005C0BBE">
      <w:pPr>
        <w:spacing w:before="5" w:after="0" w:line="120" w:lineRule="exact"/>
        <w:rPr>
          <w:rFonts w:ascii="Nunito Sans Light" w:hAnsi="Nunito Sans Light"/>
          <w:noProof/>
          <w:sz w:val="14"/>
          <w:szCs w:val="12"/>
          <w:lang w:val="en-GB"/>
        </w:rPr>
      </w:pPr>
    </w:p>
    <w:p w14:paraId="0F83F753" w14:textId="77777777" w:rsidR="005C0BBE" w:rsidRPr="00507851" w:rsidRDefault="0024331E" w:rsidP="0029600A">
      <w:pPr>
        <w:pStyle w:val="ListParagraph"/>
        <w:numPr>
          <w:ilvl w:val="0"/>
          <w:numId w:val="10"/>
        </w:numPr>
        <w:spacing w:after="0"/>
        <w:ind w:right="796"/>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what happens if you are chosen to serve on a jury trying a civil case</w:t>
      </w:r>
    </w:p>
    <w:p w14:paraId="54B3E944" w14:textId="77777777" w:rsidR="005C0BBE" w:rsidRPr="00507851" w:rsidRDefault="005C0BBE">
      <w:pPr>
        <w:spacing w:before="4" w:after="0" w:line="110" w:lineRule="exact"/>
        <w:rPr>
          <w:rFonts w:ascii="Nunito Sans Light" w:hAnsi="Nunito Sans Light"/>
          <w:noProof/>
          <w:sz w:val="13"/>
          <w:szCs w:val="11"/>
          <w:lang w:val="en-GB"/>
        </w:rPr>
      </w:pPr>
    </w:p>
    <w:p w14:paraId="1508C5CC" w14:textId="77777777" w:rsidR="005C0BBE" w:rsidRPr="00507851" w:rsidRDefault="0024331E" w:rsidP="0029600A">
      <w:pPr>
        <w:pStyle w:val="ListParagraph"/>
        <w:numPr>
          <w:ilvl w:val="0"/>
          <w:numId w:val="10"/>
        </w:numPr>
        <w:spacing w:after="0"/>
        <w:ind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how to make claims for loss of earnings or benefit, or</w:t>
      </w:r>
    </w:p>
    <w:p w14:paraId="0F974D8A" w14:textId="017976B2" w:rsidR="005C0BBE" w:rsidRPr="00E74E9B" w:rsidRDefault="0029600A" w:rsidP="00E74E9B">
      <w:pPr>
        <w:spacing w:before="12" w:after="0"/>
        <w:ind w:left="567" w:right="-2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 xml:space="preserve">  </w:t>
      </w:r>
      <w:r w:rsidR="0024331E" w:rsidRPr="00507851">
        <w:rPr>
          <w:rFonts w:ascii="Nunito Sans Light" w:eastAsia="Times New Roman" w:hAnsi="Nunito Sans Light" w:cs="Arial"/>
          <w:noProof/>
          <w:sz w:val="24"/>
          <w:szCs w:val="23"/>
          <w:lang w:val="en-GB"/>
        </w:rPr>
        <w:t>necessary expenses incurred on jury service</w:t>
      </w:r>
    </w:p>
    <w:p w14:paraId="3A8668C5" w14:textId="77777777" w:rsidR="005C0BBE" w:rsidRPr="00507851" w:rsidRDefault="005C0BBE">
      <w:pPr>
        <w:spacing w:before="5" w:after="0" w:line="120" w:lineRule="exact"/>
        <w:rPr>
          <w:rFonts w:ascii="Nunito Sans Light" w:hAnsi="Nunito Sans Light"/>
          <w:noProof/>
          <w:sz w:val="14"/>
          <w:szCs w:val="12"/>
          <w:lang w:val="en-GB"/>
        </w:rPr>
      </w:pPr>
    </w:p>
    <w:p w14:paraId="516E2BE6" w14:textId="6100DF6B" w:rsidR="005C0BBE" w:rsidRPr="00507851" w:rsidRDefault="0024331E" w:rsidP="005A4052">
      <w:pPr>
        <w:pStyle w:val="ListParagraph"/>
        <w:numPr>
          <w:ilvl w:val="0"/>
          <w:numId w:val="10"/>
        </w:numPr>
        <w:spacing w:after="0"/>
        <w:ind w:right="1168"/>
        <w:rPr>
          <w:rFonts w:ascii="Nunito Sans Light" w:eastAsia="Times New Roman" w:hAnsi="Nunito Sans Light" w:cs="Times New Roman"/>
          <w:noProof/>
          <w:sz w:val="28"/>
          <w:szCs w:val="24"/>
          <w:lang w:val="en-GB"/>
        </w:rPr>
      </w:pPr>
      <w:r w:rsidRPr="00507851">
        <w:rPr>
          <w:rFonts w:ascii="Nunito Sans Light" w:eastAsia="Times New Roman" w:hAnsi="Nunito Sans Light" w:cs="Arial"/>
          <w:noProof/>
          <w:sz w:val="24"/>
          <w:szCs w:val="23"/>
          <w:lang w:val="en-GB"/>
        </w:rPr>
        <w:t xml:space="preserve">a </w:t>
      </w:r>
      <w:r w:rsidR="00AC3B85" w:rsidRPr="00507851">
        <w:rPr>
          <w:rFonts w:ascii="Nunito Sans Light" w:eastAsia="Times New Roman" w:hAnsi="Nunito Sans Light" w:cs="Arial"/>
          <w:noProof/>
          <w:sz w:val="24"/>
          <w:szCs w:val="23"/>
          <w:lang w:val="en-GB"/>
        </w:rPr>
        <w:t>g</w:t>
      </w:r>
      <w:r w:rsidRPr="00507851">
        <w:rPr>
          <w:rFonts w:ascii="Nunito Sans Light" w:eastAsia="Times New Roman" w:hAnsi="Nunito Sans Light" w:cs="Arial"/>
          <w:noProof/>
          <w:sz w:val="24"/>
          <w:szCs w:val="23"/>
          <w:lang w:val="en-GB"/>
        </w:rPr>
        <w:t xml:space="preserve">lossary of </w:t>
      </w:r>
      <w:r w:rsidR="00AC3B85" w:rsidRPr="00507851">
        <w:rPr>
          <w:rFonts w:ascii="Nunito Sans Light" w:eastAsia="Times New Roman" w:hAnsi="Nunito Sans Light" w:cs="Arial"/>
          <w:noProof/>
          <w:sz w:val="24"/>
          <w:szCs w:val="23"/>
          <w:lang w:val="en-GB"/>
        </w:rPr>
        <w:t>t</w:t>
      </w:r>
      <w:r w:rsidR="00E74E9B">
        <w:rPr>
          <w:rFonts w:ascii="Nunito Sans Light" w:eastAsia="Times New Roman" w:hAnsi="Nunito Sans Light" w:cs="Arial"/>
          <w:noProof/>
          <w:sz w:val="24"/>
          <w:szCs w:val="23"/>
          <w:lang w:val="en-GB"/>
        </w:rPr>
        <w:t>erms</w:t>
      </w:r>
      <w:r w:rsidRPr="00507851">
        <w:rPr>
          <w:rFonts w:ascii="Nunito Sans Light" w:eastAsia="Times New Roman" w:hAnsi="Nunito Sans Light" w:cs="Arial"/>
          <w:noProof/>
          <w:sz w:val="24"/>
          <w:szCs w:val="23"/>
          <w:lang w:val="en-GB"/>
        </w:rPr>
        <w:t xml:space="preserve"> in case you are not familiar with some of the words used in court.</w:t>
      </w:r>
    </w:p>
    <w:p w14:paraId="0A970AB2" w14:textId="77777777" w:rsidR="005C0BBE" w:rsidRPr="00507851" w:rsidRDefault="005C0BBE">
      <w:pPr>
        <w:spacing w:before="2" w:after="0" w:line="110" w:lineRule="exact"/>
        <w:rPr>
          <w:rFonts w:ascii="Nunito Sans Light" w:hAnsi="Nunito Sans Light"/>
          <w:noProof/>
          <w:sz w:val="13"/>
          <w:szCs w:val="11"/>
          <w:lang w:val="en-GB"/>
        </w:rPr>
      </w:pPr>
    </w:p>
    <w:p w14:paraId="5F8216F8" w14:textId="77777777" w:rsidR="005C0BBE" w:rsidRPr="00507851" w:rsidRDefault="0024331E" w:rsidP="0078721E">
      <w:pPr>
        <w:spacing w:after="0"/>
        <w:ind w:left="114" w:right="780"/>
        <w:rPr>
          <w:rFonts w:ascii="Nunito Sans Light" w:eastAsia="Times New Roman" w:hAnsi="Nunito Sans Light" w:cs="Arial"/>
          <w:noProof/>
          <w:sz w:val="24"/>
          <w:szCs w:val="23"/>
          <w:lang w:val="en-GB"/>
        </w:rPr>
      </w:pPr>
      <w:r w:rsidRPr="00507851">
        <w:rPr>
          <w:rFonts w:ascii="Nunito Sans Light" w:eastAsia="Times New Roman" w:hAnsi="Nunito Sans Light" w:cs="Arial"/>
          <w:noProof/>
          <w:sz w:val="24"/>
          <w:szCs w:val="23"/>
          <w:lang w:val="en-GB"/>
        </w:rPr>
        <w:t xml:space="preserve">Jury service is an interesting and important public duty. If, however, you have any difficulty with the extra travelling to and from court or with rearranging your domestic timetables, you can telephone the </w:t>
      </w:r>
      <w:r w:rsidR="00C034BA" w:rsidRPr="00507851">
        <w:rPr>
          <w:rFonts w:ascii="Nunito Sans Light" w:eastAsia="Times New Roman" w:hAnsi="Nunito Sans Light" w:cs="Arial"/>
          <w:noProof/>
          <w:sz w:val="24"/>
          <w:szCs w:val="23"/>
          <w:lang w:val="en-GB"/>
        </w:rPr>
        <w:t>C</w:t>
      </w:r>
      <w:r w:rsidRPr="00507851">
        <w:rPr>
          <w:rFonts w:ascii="Nunito Sans Light" w:eastAsia="Times New Roman" w:hAnsi="Nunito Sans Light" w:cs="Arial"/>
          <w:noProof/>
          <w:sz w:val="24"/>
          <w:szCs w:val="23"/>
          <w:lang w:val="en-GB"/>
        </w:rPr>
        <w:t xml:space="preserve">ivil </w:t>
      </w:r>
      <w:r w:rsidR="00C034BA" w:rsidRPr="00507851">
        <w:rPr>
          <w:rFonts w:ascii="Nunito Sans Light" w:eastAsia="Times New Roman" w:hAnsi="Nunito Sans Light" w:cs="Arial"/>
          <w:noProof/>
          <w:sz w:val="24"/>
          <w:szCs w:val="23"/>
          <w:lang w:val="en-GB"/>
        </w:rPr>
        <w:t>J</w:t>
      </w:r>
      <w:r w:rsidRPr="00507851">
        <w:rPr>
          <w:rFonts w:ascii="Nunito Sans Light" w:eastAsia="Times New Roman" w:hAnsi="Nunito Sans Light" w:cs="Arial"/>
          <w:noProof/>
          <w:sz w:val="24"/>
          <w:szCs w:val="23"/>
          <w:lang w:val="en-GB"/>
        </w:rPr>
        <w:t xml:space="preserve">uror </w:t>
      </w:r>
      <w:r w:rsidR="00C034BA" w:rsidRPr="00507851">
        <w:rPr>
          <w:rFonts w:ascii="Nunito Sans Light" w:eastAsia="Times New Roman" w:hAnsi="Nunito Sans Light" w:cs="Arial"/>
          <w:noProof/>
          <w:sz w:val="24"/>
          <w:szCs w:val="23"/>
          <w:lang w:val="en-GB"/>
        </w:rPr>
        <w:t>O</w:t>
      </w:r>
      <w:r w:rsidRPr="00507851">
        <w:rPr>
          <w:rFonts w:ascii="Nunito Sans Light" w:eastAsia="Times New Roman" w:hAnsi="Nunito Sans Light" w:cs="Arial"/>
          <w:noProof/>
          <w:sz w:val="24"/>
          <w:szCs w:val="23"/>
          <w:lang w:val="en-GB"/>
        </w:rPr>
        <w:t>fficer or talk to the clerk of court when you arrive at the courthouse.</w:t>
      </w:r>
    </w:p>
    <w:p w14:paraId="1CB80CCD" w14:textId="77777777" w:rsidR="005C0BBE" w:rsidRPr="000714DA" w:rsidRDefault="005C0BBE">
      <w:pPr>
        <w:spacing w:before="19" w:after="0" w:line="220" w:lineRule="exact"/>
        <w:rPr>
          <w:noProof/>
          <w:lang w:val="en-GB"/>
        </w:rPr>
      </w:pPr>
    </w:p>
    <w:p w14:paraId="5BCFCCBE" w14:textId="77777777" w:rsidR="005C0BBE" w:rsidRPr="000714DA" w:rsidRDefault="0024331E" w:rsidP="00DB5379">
      <w:pPr>
        <w:pStyle w:val="Heading1"/>
      </w:pPr>
      <w:bookmarkStart w:id="2" w:name="_Toc191305380"/>
      <w:r w:rsidRPr="000714DA">
        <w:t>Contacting</w:t>
      </w:r>
      <w:r w:rsidRPr="000714DA">
        <w:rPr>
          <w:spacing w:val="-15"/>
        </w:rPr>
        <w:t xml:space="preserve"> </w:t>
      </w:r>
      <w:r w:rsidRPr="000714DA">
        <w:t xml:space="preserve">the </w:t>
      </w:r>
      <w:r w:rsidR="00D40746" w:rsidRPr="000714DA">
        <w:t>c</w:t>
      </w:r>
      <w:r w:rsidRPr="000714DA">
        <w:t>ourt</w:t>
      </w:r>
      <w:bookmarkEnd w:id="2"/>
    </w:p>
    <w:p w14:paraId="4DEE7EAC" w14:textId="77777777" w:rsidR="005C0BBE" w:rsidRPr="00DB5379" w:rsidRDefault="0024331E" w:rsidP="0078721E">
      <w:pPr>
        <w:spacing w:before="58" w:after="0"/>
        <w:ind w:left="114" w:right="730"/>
        <w:rPr>
          <w:rFonts w:ascii="Nunito Sans Light" w:eastAsia="Times New Roman" w:hAnsi="Nunito Sans Light" w:cs="Arial"/>
          <w:noProof/>
          <w:sz w:val="24"/>
          <w:szCs w:val="23"/>
          <w:lang w:val="en-GB"/>
        </w:rPr>
      </w:pPr>
      <w:r w:rsidRPr="00DB5379">
        <w:rPr>
          <w:rFonts w:ascii="Nunito Sans Light" w:eastAsia="Times New Roman" w:hAnsi="Nunito Sans Light" w:cs="Arial"/>
          <w:noProof/>
          <w:sz w:val="24"/>
          <w:szCs w:val="23"/>
          <w:lang w:val="en-GB"/>
        </w:rPr>
        <w:t xml:space="preserve">If you wish to speak to a court official before your jury service begins, please call the telephone number for the </w:t>
      </w:r>
      <w:r w:rsidR="00C034BA" w:rsidRPr="00DB5379">
        <w:rPr>
          <w:rFonts w:ascii="Nunito Sans Light" w:eastAsia="Times New Roman" w:hAnsi="Nunito Sans Light" w:cs="Arial"/>
          <w:noProof/>
          <w:sz w:val="24"/>
          <w:szCs w:val="23"/>
          <w:lang w:val="en-GB"/>
        </w:rPr>
        <w:t>C</w:t>
      </w:r>
      <w:r w:rsidRPr="00DB5379">
        <w:rPr>
          <w:rFonts w:ascii="Nunito Sans Light" w:eastAsia="Times New Roman" w:hAnsi="Nunito Sans Light" w:cs="Arial"/>
          <w:noProof/>
          <w:sz w:val="24"/>
          <w:szCs w:val="23"/>
          <w:lang w:val="en-GB"/>
        </w:rPr>
        <w:t xml:space="preserve">ivil </w:t>
      </w:r>
      <w:r w:rsidR="00C034BA" w:rsidRPr="00DB5379">
        <w:rPr>
          <w:rFonts w:ascii="Nunito Sans Light" w:eastAsia="Times New Roman" w:hAnsi="Nunito Sans Light" w:cs="Arial"/>
          <w:noProof/>
          <w:sz w:val="24"/>
          <w:szCs w:val="23"/>
          <w:lang w:val="en-GB"/>
        </w:rPr>
        <w:t>J</w:t>
      </w:r>
      <w:r w:rsidRPr="00DB5379">
        <w:rPr>
          <w:rFonts w:ascii="Nunito Sans Light" w:eastAsia="Times New Roman" w:hAnsi="Nunito Sans Light" w:cs="Arial"/>
          <w:noProof/>
          <w:sz w:val="24"/>
          <w:szCs w:val="23"/>
          <w:lang w:val="en-GB"/>
        </w:rPr>
        <w:t xml:space="preserve">uror </w:t>
      </w:r>
      <w:r w:rsidR="00C034BA" w:rsidRPr="00DB5379">
        <w:rPr>
          <w:rFonts w:ascii="Nunito Sans Light" w:eastAsia="Times New Roman" w:hAnsi="Nunito Sans Light" w:cs="Arial"/>
          <w:noProof/>
          <w:sz w:val="24"/>
          <w:szCs w:val="23"/>
          <w:lang w:val="en-GB"/>
        </w:rPr>
        <w:t>O</w:t>
      </w:r>
      <w:r w:rsidRPr="00DB5379">
        <w:rPr>
          <w:rFonts w:ascii="Nunito Sans Light" w:eastAsia="Times New Roman" w:hAnsi="Nunito Sans Light" w:cs="Arial"/>
          <w:noProof/>
          <w:sz w:val="24"/>
          <w:szCs w:val="23"/>
          <w:lang w:val="en-GB"/>
        </w:rPr>
        <w:t>fficer</w:t>
      </w:r>
      <w:r w:rsidR="00C034BA" w:rsidRPr="00DB5379">
        <w:rPr>
          <w:rFonts w:ascii="Nunito Sans Light" w:eastAsia="Times New Roman" w:hAnsi="Nunito Sans Light" w:cs="Arial"/>
          <w:noProof/>
          <w:sz w:val="24"/>
          <w:szCs w:val="23"/>
          <w:lang w:val="en-GB"/>
        </w:rPr>
        <w:t xml:space="preserve"> (</w:t>
      </w:r>
      <w:r w:rsidR="00C034BA" w:rsidRPr="00DB5379">
        <w:rPr>
          <w:rFonts w:ascii="Nunito Sans Light" w:eastAsia="Times New Roman" w:hAnsi="Nunito Sans Light" w:cs="Arial"/>
          <w:noProof/>
          <w:color w:val="000000" w:themeColor="text1"/>
          <w:sz w:val="24"/>
          <w:szCs w:val="23"/>
          <w:lang w:val="en-GB"/>
        </w:rPr>
        <w:t>the official responsible for handling jury enquiries in civil cases</w:t>
      </w:r>
      <w:r w:rsidR="00C034BA" w:rsidRPr="00DB5379">
        <w:rPr>
          <w:rFonts w:ascii="Nunito Sans Light" w:eastAsia="Times New Roman" w:hAnsi="Nunito Sans Light" w:cs="Arial"/>
          <w:noProof/>
          <w:sz w:val="24"/>
          <w:szCs w:val="23"/>
          <w:lang w:val="en-GB"/>
        </w:rPr>
        <w:t>)</w:t>
      </w:r>
      <w:r w:rsidRPr="00DB5379">
        <w:rPr>
          <w:rFonts w:ascii="Nunito Sans Light" w:eastAsia="Times New Roman" w:hAnsi="Nunito Sans Light" w:cs="Arial"/>
          <w:noProof/>
          <w:sz w:val="24"/>
          <w:szCs w:val="23"/>
          <w:lang w:val="en-GB"/>
        </w:rPr>
        <w:t xml:space="preserve">. It is on your juror’s citation and is </w:t>
      </w:r>
      <w:r w:rsidRPr="00DB5379">
        <w:rPr>
          <w:rFonts w:ascii="Nunito Sans Light" w:eastAsia="Times New Roman" w:hAnsi="Nunito Sans Light" w:cs="Arial"/>
          <w:noProof/>
          <w:sz w:val="24"/>
          <w:szCs w:val="23"/>
          <w:lang w:val="en-GB"/>
        </w:rPr>
        <w:lastRenderedPageBreak/>
        <w:t>at the back of this booklet.</w:t>
      </w:r>
    </w:p>
    <w:p w14:paraId="517E6AAB" w14:textId="77777777" w:rsidR="005C0BBE" w:rsidRPr="000714DA" w:rsidRDefault="005C0BBE">
      <w:pPr>
        <w:spacing w:before="4" w:after="0" w:line="180" w:lineRule="exact"/>
        <w:rPr>
          <w:noProof/>
          <w:sz w:val="18"/>
          <w:szCs w:val="18"/>
          <w:lang w:val="en-GB"/>
        </w:rPr>
      </w:pPr>
    </w:p>
    <w:p w14:paraId="79CF0852" w14:textId="77777777" w:rsidR="005C0BBE" w:rsidRPr="000714DA" w:rsidRDefault="00C1372A">
      <w:pPr>
        <w:spacing w:after="0" w:line="200" w:lineRule="exact"/>
        <w:rPr>
          <w:noProof/>
          <w:sz w:val="20"/>
          <w:szCs w:val="20"/>
          <w:lang w:val="en-GB"/>
        </w:rPr>
      </w:pPr>
      <w:r w:rsidRPr="000714DA">
        <w:rPr>
          <w:rFonts w:ascii="Arial" w:eastAsia="Times New Roman" w:hAnsi="Arial" w:cs="Arial"/>
          <w:noProof/>
          <w:sz w:val="23"/>
          <w:szCs w:val="23"/>
          <w:lang w:val="en-GB" w:eastAsia="en-GB"/>
        </w:rPr>
        <mc:AlternateContent>
          <mc:Choice Requires="wpg">
            <w:drawing>
              <wp:anchor distT="0" distB="0" distL="114300" distR="114300" simplePos="0" relativeHeight="251655168" behindDoc="1" locked="0" layoutInCell="1" allowOverlap="1" wp14:anchorId="0D781FF0" wp14:editId="313EBAFE">
                <wp:simplePos x="0" y="0"/>
                <wp:positionH relativeFrom="page">
                  <wp:posOffset>718835</wp:posOffset>
                </wp:positionH>
                <wp:positionV relativeFrom="paragraph">
                  <wp:posOffset>83761</wp:posOffset>
                </wp:positionV>
                <wp:extent cx="3888105" cy="576125"/>
                <wp:effectExtent l="0" t="0" r="0" b="7620"/>
                <wp:wrapNone/>
                <wp:docPr id="55" name="Group 54" descr="Text box containing the words &quot;YOU MUST BRING YOUR CITATION WITH YOU TO COURT&quot;"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576125"/>
                          <a:chOff x="1134" y="1972"/>
                          <a:chExt cx="6123" cy="794"/>
                        </a:xfrm>
                        <a:gradFill flip="none" rotWithShape="1">
                          <a:gsLst>
                            <a:gs pos="0">
                              <a:srgbClr val="AA5B9E">
                                <a:tint val="66000"/>
                                <a:satMod val="160000"/>
                              </a:srgbClr>
                            </a:gs>
                            <a:gs pos="50000">
                              <a:srgbClr val="AA5B9E">
                                <a:tint val="44500"/>
                                <a:satMod val="160000"/>
                              </a:srgbClr>
                            </a:gs>
                            <a:gs pos="100000">
                              <a:srgbClr val="AA5B9E">
                                <a:tint val="23500"/>
                                <a:satMod val="160000"/>
                              </a:srgbClr>
                            </a:gs>
                          </a:gsLst>
                          <a:lin ang="0" scaled="1"/>
                          <a:tileRect/>
                        </a:gradFill>
                      </wpg:grpSpPr>
                      <wps:wsp>
                        <wps:cNvPr id="56" name="Freeform 55"/>
                        <wps:cNvSpPr>
                          <a:spLocks/>
                        </wps:cNvSpPr>
                        <wps:spPr bwMode="auto">
                          <a:xfrm>
                            <a:off x="1134" y="1972"/>
                            <a:ext cx="6123" cy="794"/>
                          </a:xfrm>
                          <a:custGeom>
                            <a:avLst/>
                            <a:gdLst>
                              <a:gd name="T0" fmla="+- 0 1134 1134"/>
                              <a:gd name="T1" fmla="*/ T0 w 6123"/>
                              <a:gd name="T2" fmla="+- 0 2765 1972"/>
                              <a:gd name="T3" fmla="*/ 2765 h 794"/>
                              <a:gd name="T4" fmla="+- 0 7257 1134"/>
                              <a:gd name="T5" fmla="*/ T4 w 6123"/>
                              <a:gd name="T6" fmla="+- 0 2765 1972"/>
                              <a:gd name="T7" fmla="*/ 2765 h 794"/>
                              <a:gd name="T8" fmla="+- 0 7257 1134"/>
                              <a:gd name="T9" fmla="*/ T8 w 6123"/>
                              <a:gd name="T10" fmla="+- 0 1972 1972"/>
                              <a:gd name="T11" fmla="*/ 1972 h 794"/>
                              <a:gd name="T12" fmla="+- 0 1134 1134"/>
                              <a:gd name="T13" fmla="*/ T12 w 6123"/>
                              <a:gd name="T14" fmla="+- 0 1972 1972"/>
                              <a:gd name="T15" fmla="*/ 1972 h 794"/>
                              <a:gd name="T16" fmla="+- 0 1134 1134"/>
                              <a:gd name="T17" fmla="*/ T16 w 6123"/>
                              <a:gd name="T18" fmla="+- 0 2765 1972"/>
                              <a:gd name="T19" fmla="*/ 2765 h 794"/>
                            </a:gdLst>
                            <a:ahLst/>
                            <a:cxnLst>
                              <a:cxn ang="0">
                                <a:pos x="T1" y="T3"/>
                              </a:cxn>
                              <a:cxn ang="0">
                                <a:pos x="T5" y="T7"/>
                              </a:cxn>
                              <a:cxn ang="0">
                                <a:pos x="T9" y="T11"/>
                              </a:cxn>
                              <a:cxn ang="0">
                                <a:pos x="T13" y="T15"/>
                              </a:cxn>
                              <a:cxn ang="0">
                                <a:pos x="T17" y="T19"/>
                              </a:cxn>
                            </a:cxnLst>
                            <a:rect l="0" t="0" r="r" b="b"/>
                            <a:pathLst>
                              <a:path w="6123" h="794">
                                <a:moveTo>
                                  <a:pt x="0" y="793"/>
                                </a:moveTo>
                                <a:lnTo>
                                  <a:pt x="6123" y="793"/>
                                </a:lnTo>
                                <a:lnTo>
                                  <a:pt x="6123" y="0"/>
                                </a:lnTo>
                                <a:lnTo>
                                  <a:pt x="0" y="0"/>
                                </a:lnTo>
                                <a:lnTo>
                                  <a:pt x="0" y="793"/>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746A" id="Group 54" o:spid="_x0000_s1026" alt="Title: Text box - Description: Text box containing the words &quot;YOU MUST BRING YOUR CITATION WITH YOU TO COURT&quot;" style="position:absolute;margin-left:56.6pt;margin-top:6.6pt;width:306.15pt;height:45.35pt;z-index:-251661312;mso-position-horizontal-relative:page" coordorigin="1134,1972" coordsize="612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">
                <v:shape id="Freeform 55" o:spid="_x0000_s1027" style="position:absolute;left:1134;top:1972;width:6123;height:794;visibility:visible;mso-wrap-style:square;v-text-anchor:top" coordsize="612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" path="m,793r6123,l6123,,,,,793e" filled="f" stroked="f">
                  <v:path arrowok="t" o:connecttype="custom" o:connectlocs="0,2765;6123,2765;6123,1972;0,1972;0,2765" o:connectangles="0,0,0,0,0"/>
                </v:shape>
                <w10:wrap anchorx="page"/>
              </v:group>
            </w:pict>
          </mc:Fallback>
        </mc:AlternateContent>
      </w:r>
    </w:p>
    <w:p w14:paraId="23966E0B" w14:textId="77777777" w:rsidR="00033A6F" w:rsidRDefault="0024331E" w:rsidP="00033A6F">
      <w:pPr>
        <w:spacing w:before="120" w:after="0" w:line="250" w:lineRule="auto"/>
        <w:ind w:left="734" w:right="1089"/>
        <w:jc w:val="center"/>
        <w:rPr>
          <w:rFonts w:ascii="Arial" w:eastAsia="Arial" w:hAnsi="Arial" w:cs="Arial"/>
          <w:b/>
          <w:bCs/>
          <w:noProof/>
          <w:sz w:val="24"/>
          <w:szCs w:val="24"/>
          <w:lang w:val="en-GB"/>
        </w:rPr>
      </w:pPr>
      <w:r w:rsidRPr="000714DA">
        <w:rPr>
          <w:rFonts w:ascii="Arial" w:eastAsia="Arial" w:hAnsi="Arial" w:cs="Arial"/>
          <w:b/>
          <w:bCs/>
          <w:noProof/>
          <w:sz w:val="24"/>
          <w:szCs w:val="24"/>
          <w:lang w:val="en-GB"/>
        </w:rPr>
        <w:t>YOU</w:t>
      </w:r>
      <w:r w:rsidRPr="000714DA">
        <w:rPr>
          <w:rFonts w:ascii="Arial" w:eastAsia="Arial" w:hAnsi="Arial" w:cs="Arial"/>
          <w:b/>
          <w:bCs/>
          <w:noProof/>
          <w:spacing w:val="-5"/>
          <w:sz w:val="24"/>
          <w:szCs w:val="24"/>
          <w:lang w:val="en-GB"/>
        </w:rPr>
        <w:t xml:space="preserve"> </w:t>
      </w:r>
      <w:r w:rsidRPr="000714DA">
        <w:rPr>
          <w:rFonts w:ascii="Arial" w:eastAsia="Arial" w:hAnsi="Arial" w:cs="Arial"/>
          <w:b/>
          <w:bCs/>
          <w:noProof/>
          <w:sz w:val="24"/>
          <w:szCs w:val="24"/>
          <w:lang w:val="en-GB"/>
        </w:rPr>
        <w:t>MUST BRING</w:t>
      </w:r>
      <w:r w:rsidRPr="000714DA">
        <w:rPr>
          <w:rFonts w:ascii="Arial" w:eastAsia="Arial" w:hAnsi="Arial" w:cs="Arial"/>
          <w:b/>
          <w:bCs/>
          <w:noProof/>
          <w:spacing w:val="-4"/>
          <w:sz w:val="24"/>
          <w:szCs w:val="24"/>
          <w:lang w:val="en-GB"/>
        </w:rPr>
        <w:t xml:space="preserve"> </w:t>
      </w:r>
      <w:r w:rsidRPr="000714DA">
        <w:rPr>
          <w:rFonts w:ascii="Arial" w:eastAsia="Arial" w:hAnsi="Arial" w:cs="Arial"/>
          <w:b/>
          <w:bCs/>
          <w:noProof/>
          <w:sz w:val="24"/>
          <w:szCs w:val="24"/>
          <w:lang w:val="en-GB"/>
        </w:rPr>
        <w:t>YOUR CI</w:t>
      </w:r>
      <w:r w:rsidRPr="000714DA">
        <w:rPr>
          <w:rFonts w:ascii="Arial" w:eastAsia="Arial" w:hAnsi="Arial" w:cs="Arial"/>
          <w:b/>
          <w:bCs/>
          <w:noProof/>
          <w:spacing w:val="-18"/>
          <w:sz w:val="24"/>
          <w:szCs w:val="24"/>
          <w:lang w:val="en-GB"/>
        </w:rPr>
        <w:t>TA</w:t>
      </w:r>
      <w:r w:rsidRPr="000714DA">
        <w:rPr>
          <w:rFonts w:ascii="Arial" w:eastAsia="Arial" w:hAnsi="Arial" w:cs="Arial"/>
          <w:b/>
          <w:bCs/>
          <w:noProof/>
          <w:sz w:val="24"/>
          <w:szCs w:val="24"/>
          <w:lang w:val="en-GB"/>
        </w:rPr>
        <w:t>TION</w:t>
      </w:r>
      <w:r w:rsidRPr="000714DA">
        <w:rPr>
          <w:rFonts w:ascii="Arial" w:eastAsia="Arial" w:hAnsi="Arial" w:cs="Arial"/>
          <w:b/>
          <w:bCs/>
          <w:noProof/>
          <w:spacing w:val="-10"/>
          <w:sz w:val="24"/>
          <w:szCs w:val="24"/>
          <w:lang w:val="en-GB"/>
        </w:rPr>
        <w:t xml:space="preserve"> </w:t>
      </w:r>
      <w:r w:rsidRPr="000714DA">
        <w:rPr>
          <w:rFonts w:ascii="Arial" w:eastAsia="Arial" w:hAnsi="Arial" w:cs="Arial"/>
          <w:b/>
          <w:bCs/>
          <w:noProof/>
          <w:sz w:val="24"/>
          <w:szCs w:val="24"/>
          <w:lang w:val="en-GB"/>
        </w:rPr>
        <w:t>WITH</w:t>
      </w:r>
      <w:r w:rsidRPr="000714DA">
        <w:rPr>
          <w:rFonts w:ascii="Arial" w:eastAsia="Arial" w:hAnsi="Arial" w:cs="Arial"/>
          <w:b/>
          <w:bCs/>
          <w:noProof/>
          <w:spacing w:val="-10"/>
          <w:sz w:val="24"/>
          <w:szCs w:val="24"/>
          <w:lang w:val="en-GB"/>
        </w:rPr>
        <w:t xml:space="preserve"> </w:t>
      </w:r>
      <w:r w:rsidRPr="000714DA">
        <w:rPr>
          <w:rFonts w:ascii="Arial" w:eastAsia="Arial" w:hAnsi="Arial" w:cs="Arial"/>
          <w:b/>
          <w:bCs/>
          <w:noProof/>
          <w:sz w:val="24"/>
          <w:szCs w:val="24"/>
          <w:lang w:val="en-GB"/>
        </w:rPr>
        <w:t xml:space="preserve">YOU </w:t>
      </w:r>
      <w:r w:rsidRPr="000714DA">
        <w:rPr>
          <w:rFonts w:ascii="Arial" w:eastAsia="Arial" w:hAnsi="Arial" w:cs="Arial"/>
          <w:b/>
          <w:bCs/>
          <w:noProof/>
          <w:spacing w:val="-4"/>
          <w:sz w:val="24"/>
          <w:szCs w:val="24"/>
          <w:lang w:val="en-GB"/>
        </w:rPr>
        <w:t>T</w:t>
      </w:r>
      <w:r w:rsidRPr="000714DA">
        <w:rPr>
          <w:rFonts w:ascii="Arial" w:eastAsia="Arial" w:hAnsi="Arial" w:cs="Arial"/>
          <w:b/>
          <w:bCs/>
          <w:noProof/>
          <w:sz w:val="24"/>
          <w:szCs w:val="24"/>
          <w:lang w:val="en-GB"/>
        </w:rPr>
        <w:t>O</w:t>
      </w:r>
      <w:r w:rsidRPr="000714DA">
        <w:rPr>
          <w:rFonts w:ascii="Arial" w:eastAsia="Arial" w:hAnsi="Arial" w:cs="Arial"/>
          <w:b/>
          <w:bCs/>
          <w:noProof/>
          <w:spacing w:val="-3"/>
          <w:sz w:val="24"/>
          <w:szCs w:val="24"/>
          <w:lang w:val="en-GB"/>
        </w:rPr>
        <w:t xml:space="preserve"> </w:t>
      </w:r>
      <w:r w:rsidR="00DC7CE6">
        <w:rPr>
          <w:rFonts w:ascii="Arial" w:eastAsia="Arial" w:hAnsi="Arial" w:cs="Arial"/>
          <w:b/>
          <w:bCs/>
          <w:noProof/>
          <w:sz w:val="24"/>
          <w:szCs w:val="24"/>
          <w:lang w:val="en-GB"/>
        </w:rPr>
        <w:t>COURT</w:t>
      </w:r>
    </w:p>
    <w:p w14:paraId="43A27F84" w14:textId="77777777" w:rsidR="00033A6F" w:rsidRDefault="00033A6F" w:rsidP="00033A6F">
      <w:pPr>
        <w:spacing w:before="120" w:after="0" w:line="250" w:lineRule="auto"/>
        <w:ind w:left="734" w:right="1089"/>
        <w:jc w:val="center"/>
        <w:rPr>
          <w:rFonts w:ascii="Arial" w:eastAsia="Arial" w:hAnsi="Arial" w:cs="Arial"/>
          <w:b/>
          <w:bCs/>
          <w:noProof/>
          <w:sz w:val="24"/>
          <w:szCs w:val="24"/>
          <w:lang w:val="en-GB"/>
        </w:rPr>
      </w:pPr>
    </w:p>
    <w:p w14:paraId="4004E8BB" w14:textId="0FA18CC8" w:rsidR="005C0BBE" w:rsidRPr="000714DA" w:rsidRDefault="0024331E" w:rsidP="00033A6F">
      <w:pPr>
        <w:pStyle w:val="Heading1"/>
      </w:pPr>
      <w:bookmarkStart w:id="3" w:name="_Toc191305381"/>
      <w:r w:rsidRPr="000714DA">
        <w:t>Preparing</w:t>
      </w:r>
      <w:r w:rsidRPr="000714DA">
        <w:rPr>
          <w:spacing w:val="-13"/>
        </w:rPr>
        <w:t xml:space="preserve"> </w:t>
      </w:r>
      <w:r w:rsidRPr="000714DA">
        <w:t xml:space="preserve">for </w:t>
      </w:r>
      <w:r w:rsidR="00D40746" w:rsidRPr="000714DA">
        <w:t>j</w:t>
      </w:r>
      <w:r w:rsidRPr="000714DA">
        <w:t xml:space="preserve">ury </w:t>
      </w:r>
      <w:r w:rsidR="00D40746" w:rsidRPr="000714DA">
        <w:t>s</w:t>
      </w:r>
      <w:r w:rsidRPr="000714DA">
        <w:t>ervice</w:t>
      </w:r>
      <w:bookmarkEnd w:id="3"/>
    </w:p>
    <w:p w14:paraId="17613650" w14:textId="5DFF5C4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Please read this section and the following section, ‘At </w:t>
      </w:r>
      <w:r w:rsidR="004950F0"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ourt’. The contents page may also help you find a</w:t>
      </w:r>
      <w:r w:rsidR="00E74E9B">
        <w:rPr>
          <w:rFonts w:ascii="Nunito Sans Light" w:eastAsia="Times New Roman" w:hAnsi="Nunito Sans Light" w:cs="Arial"/>
          <w:noProof/>
          <w:sz w:val="24"/>
          <w:szCs w:val="23"/>
          <w:lang w:val="en-GB"/>
        </w:rPr>
        <w:t>nswers to your questions. C</w:t>
      </w:r>
      <w:r w:rsidRPr="00DC7CE6">
        <w:rPr>
          <w:rFonts w:ascii="Nunito Sans Light" w:eastAsia="Times New Roman" w:hAnsi="Nunito Sans Light" w:cs="Arial"/>
          <w:noProof/>
          <w:sz w:val="24"/>
          <w:szCs w:val="23"/>
          <w:lang w:val="en-GB"/>
        </w:rPr>
        <w:t>arefully</w:t>
      </w:r>
      <w:r w:rsidR="00E74E9B">
        <w:rPr>
          <w:rFonts w:ascii="Nunito Sans Light" w:eastAsia="Times New Roman" w:hAnsi="Nunito Sans Light" w:cs="Arial"/>
          <w:noProof/>
          <w:sz w:val="24"/>
          <w:szCs w:val="23"/>
          <w:lang w:val="en-GB"/>
        </w:rPr>
        <w:t xml:space="preserve"> read</w:t>
      </w:r>
      <w:r w:rsidRPr="00DC7CE6">
        <w:rPr>
          <w:rFonts w:ascii="Nunito Sans Light" w:eastAsia="Times New Roman" w:hAnsi="Nunito Sans Light" w:cs="Arial"/>
          <w:noProof/>
          <w:sz w:val="24"/>
          <w:szCs w:val="23"/>
          <w:lang w:val="en-GB"/>
        </w:rPr>
        <w:t xml:space="preserve"> your juror’s citation and the accompanying</w:t>
      </w:r>
      <w:r w:rsidR="004950F0"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leaflets.</w:t>
      </w:r>
    </w:p>
    <w:p w14:paraId="076D4F84" w14:textId="7777777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Later, if you are selected as a juror, please read the rest of this booklet.</w:t>
      </w:r>
    </w:p>
    <w:p w14:paraId="07903421" w14:textId="77777777" w:rsidR="005C0BBE" w:rsidRPr="00DC7CE6" w:rsidRDefault="0024331E" w:rsidP="00894ED1">
      <w:pPr>
        <w:spacing w:before="58" w:after="0"/>
        <w:ind w:left="142" w:right="14"/>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If you need to contact the </w:t>
      </w:r>
      <w:r w:rsidR="00AB1E4E"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 xml:space="preserve">ivil </w:t>
      </w:r>
      <w:r w:rsidR="00AB1E4E" w:rsidRPr="00DC7CE6">
        <w:rPr>
          <w:rFonts w:ascii="Nunito Sans Light" w:eastAsia="Times New Roman" w:hAnsi="Nunito Sans Light" w:cs="Arial"/>
          <w:noProof/>
          <w:sz w:val="24"/>
          <w:szCs w:val="23"/>
          <w:lang w:val="en-GB"/>
        </w:rPr>
        <w:t>J</w:t>
      </w:r>
      <w:r w:rsidRPr="00DC7CE6">
        <w:rPr>
          <w:rFonts w:ascii="Nunito Sans Light" w:eastAsia="Times New Roman" w:hAnsi="Nunito Sans Light" w:cs="Arial"/>
          <w:noProof/>
          <w:sz w:val="24"/>
          <w:szCs w:val="23"/>
          <w:lang w:val="en-GB"/>
        </w:rPr>
        <w:t xml:space="preserve">uror </w:t>
      </w:r>
      <w:r w:rsidR="00AB1E4E" w:rsidRPr="00DC7CE6">
        <w:rPr>
          <w:rFonts w:ascii="Nunito Sans Light" w:eastAsia="Times New Roman" w:hAnsi="Nunito Sans Light" w:cs="Arial"/>
          <w:noProof/>
          <w:sz w:val="24"/>
          <w:szCs w:val="23"/>
          <w:lang w:val="en-GB"/>
        </w:rPr>
        <w:t>O</w:t>
      </w:r>
      <w:r w:rsidRPr="00DC7CE6">
        <w:rPr>
          <w:rFonts w:ascii="Nunito Sans Light" w:eastAsia="Times New Roman" w:hAnsi="Nunito Sans Light" w:cs="Arial"/>
          <w:noProof/>
          <w:sz w:val="24"/>
          <w:szCs w:val="23"/>
          <w:lang w:val="en-GB"/>
        </w:rPr>
        <w:t>fficer, please do so as soon as possible to avoid difficulty later. The telephone number and address of the court are given at the back of the booklet. When writing or calling, please state your juror citation number and date of attendance.</w:t>
      </w:r>
    </w:p>
    <w:p w14:paraId="422C79CE" w14:textId="77777777" w:rsidR="005C0BBE" w:rsidRPr="00DC7CE6" w:rsidRDefault="0024331E" w:rsidP="00894ED1">
      <w:pPr>
        <w:spacing w:before="57" w:after="0"/>
        <w:ind w:left="142" w:right="156"/>
        <w:rPr>
          <w:rFonts w:ascii="Nunito Sans Light" w:eastAsia="Times New Roman" w:hAnsi="Nunito Sans Light" w:cs="Arial"/>
          <w:noProof/>
          <w:sz w:val="24"/>
          <w:szCs w:val="23"/>
          <w:lang w:val="en-GB"/>
        </w:rPr>
      </w:pPr>
      <w:r w:rsidRPr="00DC7CE6">
        <w:rPr>
          <w:rFonts w:ascii="Nunito Sans Light" w:eastAsia="Times New Roman" w:hAnsi="Nunito Sans Light" w:cs="Arial"/>
          <w:noProof/>
          <w:sz w:val="24"/>
          <w:szCs w:val="23"/>
          <w:lang w:val="en-GB"/>
        </w:rPr>
        <w:t xml:space="preserve">If you have hearing </w:t>
      </w:r>
      <w:r w:rsidR="00AB1E4E" w:rsidRPr="00DC7CE6">
        <w:rPr>
          <w:rFonts w:ascii="Nunito Sans Light" w:eastAsia="Times New Roman" w:hAnsi="Nunito Sans Light" w:cs="Arial"/>
          <w:noProof/>
          <w:sz w:val="24"/>
          <w:szCs w:val="23"/>
          <w:lang w:val="en-GB"/>
        </w:rPr>
        <w:t xml:space="preserve">or sight impairments </w:t>
      </w:r>
      <w:r w:rsidRPr="00DC7CE6">
        <w:rPr>
          <w:rFonts w:ascii="Nunito Sans Light" w:eastAsia="Times New Roman" w:hAnsi="Nunito Sans Light" w:cs="Arial"/>
          <w:noProof/>
          <w:sz w:val="24"/>
          <w:szCs w:val="23"/>
          <w:lang w:val="en-GB"/>
        </w:rPr>
        <w:t xml:space="preserve">or </w:t>
      </w:r>
      <w:r w:rsidR="00AB1E4E" w:rsidRPr="00DC7CE6">
        <w:rPr>
          <w:rFonts w:ascii="Nunito Sans Light" w:eastAsia="Times New Roman" w:hAnsi="Nunito Sans Light" w:cs="Arial"/>
          <w:noProof/>
          <w:sz w:val="24"/>
          <w:szCs w:val="23"/>
          <w:lang w:val="en-GB"/>
        </w:rPr>
        <w:t>have mobility or other accessibility or support requirements</w:t>
      </w:r>
      <w:r w:rsidRPr="00DC7CE6">
        <w:rPr>
          <w:rFonts w:ascii="Nunito Sans Light" w:eastAsia="Times New Roman" w:hAnsi="Nunito Sans Light" w:cs="Arial"/>
          <w:noProof/>
          <w:sz w:val="24"/>
          <w:szCs w:val="23"/>
          <w:lang w:val="en-GB"/>
        </w:rPr>
        <w:t>, please contact the</w:t>
      </w:r>
      <w:r w:rsidR="00D41D22" w:rsidRPr="00DC7CE6">
        <w:rPr>
          <w:rFonts w:ascii="Nunito Sans Light" w:eastAsia="Times New Roman" w:hAnsi="Nunito Sans Light" w:cs="Arial"/>
          <w:noProof/>
          <w:sz w:val="24"/>
          <w:szCs w:val="23"/>
          <w:lang w:val="en-GB"/>
        </w:rPr>
        <w:t xml:space="preserve"> staff at the courthouse </w:t>
      </w:r>
      <w:r w:rsidR="00AB1E4E" w:rsidRPr="00DC7CE6">
        <w:rPr>
          <w:rFonts w:ascii="Nunito Sans Light" w:eastAsia="Times New Roman" w:hAnsi="Nunito Sans Light" w:cs="Arial"/>
          <w:noProof/>
          <w:sz w:val="24"/>
          <w:szCs w:val="23"/>
          <w:lang w:val="en-GB"/>
        </w:rPr>
        <w:t xml:space="preserve">on receipt of your citation to discuss </w:t>
      </w:r>
      <w:r w:rsidR="00D41D22" w:rsidRPr="00DC7CE6">
        <w:rPr>
          <w:rFonts w:ascii="Nunito Sans Light" w:eastAsia="Times New Roman" w:hAnsi="Nunito Sans Light" w:cs="Arial"/>
          <w:noProof/>
          <w:sz w:val="24"/>
          <w:szCs w:val="23"/>
          <w:lang w:val="en-GB"/>
        </w:rPr>
        <w:t>what arrangements</w:t>
      </w:r>
      <w:r w:rsidR="00583692" w:rsidRPr="00DC7CE6">
        <w:rPr>
          <w:rFonts w:ascii="Nunito Sans Light" w:eastAsia="Times New Roman" w:hAnsi="Nunito Sans Light" w:cs="Arial"/>
          <w:noProof/>
          <w:sz w:val="24"/>
          <w:szCs w:val="23"/>
          <w:lang w:val="en-GB"/>
        </w:rPr>
        <w:t xml:space="preserve"> can be made for you.</w:t>
      </w:r>
    </w:p>
    <w:p w14:paraId="5FEFFCBA" w14:textId="40D8D0C3" w:rsidR="005C0BBE" w:rsidRPr="00DC7CE6" w:rsidRDefault="0024331E" w:rsidP="00894ED1">
      <w:pPr>
        <w:spacing w:before="11" w:after="0"/>
        <w:ind w:left="142" w:right="156"/>
        <w:rPr>
          <w:rFonts w:ascii="Nunito Sans Light" w:eastAsia="Times New Roman" w:hAnsi="Nunito Sans Light" w:cs="Arial"/>
          <w:noProof/>
          <w:sz w:val="24"/>
          <w:szCs w:val="23"/>
          <w:lang w:val="en-GB"/>
        </w:rPr>
      </w:pPr>
      <w:r w:rsidRPr="00DC7CE6">
        <w:rPr>
          <w:rFonts w:ascii="Nunito Sans Light" w:hAnsi="Nunito Sans Light"/>
          <w:noProof/>
          <w:sz w:val="24"/>
          <w:lang w:val="en-GB" w:eastAsia="en-GB"/>
        </w:rPr>
        <mc:AlternateContent>
          <mc:Choice Requires="wpg">
            <w:drawing>
              <wp:anchor distT="0" distB="0" distL="114300" distR="114300" simplePos="0" relativeHeight="251656192" behindDoc="1" locked="0" layoutInCell="1" allowOverlap="1" wp14:anchorId="1874423C" wp14:editId="73A3B3EB">
                <wp:simplePos x="0" y="0"/>
                <wp:positionH relativeFrom="page">
                  <wp:posOffset>609600</wp:posOffset>
                </wp:positionH>
                <wp:positionV relativeFrom="paragraph">
                  <wp:posOffset>56515</wp:posOffset>
                </wp:positionV>
                <wp:extent cx="866775" cy="996950"/>
                <wp:effectExtent l="0" t="0" r="9525" b="31750"/>
                <wp:wrapSquare wrapText="bothSides"/>
                <wp:docPr id="41" name="Group 40" descr="Symbol depicting wheelchair user" title="Wheelchair us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996950"/>
                          <a:chOff x="955" y="86"/>
                          <a:chExt cx="1365" cy="1570"/>
                        </a:xfrm>
                      </wpg:grpSpPr>
                      <wpg:grpSp>
                        <wpg:cNvPr id="42" name="Group 51"/>
                        <wpg:cNvGrpSpPr>
                          <a:grpSpLocks/>
                        </wpg:cNvGrpSpPr>
                        <wpg:grpSpPr bwMode="auto">
                          <a:xfrm>
                            <a:off x="975" y="669"/>
                            <a:ext cx="954" cy="966"/>
                            <a:chOff x="975" y="669"/>
                            <a:chExt cx="954" cy="966"/>
                          </a:xfrm>
                        </wpg:grpSpPr>
                        <wps:wsp>
                          <wps:cNvPr id="43" name="Freeform 53"/>
                          <wps:cNvSpPr>
                            <a:spLocks/>
                          </wps:cNvSpPr>
                          <wps:spPr bwMode="auto">
                            <a:xfrm>
                              <a:off x="975" y="669"/>
                              <a:ext cx="954" cy="966"/>
                            </a:xfrm>
                            <a:custGeom>
                              <a:avLst/>
                              <a:gdLst>
                                <a:gd name="T0" fmla="+- 0 1286 975"/>
                                <a:gd name="T1" fmla="*/ T0 w 954"/>
                                <a:gd name="T2" fmla="+- 0 669 669"/>
                                <a:gd name="T3" fmla="*/ 669 h 966"/>
                                <a:gd name="T4" fmla="+- 0 1231 975"/>
                                <a:gd name="T5" fmla="*/ T4 w 954"/>
                                <a:gd name="T6" fmla="+- 0 697 669"/>
                                <a:gd name="T7" fmla="*/ 697 h 966"/>
                                <a:gd name="T8" fmla="+- 0 1158 975"/>
                                <a:gd name="T9" fmla="*/ T8 w 954"/>
                                <a:gd name="T10" fmla="+- 0 748 669"/>
                                <a:gd name="T11" fmla="*/ 748 h 966"/>
                                <a:gd name="T12" fmla="+- 0 1095 975"/>
                                <a:gd name="T13" fmla="*/ T12 w 954"/>
                                <a:gd name="T14" fmla="+- 0 809 669"/>
                                <a:gd name="T15" fmla="*/ 809 h 966"/>
                                <a:gd name="T16" fmla="+- 0 1044 975"/>
                                <a:gd name="T17" fmla="*/ T16 w 954"/>
                                <a:gd name="T18" fmla="+- 0 879 669"/>
                                <a:gd name="T19" fmla="*/ 879 h 966"/>
                                <a:gd name="T20" fmla="+- 0 1007 975"/>
                                <a:gd name="T21" fmla="*/ T20 w 954"/>
                                <a:gd name="T22" fmla="+- 0 958 669"/>
                                <a:gd name="T23" fmla="*/ 958 h 966"/>
                                <a:gd name="T24" fmla="+- 0 983 975"/>
                                <a:gd name="T25" fmla="*/ T24 w 954"/>
                                <a:gd name="T26" fmla="+- 0 1043 669"/>
                                <a:gd name="T27" fmla="*/ 1043 h 966"/>
                                <a:gd name="T28" fmla="+- 0 976 975"/>
                                <a:gd name="T29" fmla="*/ T28 w 954"/>
                                <a:gd name="T30" fmla="+- 0 1103 669"/>
                                <a:gd name="T31" fmla="*/ 1103 h 966"/>
                                <a:gd name="T32" fmla="+- 0 975 975"/>
                                <a:gd name="T33" fmla="*/ T32 w 954"/>
                                <a:gd name="T34" fmla="+- 0 1134 669"/>
                                <a:gd name="T35" fmla="*/ 1134 h 966"/>
                                <a:gd name="T36" fmla="+- 0 977 975"/>
                                <a:gd name="T37" fmla="*/ T36 w 954"/>
                                <a:gd name="T38" fmla="+- 0 1175 669"/>
                                <a:gd name="T39" fmla="*/ 1175 h 966"/>
                                <a:gd name="T40" fmla="+- 0 990 975"/>
                                <a:gd name="T41" fmla="*/ T40 w 954"/>
                                <a:gd name="T42" fmla="+- 0 1254 669"/>
                                <a:gd name="T43" fmla="*/ 1254 h 966"/>
                                <a:gd name="T44" fmla="+- 0 1015 975"/>
                                <a:gd name="T45" fmla="*/ T44 w 954"/>
                                <a:gd name="T46" fmla="+- 0 1329 669"/>
                                <a:gd name="T47" fmla="*/ 1329 h 966"/>
                                <a:gd name="T48" fmla="+- 0 1051 975"/>
                                <a:gd name="T49" fmla="*/ T48 w 954"/>
                                <a:gd name="T50" fmla="+- 0 1398 669"/>
                                <a:gd name="T51" fmla="*/ 1398 h 966"/>
                                <a:gd name="T52" fmla="+- 0 1096 975"/>
                                <a:gd name="T53" fmla="*/ T52 w 954"/>
                                <a:gd name="T54" fmla="+- 0 1460 669"/>
                                <a:gd name="T55" fmla="*/ 1460 h 966"/>
                                <a:gd name="T56" fmla="+- 0 1151 975"/>
                                <a:gd name="T57" fmla="*/ T56 w 954"/>
                                <a:gd name="T58" fmla="+- 0 1515 669"/>
                                <a:gd name="T59" fmla="*/ 1515 h 966"/>
                                <a:gd name="T60" fmla="+- 0 1213 975"/>
                                <a:gd name="T61" fmla="*/ T60 w 954"/>
                                <a:gd name="T62" fmla="+- 0 1560 669"/>
                                <a:gd name="T63" fmla="*/ 1560 h 966"/>
                                <a:gd name="T64" fmla="+- 0 1282 975"/>
                                <a:gd name="T65" fmla="*/ T64 w 954"/>
                                <a:gd name="T66" fmla="+- 0 1596 669"/>
                                <a:gd name="T67" fmla="*/ 1596 h 966"/>
                                <a:gd name="T68" fmla="+- 0 1357 975"/>
                                <a:gd name="T69" fmla="*/ T68 w 954"/>
                                <a:gd name="T70" fmla="+- 0 1621 669"/>
                                <a:gd name="T71" fmla="*/ 1621 h 966"/>
                                <a:gd name="T72" fmla="+- 0 1436 975"/>
                                <a:gd name="T73" fmla="*/ T72 w 954"/>
                                <a:gd name="T74" fmla="+- 0 1634 669"/>
                                <a:gd name="T75" fmla="*/ 1634 h 966"/>
                                <a:gd name="T76" fmla="+- 0 1477 975"/>
                                <a:gd name="T77" fmla="*/ T76 w 954"/>
                                <a:gd name="T78" fmla="+- 0 1636 669"/>
                                <a:gd name="T79" fmla="*/ 1636 h 966"/>
                                <a:gd name="T80" fmla="+- 0 1507 975"/>
                                <a:gd name="T81" fmla="*/ T80 w 954"/>
                                <a:gd name="T82" fmla="+- 0 1635 669"/>
                                <a:gd name="T83" fmla="*/ 1635 h 966"/>
                                <a:gd name="T84" fmla="+- 0 1594 975"/>
                                <a:gd name="T85" fmla="*/ T84 w 954"/>
                                <a:gd name="T86" fmla="+- 0 1622 669"/>
                                <a:gd name="T87" fmla="*/ 1622 h 966"/>
                                <a:gd name="T88" fmla="+- 0 1675 975"/>
                                <a:gd name="T89" fmla="*/ T88 w 954"/>
                                <a:gd name="T90" fmla="+- 0 1596 669"/>
                                <a:gd name="T91" fmla="*/ 1596 h 966"/>
                                <a:gd name="T92" fmla="+- 0 1737 975"/>
                                <a:gd name="T93" fmla="*/ T92 w 954"/>
                                <a:gd name="T94" fmla="+- 0 1564 669"/>
                                <a:gd name="T95" fmla="*/ 1564 h 966"/>
                                <a:gd name="T96" fmla="+- 0 1477 975"/>
                                <a:gd name="T97" fmla="*/ T96 w 954"/>
                                <a:gd name="T98" fmla="+- 0 1564 669"/>
                                <a:gd name="T99" fmla="*/ 1564 h 966"/>
                                <a:gd name="T100" fmla="+- 0 1442 975"/>
                                <a:gd name="T101" fmla="*/ T100 w 954"/>
                                <a:gd name="T102" fmla="+- 0 1562 669"/>
                                <a:gd name="T103" fmla="*/ 1562 h 966"/>
                                <a:gd name="T104" fmla="+- 0 1373 975"/>
                                <a:gd name="T105" fmla="*/ T104 w 954"/>
                                <a:gd name="T106" fmla="+- 0 1552 669"/>
                                <a:gd name="T107" fmla="*/ 1552 h 966"/>
                                <a:gd name="T108" fmla="+- 0 1308 975"/>
                                <a:gd name="T109" fmla="*/ T108 w 954"/>
                                <a:gd name="T110" fmla="+- 0 1531 669"/>
                                <a:gd name="T111" fmla="*/ 1531 h 966"/>
                                <a:gd name="T112" fmla="+- 0 1249 975"/>
                                <a:gd name="T113" fmla="*/ T112 w 954"/>
                                <a:gd name="T114" fmla="+- 0 1500 669"/>
                                <a:gd name="T115" fmla="*/ 1500 h 966"/>
                                <a:gd name="T116" fmla="+- 0 1196 975"/>
                                <a:gd name="T117" fmla="*/ T116 w 954"/>
                                <a:gd name="T118" fmla="+- 0 1461 669"/>
                                <a:gd name="T119" fmla="*/ 1461 h 966"/>
                                <a:gd name="T120" fmla="+- 0 1150 975"/>
                                <a:gd name="T121" fmla="*/ T120 w 954"/>
                                <a:gd name="T122" fmla="+- 0 1415 669"/>
                                <a:gd name="T123" fmla="*/ 1415 h 966"/>
                                <a:gd name="T124" fmla="+- 0 1111 975"/>
                                <a:gd name="T125" fmla="*/ T124 w 954"/>
                                <a:gd name="T126" fmla="+- 0 1362 669"/>
                                <a:gd name="T127" fmla="*/ 1362 h 966"/>
                                <a:gd name="T128" fmla="+- 0 1081 975"/>
                                <a:gd name="T129" fmla="*/ T128 w 954"/>
                                <a:gd name="T130" fmla="+- 0 1303 669"/>
                                <a:gd name="T131" fmla="*/ 1303 h 966"/>
                                <a:gd name="T132" fmla="+- 0 1060 975"/>
                                <a:gd name="T133" fmla="*/ T132 w 954"/>
                                <a:gd name="T134" fmla="+- 0 1238 669"/>
                                <a:gd name="T135" fmla="*/ 1238 h 966"/>
                                <a:gd name="T136" fmla="+- 0 1049 975"/>
                                <a:gd name="T137" fmla="*/ T136 w 954"/>
                                <a:gd name="T138" fmla="+- 0 1169 669"/>
                                <a:gd name="T139" fmla="*/ 1169 h 966"/>
                                <a:gd name="T140" fmla="+- 0 1047 975"/>
                                <a:gd name="T141" fmla="*/ T140 w 954"/>
                                <a:gd name="T142" fmla="+- 0 1134 669"/>
                                <a:gd name="T143" fmla="*/ 1134 h 966"/>
                                <a:gd name="T144" fmla="+- 0 1048 975"/>
                                <a:gd name="T145" fmla="*/ T144 w 954"/>
                                <a:gd name="T146" fmla="+- 0 1108 669"/>
                                <a:gd name="T147" fmla="*/ 1108 h 966"/>
                                <a:gd name="T148" fmla="+- 0 1059 975"/>
                                <a:gd name="T149" fmla="*/ T148 w 954"/>
                                <a:gd name="T150" fmla="+- 0 1033 669"/>
                                <a:gd name="T151" fmla="*/ 1033 h 966"/>
                                <a:gd name="T152" fmla="+- 0 1082 975"/>
                                <a:gd name="T153" fmla="*/ T152 w 954"/>
                                <a:gd name="T154" fmla="+- 0 963 669"/>
                                <a:gd name="T155" fmla="*/ 963 h 966"/>
                                <a:gd name="T156" fmla="+- 0 1116 975"/>
                                <a:gd name="T157" fmla="*/ T156 w 954"/>
                                <a:gd name="T158" fmla="+- 0 899 669"/>
                                <a:gd name="T159" fmla="*/ 899 h 966"/>
                                <a:gd name="T160" fmla="+- 0 1162 975"/>
                                <a:gd name="T161" fmla="*/ T160 w 954"/>
                                <a:gd name="T162" fmla="+- 0 842 669"/>
                                <a:gd name="T163" fmla="*/ 842 h 966"/>
                                <a:gd name="T164" fmla="+- 0 1216 975"/>
                                <a:gd name="T165" fmla="*/ T164 w 954"/>
                                <a:gd name="T166" fmla="+- 0 793 669"/>
                                <a:gd name="T167" fmla="*/ 793 h 966"/>
                                <a:gd name="T168" fmla="+- 0 1280 975"/>
                                <a:gd name="T169" fmla="*/ T168 w 954"/>
                                <a:gd name="T170" fmla="+- 0 752 669"/>
                                <a:gd name="T171" fmla="*/ 752 h 966"/>
                                <a:gd name="T172" fmla="+- 0 1303 975"/>
                                <a:gd name="T173" fmla="*/ T172 w 954"/>
                                <a:gd name="T174" fmla="+- 0 741 669"/>
                                <a:gd name="T175" fmla="*/ 741 h 966"/>
                                <a:gd name="T176" fmla="+- 0 1286 975"/>
                                <a:gd name="T177" fmla="*/ T176 w 954"/>
                                <a:gd name="T178" fmla="+- 0 669 669"/>
                                <a:gd name="T179" fmla="*/ 669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4" h="966">
                                  <a:moveTo>
                                    <a:pt x="311" y="0"/>
                                  </a:moveTo>
                                  <a:lnTo>
                                    <a:pt x="256" y="28"/>
                                  </a:lnTo>
                                  <a:lnTo>
                                    <a:pt x="183" y="79"/>
                                  </a:lnTo>
                                  <a:lnTo>
                                    <a:pt x="120" y="140"/>
                                  </a:lnTo>
                                  <a:lnTo>
                                    <a:pt x="69" y="210"/>
                                  </a:lnTo>
                                  <a:lnTo>
                                    <a:pt x="32" y="289"/>
                                  </a:lnTo>
                                  <a:lnTo>
                                    <a:pt x="8" y="374"/>
                                  </a:lnTo>
                                  <a:lnTo>
                                    <a:pt x="1" y="434"/>
                                  </a:lnTo>
                                  <a:lnTo>
                                    <a:pt x="0" y="465"/>
                                  </a:lnTo>
                                  <a:lnTo>
                                    <a:pt x="2" y="506"/>
                                  </a:lnTo>
                                  <a:lnTo>
                                    <a:pt x="15" y="585"/>
                                  </a:lnTo>
                                  <a:lnTo>
                                    <a:pt x="40" y="660"/>
                                  </a:lnTo>
                                  <a:lnTo>
                                    <a:pt x="76" y="729"/>
                                  </a:lnTo>
                                  <a:lnTo>
                                    <a:pt x="121" y="791"/>
                                  </a:lnTo>
                                  <a:lnTo>
                                    <a:pt x="176" y="846"/>
                                  </a:lnTo>
                                  <a:lnTo>
                                    <a:pt x="238" y="891"/>
                                  </a:lnTo>
                                  <a:lnTo>
                                    <a:pt x="307" y="927"/>
                                  </a:lnTo>
                                  <a:lnTo>
                                    <a:pt x="382" y="952"/>
                                  </a:lnTo>
                                  <a:lnTo>
                                    <a:pt x="461" y="965"/>
                                  </a:lnTo>
                                  <a:lnTo>
                                    <a:pt x="502" y="967"/>
                                  </a:lnTo>
                                  <a:lnTo>
                                    <a:pt x="532" y="966"/>
                                  </a:lnTo>
                                  <a:lnTo>
                                    <a:pt x="619" y="953"/>
                                  </a:lnTo>
                                  <a:lnTo>
                                    <a:pt x="700" y="927"/>
                                  </a:lnTo>
                                  <a:lnTo>
                                    <a:pt x="762" y="895"/>
                                  </a:lnTo>
                                  <a:lnTo>
                                    <a:pt x="502" y="895"/>
                                  </a:lnTo>
                                  <a:lnTo>
                                    <a:pt x="467" y="893"/>
                                  </a:lnTo>
                                  <a:lnTo>
                                    <a:pt x="398" y="883"/>
                                  </a:lnTo>
                                  <a:lnTo>
                                    <a:pt x="333" y="862"/>
                                  </a:lnTo>
                                  <a:lnTo>
                                    <a:pt x="274" y="831"/>
                                  </a:lnTo>
                                  <a:lnTo>
                                    <a:pt x="221" y="792"/>
                                  </a:lnTo>
                                  <a:lnTo>
                                    <a:pt x="175" y="746"/>
                                  </a:lnTo>
                                  <a:lnTo>
                                    <a:pt x="136" y="693"/>
                                  </a:lnTo>
                                  <a:lnTo>
                                    <a:pt x="106" y="634"/>
                                  </a:lnTo>
                                  <a:lnTo>
                                    <a:pt x="85" y="569"/>
                                  </a:lnTo>
                                  <a:lnTo>
                                    <a:pt x="74" y="500"/>
                                  </a:lnTo>
                                  <a:lnTo>
                                    <a:pt x="72" y="465"/>
                                  </a:lnTo>
                                  <a:lnTo>
                                    <a:pt x="73" y="439"/>
                                  </a:lnTo>
                                  <a:lnTo>
                                    <a:pt x="84" y="364"/>
                                  </a:lnTo>
                                  <a:lnTo>
                                    <a:pt x="107" y="294"/>
                                  </a:lnTo>
                                  <a:lnTo>
                                    <a:pt x="141" y="230"/>
                                  </a:lnTo>
                                  <a:lnTo>
                                    <a:pt x="187" y="173"/>
                                  </a:lnTo>
                                  <a:lnTo>
                                    <a:pt x="241" y="124"/>
                                  </a:lnTo>
                                  <a:lnTo>
                                    <a:pt x="305" y="83"/>
                                  </a:lnTo>
                                  <a:lnTo>
                                    <a:pt x="328" y="72"/>
                                  </a:lnTo>
                                  <a:lnTo>
                                    <a:pt x="311" y="0"/>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2"/>
                          <wps:cNvSpPr>
                            <a:spLocks/>
                          </wps:cNvSpPr>
                          <wps:spPr bwMode="auto">
                            <a:xfrm>
                              <a:off x="975" y="669"/>
                              <a:ext cx="954" cy="966"/>
                            </a:xfrm>
                            <a:custGeom>
                              <a:avLst/>
                              <a:gdLst>
                                <a:gd name="T0" fmla="+- 0 1901 975"/>
                                <a:gd name="T1" fmla="*/ T0 w 954"/>
                                <a:gd name="T2" fmla="+- 0 1232 669"/>
                                <a:gd name="T3" fmla="*/ 1232 h 966"/>
                                <a:gd name="T4" fmla="+- 0 1872 975"/>
                                <a:gd name="T5" fmla="*/ T4 w 954"/>
                                <a:gd name="T6" fmla="+- 0 1315 669"/>
                                <a:gd name="T7" fmla="*/ 1315 h 966"/>
                                <a:gd name="T8" fmla="+- 0 1828 975"/>
                                <a:gd name="T9" fmla="*/ T8 w 954"/>
                                <a:gd name="T10" fmla="+- 0 1388 669"/>
                                <a:gd name="T11" fmla="*/ 1388 h 966"/>
                                <a:gd name="T12" fmla="+- 0 1771 975"/>
                                <a:gd name="T13" fmla="*/ T12 w 954"/>
                                <a:gd name="T14" fmla="+- 0 1451 669"/>
                                <a:gd name="T15" fmla="*/ 1451 h 966"/>
                                <a:gd name="T16" fmla="+- 0 1702 975"/>
                                <a:gd name="T17" fmla="*/ T16 w 954"/>
                                <a:gd name="T18" fmla="+- 0 1502 669"/>
                                <a:gd name="T19" fmla="*/ 1502 h 966"/>
                                <a:gd name="T20" fmla="+- 0 1624 975"/>
                                <a:gd name="T21" fmla="*/ T20 w 954"/>
                                <a:gd name="T22" fmla="+- 0 1539 669"/>
                                <a:gd name="T23" fmla="*/ 1539 h 966"/>
                                <a:gd name="T24" fmla="+- 0 1538 975"/>
                                <a:gd name="T25" fmla="*/ T24 w 954"/>
                                <a:gd name="T26" fmla="+- 0 1560 669"/>
                                <a:gd name="T27" fmla="*/ 1560 h 966"/>
                                <a:gd name="T28" fmla="+- 0 1477 975"/>
                                <a:gd name="T29" fmla="*/ T28 w 954"/>
                                <a:gd name="T30" fmla="+- 0 1564 669"/>
                                <a:gd name="T31" fmla="*/ 1564 h 966"/>
                                <a:gd name="T32" fmla="+- 0 1737 975"/>
                                <a:gd name="T33" fmla="*/ T32 w 954"/>
                                <a:gd name="T34" fmla="+- 0 1564 669"/>
                                <a:gd name="T35" fmla="*/ 1564 h 966"/>
                                <a:gd name="T36" fmla="+- 0 1793 975"/>
                                <a:gd name="T37" fmla="*/ T36 w 954"/>
                                <a:gd name="T38" fmla="+- 0 1524 669"/>
                                <a:gd name="T39" fmla="*/ 1524 h 966"/>
                                <a:gd name="T40" fmla="+- 0 1853 975"/>
                                <a:gd name="T41" fmla="*/ T40 w 954"/>
                                <a:gd name="T42" fmla="+- 0 1466 669"/>
                                <a:gd name="T43" fmla="*/ 1466 h 966"/>
                                <a:gd name="T44" fmla="+- 0 1903 975"/>
                                <a:gd name="T45" fmla="*/ T44 w 954"/>
                                <a:gd name="T46" fmla="+- 0 1399 669"/>
                                <a:gd name="T47" fmla="*/ 1399 h 966"/>
                                <a:gd name="T48" fmla="+- 0 1930 975"/>
                                <a:gd name="T49" fmla="*/ T48 w 954"/>
                                <a:gd name="T50" fmla="+- 0 1350 669"/>
                                <a:gd name="T51" fmla="*/ 1350 h 966"/>
                                <a:gd name="T52" fmla="+- 0 1901 975"/>
                                <a:gd name="T53" fmla="*/ T52 w 954"/>
                                <a:gd name="T54" fmla="+- 0 1232 669"/>
                                <a:gd name="T55" fmla="*/ 1232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4" h="966">
                                  <a:moveTo>
                                    <a:pt x="926" y="563"/>
                                  </a:moveTo>
                                  <a:lnTo>
                                    <a:pt x="897" y="646"/>
                                  </a:lnTo>
                                  <a:lnTo>
                                    <a:pt x="853" y="719"/>
                                  </a:lnTo>
                                  <a:lnTo>
                                    <a:pt x="796" y="782"/>
                                  </a:lnTo>
                                  <a:lnTo>
                                    <a:pt x="727" y="833"/>
                                  </a:lnTo>
                                  <a:lnTo>
                                    <a:pt x="649" y="870"/>
                                  </a:lnTo>
                                  <a:lnTo>
                                    <a:pt x="563" y="891"/>
                                  </a:lnTo>
                                  <a:lnTo>
                                    <a:pt x="502" y="895"/>
                                  </a:lnTo>
                                  <a:lnTo>
                                    <a:pt x="762" y="895"/>
                                  </a:lnTo>
                                  <a:lnTo>
                                    <a:pt x="818" y="855"/>
                                  </a:lnTo>
                                  <a:lnTo>
                                    <a:pt x="878" y="797"/>
                                  </a:lnTo>
                                  <a:lnTo>
                                    <a:pt x="928" y="730"/>
                                  </a:lnTo>
                                  <a:lnTo>
                                    <a:pt x="955" y="681"/>
                                  </a:lnTo>
                                  <a:lnTo>
                                    <a:pt x="926" y="563"/>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9"/>
                        <wpg:cNvGrpSpPr>
                          <a:grpSpLocks/>
                        </wpg:cNvGrpSpPr>
                        <wpg:grpSpPr bwMode="auto">
                          <a:xfrm>
                            <a:off x="975" y="669"/>
                            <a:ext cx="954" cy="966"/>
                            <a:chOff x="975" y="669"/>
                            <a:chExt cx="954" cy="966"/>
                          </a:xfrm>
                        </wpg:grpSpPr>
                        <wps:wsp>
                          <wps:cNvPr id="46" name="Freeform 50"/>
                          <wps:cNvSpPr>
                            <a:spLocks/>
                          </wps:cNvSpPr>
                          <wps:spPr bwMode="auto">
                            <a:xfrm>
                              <a:off x="975" y="669"/>
                              <a:ext cx="954" cy="966"/>
                            </a:xfrm>
                            <a:custGeom>
                              <a:avLst/>
                              <a:gdLst>
                                <a:gd name="T0" fmla="+- 0 1303 975"/>
                                <a:gd name="T1" fmla="*/ T0 w 954"/>
                                <a:gd name="T2" fmla="+- 0 741 669"/>
                                <a:gd name="T3" fmla="*/ 741 h 966"/>
                                <a:gd name="T4" fmla="+- 0 1237 975"/>
                                <a:gd name="T5" fmla="*/ T4 w 954"/>
                                <a:gd name="T6" fmla="+- 0 778 669"/>
                                <a:gd name="T7" fmla="*/ 778 h 966"/>
                                <a:gd name="T8" fmla="+- 0 1179 975"/>
                                <a:gd name="T9" fmla="*/ T8 w 954"/>
                                <a:gd name="T10" fmla="+- 0 825 669"/>
                                <a:gd name="T11" fmla="*/ 825 h 966"/>
                                <a:gd name="T12" fmla="+- 0 1130 975"/>
                                <a:gd name="T13" fmla="*/ T12 w 954"/>
                                <a:gd name="T14" fmla="+- 0 879 669"/>
                                <a:gd name="T15" fmla="*/ 879 h 966"/>
                                <a:gd name="T16" fmla="+- 0 1092 975"/>
                                <a:gd name="T17" fmla="*/ T16 w 954"/>
                                <a:gd name="T18" fmla="+- 0 941 669"/>
                                <a:gd name="T19" fmla="*/ 941 h 966"/>
                                <a:gd name="T20" fmla="+- 0 1065 975"/>
                                <a:gd name="T21" fmla="*/ T20 w 954"/>
                                <a:gd name="T22" fmla="+- 0 1009 669"/>
                                <a:gd name="T23" fmla="*/ 1009 h 966"/>
                                <a:gd name="T24" fmla="+- 0 1050 975"/>
                                <a:gd name="T25" fmla="*/ T24 w 954"/>
                                <a:gd name="T26" fmla="+- 0 1082 669"/>
                                <a:gd name="T27" fmla="*/ 1082 h 966"/>
                                <a:gd name="T28" fmla="+- 0 1047 975"/>
                                <a:gd name="T29" fmla="*/ T28 w 954"/>
                                <a:gd name="T30" fmla="+- 0 1134 669"/>
                                <a:gd name="T31" fmla="*/ 1134 h 966"/>
                                <a:gd name="T32" fmla="+- 0 1049 975"/>
                                <a:gd name="T33" fmla="*/ T32 w 954"/>
                                <a:gd name="T34" fmla="+- 0 1169 669"/>
                                <a:gd name="T35" fmla="*/ 1169 h 966"/>
                                <a:gd name="T36" fmla="+- 0 1060 975"/>
                                <a:gd name="T37" fmla="*/ T36 w 954"/>
                                <a:gd name="T38" fmla="+- 0 1238 669"/>
                                <a:gd name="T39" fmla="*/ 1238 h 966"/>
                                <a:gd name="T40" fmla="+- 0 1081 975"/>
                                <a:gd name="T41" fmla="*/ T40 w 954"/>
                                <a:gd name="T42" fmla="+- 0 1303 669"/>
                                <a:gd name="T43" fmla="*/ 1303 h 966"/>
                                <a:gd name="T44" fmla="+- 0 1111 975"/>
                                <a:gd name="T45" fmla="*/ T44 w 954"/>
                                <a:gd name="T46" fmla="+- 0 1362 669"/>
                                <a:gd name="T47" fmla="*/ 1362 h 966"/>
                                <a:gd name="T48" fmla="+- 0 1150 975"/>
                                <a:gd name="T49" fmla="*/ T48 w 954"/>
                                <a:gd name="T50" fmla="+- 0 1415 669"/>
                                <a:gd name="T51" fmla="*/ 1415 h 966"/>
                                <a:gd name="T52" fmla="+- 0 1196 975"/>
                                <a:gd name="T53" fmla="*/ T52 w 954"/>
                                <a:gd name="T54" fmla="+- 0 1461 669"/>
                                <a:gd name="T55" fmla="*/ 1461 h 966"/>
                                <a:gd name="T56" fmla="+- 0 1249 975"/>
                                <a:gd name="T57" fmla="*/ T56 w 954"/>
                                <a:gd name="T58" fmla="+- 0 1500 669"/>
                                <a:gd name="T59" fmla="*/ 1500 h 966"/>
                                <a:gd name="T60" fmla="+- 0 1308 975"/>
                                <a:gd name="T61" fmla="*/ T60 w 954"/>
                                <a:gd name="T62" fmla="+- 0 1531 669"/>
                                <a:gd name="T63" fmla="*/ 1531 h 966"/>
                                <a:gd name="T64" fmla="+- 0 1373 975"/>
                                <a:gd name="T65" fmla="*/ T64 w 954"/>
                                <a:gd name="T66" fmla="+- 0 1552 669"/>
                                <a:gd name="T67" fmla="*/ 1552 h 966"/>
                                <a:gd name="T68" fmla="+- 0 1442 975"/>
                                <a:gd name="T69" fmla="*/ T68 w 954"/>
                                <a:gd name="T70" fmla="+- 0 1562 669"/>
                                <a:gd name="T71" fmla="*/ 1562 h 966"/>
                                <a:gd name="T72" fmla="+- 0 1477 975"/>
                                <a:gd name="T73" fmla="*/ T72 w 954"/>
                                <a:gd name="T74" fmla="+- 0 1564 669"/>
                                <a:gd name="T75" fmla="*/ 1564 h 966"/>
                                <a:gd name="T76" fmla="+- 0 1508 975"/>
                                <a:gd name="T77" fmla="*/ T76 w 954"/>
                                <a:gd name="T78" fmla="+- 0 1563 669"/>
                                <a:gd name="T79" fmla="*/ 1563 h 966"/>
                                <a:gd name="T80" fmla="+- 0 1568 975"/>
                                <a:gd name="T81" fmla="*/ T80 w 954"/>
                                <a:gd name="T82" fmla="+- 0 1555 669"/>
                                <a:gd name="T83" fmla="*/ 1555 h 966"/>
                                <a:gd name="T84" fmla="+- 0 1651 975"/>
                                <a:gd name="T85" fmla="*/ T84 w 954"/>
                                <a:gd name="T86" fmla="+- 0 1528 669"/>
                                <a:gd name="T87" fmla="*/ 1528 h 966"/>
                                <a:gd name="T88" fmla="+- 0 1726 975"/>
                                <a:gd name="T89" fmla="*/ T88 w 954"/>
                                <a:gd name="T90" fmla="+- 0 1487 669"/>
                                <a:gd name="T91" fmla="*/ 1487 h 966"/>
                                <a:gd name="T92" fmla="+- 0 1792 975"/>
                                <a:gd name="T93" fmla="*/ T92 w 954"/>
                                <a:gd name="T94" fmla="+- 0 1432 669"/>
                                <a:gd name="T95" fmla="*/ 1432 h 966"/>
                                <a:gd name="T96" fmla="+- 0 1845 975"/>
                                <a:gd name="T97" fmla="*/ T96 w 954"/>
                                <a:gd name="T98" fmla="+- 0 1365 669"/>
                                <a:gd name="T99" fmla="*/ 1365 h 966"/>
                                <a:gd name="T100" fmla="+- 0 1884 975"/>
                                <a:gd name="T101" fmla="*/ T100 w 954"/>
                                <a:gd name="T102" fmla="+- 0 1288 669"/>
                                <a:gd name="T103" fmla="*/ 1288 h 966"/>
                                <a:gd name="T104" fmla="+- 0 1901 975"/>
                                <a:gd name="T105" fmla="*/ T104 w 954"/>
                                <a:gd name="T106" fmla="+- 0 1232 669"/>
                                <a:gd name="T107" fmla="*/ 1232 h 966"/>
                                <a:gd name="T108" fmla="+- 0 1930 975"/>
                                <a:gd name="T109" fmla="*/ T108 w 954"/>
                                <a:gd name="T110" fmla="+- 0 1350 669"/>
                                <a:gd name="T111" fmla="*/ 1350 h 966"/>
                                <a:gd name="T112" fmla="+- 0 1887 975"/>
                                <a:gd name="T113" fmla="*/ T112 w 954"/>
                                <a:gd name="T114" fmla="+- 0 1423 669"/>
                                <a:gd name="T115" fmla="*/ 1423 h 966"/>
                                <a:gd name="T116" fmla="+- 0 1834 975"/>
                                <a:gd name="T117" fmla="*/ T116 w 954"/>
                                <a:gd name="T118" fmla="+- 0 1487 669"/>
                                <a:gd name="T119" fmla="*/ 1487 h 966"/>
                                <a:gd name="T120" fmla="+- 0 1771 975"/>
                                <a:gd name="T121" fmla="*/ T120 w 954"/>
                                <a:gd name="T122" fmla="+- 0 1541 669"/>
                                <a:gd name="T123" fmla="*/ 1541 h 966"/>
                                <a:gd name="T124" fmla="+- 0 1700 975"/>
                                <a:gd name="T125" fmla="*/ T124 w 954"/>
                                <a:gd name="T126" fmla="+- 0 1584 669"/>
                                <a:gd name="T127" fmla="*/ 1584 h 966"/>
                                <a:gd name="T128" fmla="+- 0 1621 975"/>
                                <a:gd name="T129" fmla="*/ T128 w 954"/>
                                <a:gd name="T130" fmla="+- 0 1615 669"/>
                                <a:gd name="T131" fmla="*/ 1615 h 966"/>
                                <a:gd name="T132" fmla="+- 0 1537 975"/>
                                <a:gd name="T133" fmla="*/ T132 w 954"/>
                                <a:gd name="T134" fmla="+- 0 1632 669"/>
                                <a:gd name="T135" fmla="*/ 1632 h 966"/>
                                <a:gd name="T136" fmla="+- 0 1477 975"/>
                                <a:gd name="T137" fmla="*/ T136 w 954"/>
                                <a:gd name="T138" fmla="+- 0 1636 669"/>
                                <a:gd name="T139" fmla="*/ 1636 h 966"/>
                                <a:gd name="T140" fmla="+- 0 1436 975"/>
                                <a:gd name="T141" fmla="*/ T140 w 954"/>
                                <a:gd name="T142" fmla="+- 0 1634 669"/>
                                <a:gd name="T143" fmla="*/ 1634 h 966"/>
                                <a:gd name="T144" fmla="+- 0 1357 975"/>
                                <a:gd name="T145" fmla="*/ T144 w 954"/>
                                <a:gd name="T146" fmla="+- 0 1621 669"/>
                                <a:gd name="T147" fmla="*/ 1621 h 966"/>
                                <a:gd name="T148" fmla="+- 0 1282 975"/>
                                <a:gd name="T149" fmla="*/ T148 w 954"/>
                                <a:gd name="T150" fmla="+- 0 1596 669"/>
                                <a:gd name="T151" fmla="*/ 1596 h 966"/>
                                <a:gd name="T152" fmla="+- 0 1213 975"/>
                                <a:gd name="T153" fmla="*/ T152 w 954"/>
                                <a:gd name="T154" fmla="+- 0 1560 669"/>
                                <a:gd name="T155" fmla="*/ 1560 h 966"/>
                                <a:gd name="T156" fmla="+- 0 1151 975"/>
                                <a:gd name="T157" fmla="*/ T156 w 954"/>
                                <a:gd name="T158" fmla="+- 0 1515 669"/>
                                <a:gd name="T159" fmla="*/ 1515 h 966"/>
                                <a:gd name="T160" fmla="+- 0 1096 975"/>
                                <a:gd name="T161" fmla="*/ T160 w 954"/>
                                <a:gd name="T162" fmla="+- 0 1460 669"/>
                                <a:gd name="T163" fmla="*/ 1460 h 966"/>
                                <a:gd name="T164" fmla="+- 0 1051 975"/>
                                <a:gd name="T165" fmla="*/ T164 w 954"/>
                                <a:gd name="T166" fmla="+- 0 1398 669"/>
                                <a:gd name="T167" fmla="*/ 1398 h 966"/>
                                <a:gd name="T168" fmla="+- 0 1015 975"/>
                                <a:gd name="T169" fmla="*/ T168 w 954"/>
                                <a:gd name="T170" fmla="+- 0 1329 669"/>
                                <a:gd name="T171" fmla="*/ 1329 h 966"/>
                                <a:gd name="T172" fmla="+- 0 990 975"/>
                                <a:gd name="T173" fmla="*/ T172 w 954"/>
                                <a:gd name="T174" fmla="+- 0 1254 669"/>
                                <a:gd name="T175" fmla="*/ 1254 h 966"/>
                                <a:gd name="T176" fmla="+- 0 977 975"/>
                                <a:gd name="T177" fmla="*/ T176 w 954"/>
                                <a:gd name="T178" fmla="+- 0 1175 669"/>
                                <a:gd name="T179" fmla="*/ 1175 h 966"/>
                                <a:gd name="T180" fmla="+- 0 975 975"/>
                                <a:gd name="T181" fmla="*/ T180 w 954"/>
                                <a:gd name="T182" fmla="+- 0 1134 669"/>
                                <a:gd name="T183" fmla="*/ 1134 h 966"/>
                                <a:gd name="T184" fmla="+- 0 976 975"/>
                                <a:gd name="T185" fmla="*/ T184 w 954"/>
                                <a:gd name="T186" fmla="+- 0 1103 669"/>
                                <a:gd name="T187" fmla="*/ 1103 h 966"/>
                                <a:gd name="T188" fmla="+- 0 983 975"/>
                                <a:gd name="T189" fmla="*/ T188 w 954"/>
                                <a:gd name="T190" fmla="+- 0 1043 669"/>
                                <a:gd name="T191" fmla="*/ 1043 h 966"/>
                                <a:gd name="T192" fmla="+- 0 1007 975"/>
                                <a:gd name="T193" fmla="*/ T192 w 954"/>
                                <a:gd name="T194" fmla="+- 0 958 669"/>
                                <a:gd name="T195" fmla="*/ 958 h 966"/>
                                <a:gd name="T196" fmla="+- 0 1044 975"/>
                                <a:gd name="T197" fmla="*/ T196 w 954"/>
                                <a:gd name="T198" fmla="+- 0 879 669"/>
                                <a:gd name="T199" fmla="*/ 879 h 966"/>
                                <a:gd name="T200" fmla="+- 0 1095 975"/>
                                <a:gd name="T201" fmla="*/ T200 w 954"/>
                                <a:gd name="T202" fmla="+- 0 809 669"/>
                                <a:gd name="T203" fmla="*/ 809 h 966"/>
                                <a:gd name="T204" fmla="+- 0 1158 975"/>
                                <a:gd name="T205" fmla="*/ T204 w 954"/>
                                <a:gd name="T206" fmla="+- 0 748 669"/>
                                <a:gd name="T207" fmla="*/ 748 h 966"/>
                                <a:gd name="T208" fmla="+- 0 1231 975"/>
                                <a:gd name="T209" fmla="*/ T208 w 954"/>
                                <a:gd name="T210" fmla="+- 0 697 669"/>
                                <a:gd name="T211" fmla="*/ 697 h 966"/>
                                <a:gd name="T212" fmla="+- 0 1286 975"/>
                                <a:gd name="T213" fmla="*/ T212 w 954"/>
                                <a:gd name="T214" fmla="+- 0 669 669"/>
                                <a:gd name="T215" fmla="*/ 669 h 966"/>
                                <a:gd name="T216" fmla="+- 0 1303 975"/>
                                <a:gd name="T217" fmla="*/ T216 w 954"/>
                                <a:gd name="T218" fmla="+- 0 741 669"/>
                                <a:gd name="T219" fmla="*/ 741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54" h="966">
                                  <a:moveTo>
                                    <a:pt x="328" y="72"/>
                                  </a:moveTo>
                                  <a:lnTo>
                                    <a:pt x="262" y="109"/>
                                  </a:lnTo>
                                  <a:lnTo>
                                    <a:pt x="204" y="156"/>
                                  </a:lnTo>
                                  <a:lnTo>
                                    <a:pt x="155" y="210"/>
                                  </a:lnTo>
                                  <a:lnTo>
                                    <a:pt x="117" y="272"/>
                                  </a:lnTo>
                                  <a:lnTo>
                                    <a:pt x="90" y="340"/>
                                  </a:lnTo>
                                  <a:lnTo>
                                    <a:pt x="75" y="413"/>
                                  </a:lnTo>
                                  <a:lnTo>
                                    <a:pt x="72" y="465"/>
                                  </a:lnTo>
                                  <a:lnTo>
                                    <a:pt x="74" y="500"/>
                                  </a:lnTo>
                                  <a:lnTo>
                                    <a:pt x="85" y="569"/>
                                  </a:lnTo>
                                  <a:lnTo>
                                    <a:pt x="106" y="634"/>
                                  </a:lnTo>
                                  <a:lnTo>
                                    <a:pt x="136" y="693"/>
                                  </a:lnTo>
                                  <a:lnTo>
                                    <a:pt x="175" y="746"/>
                                  </a:lnTo>
                                  <a:lnTo>
                                    <a:pt x="221" y="792"/>
                                  </a:lnTo>
                                  <a:lnTo>
                                    <a:pt x="274" y="831"/>
                                  </a:lnTo>
                                  <a:lnTo>
                                    <a:pt x="333" y="862"/>
                                  </a:lnTo>
                                  <a:lnTo>
                                    <a:pt x="398" y="883"/>
                                  </a:lnTo>
                                  <a:lnTo>
                                    <a:pt x="467" y="893"/>
                                  </a:lnTo>
                                  <a:lnTo>
                                    <a:pt x="502" y="895"/>
                                  </a:lnTo>
                                  <a:lnTo>
                                    <a:pt x="533" y="894"/>
                                  </a:lnTo>
                                  <a:lnTo>
                                    <a:pt x="593" y="886"/>
                                  </a:lnTo>
                                  <a:lnTo>
                                    <a:pt x="676" y="859"/>
                                  </a:lnTo>
                                  <a:lnTo>
                                    <a:pt x="751" y="818"/>
                                  </a:lnTo>
                                  <a:lnTo>
                                    <a:pt x="817" y="763"/>
                                  </a:lnTo>
                                  <a:lnTo>
                                    <a:pt x="870" y="696"/>
                                  </a:lnTo>
                                  <a:lnTo>
                                    <a:pt x="909" y="619"/>
                                  </a:lnTo>
                                  <a:lnTo>
                                    <a:pt x="926" y="563"/>
                                  </a:lnTo>
                                  <a:lnTo>
                                    <a:pt x="955" y="681"/>
                                  </a:lnTo>
                                  <a:lnTo>
                                    <a:pt x="912" y="754"/>
                                  </a:lnTo>
                                  <a:lnTo>
                                    <a:pt x="859" y="818"/>
                                  </a:lnTo>
                                  <a:lnTo>
                                    <a:pt x="796" y="872"/>
                                  </a:lnTo>
                                  <a:lnTo>
                                    <a:pt x="725" y="915"/>
                                  </a:lnTo>
                                  <a:lnTo>
                                    <a:pt x="646" y="946"/>
                                  </a:lnTo>
                                  <a:lnTo>
                                    <a:pt x="562" y="963"/>
                                  </a:lnTo>
                                  <a:lnTo>
                                    <a:pt x="502" y="967"/>
                                  </a:lnTo>
                                  <a:lnTo>
                                    <a:pt x="461" y="965"/>
                                  </a:lnTo>
                                  <a:lnTo>
                                    <a:pt x="382" y="952"/>
                                  </a:lnTo>
                                  <a:lnTo>
                                    <a:pt x="307" y="927"/>
                                  </a:lnTo>
                                  <a:lnTo>
                                    <a:pt x="238" y="891"/>
                                  </a:lnTo>
                                  <a:lnTo>
                                    <a:pt x="176" y="846"/>
                                  </a:lnTo>
                                  <a:lnTo>
                                    <a:pt x="121" y="791"/>
                                  </a:lnTo>
                                  <a:lnTo>
                                    <a:pt x="76" y="729"/>
                                  </a:lnTo>
                                  <a:lnTo>
                                    <a:pt x="40" y="660"/>
                                  </a:lnTo>
                                  <a:lnTo>
                                    <a:pt x="15" y="585"/>
                                  </a:lnTo>
                                  <a:lnTo>
                                    <a:pt x="2" y="506"/>
                                  </a:lnTo>
                                  <a:lnTo>
                                    <a:pt x="0" y="465"/>
                                  </a:lnTo>
                                  <a:lnTo>
                                    <a:pt x="1" y="434"/>
                                  </a:lnTo>
                                  <a:lnTo>
                                    <a:pt x="8" y="374"/>
                                  </a:lnTo>
                                  <a:lnTo>
                                    <a:pt x="32" y="289"/>
                                  </a:lnTo>
                                  <a:lnTo>
                                    <a:pt x="69" y="210"/>
                                  </a:lnTo>
                                  <a:lnTo>
                                    <a:pt x="120" y="140"/>
                                  </a:lnTo>
                                  <a:lnTo>
                                    <a:pt x="183" y="79"/>
                                  </a:lnTo>
                                  <a:lnTo>
                                    <a:pt x="256" y="28"/>
                                  </a:lnTo>
                                  <a:lnTo>
                                    <a:pt x="311" y="0"/>
                                  </a:lnTo>
                                  <a:lnTo>
                                    <a:pt x="328" y="72"/>
                                  </a:lnTo>
                                  <a:close/>
                                </a:path>
                              </a:pathLst>
                            </a:custGeom>
                            <a:noFill/>
                            <a:ln w="25743">
                              <a:solidFill>
                                <a:srgbClr val="E500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3"/>
                        <wpg:cNvGrpSpPr>
                          <a:grpSpLocks/>
                        </wpg:cNvGrpSpPr>
                        <wpg:grpSpPr bwMode="auto">
                          <a:xfrm>
                            <a:off x="1169" y="106"/>
                            <a:ext cx="1131" cy="1405"/>
                            <a:chOff x="1169" y="106"/>
                            <a:chExt cx="1131" cy="1405"/>
                          </a:xfrm>
                        </wpg:grpSpPr>
                        <wps:wsp>
                          <wps:cNvPr id="48" name="Freeform 48"/>
                          <wps:cNvSpPr>
                            <a:spLocks/>
                          </wps:cNvSpPr>
                          <wps:spPr bwMode="auto">
                            <a:xfrm>
                              <a:off x="1169" y="106"/>
                              <a:ext cx="1131" cy="1405"/>
                            </a:xfrm>
                            <a:custGeom>
                              <a:avLst/>
                              <a:gdLst>
                                <a:gd name="T0" fmla="+- 0 1985 1169"/>
                                <a:gd name="T1" fmla="*/ T0 w 1131"/>
                                <a:gd name="T2" fmla="+- 0 935 106"/>
                                <a:gd name="T3" fmla="*/ 935 h 1405"/>
                                <a:gd name="T4" fmla="+- 0 1898 1169"/>
                                <a:gd name="T5" fmla="*/ T4 w 1131"/>
                                <a:gd name="T6" fmla="+- 0 935 106"/>
                                <a:gd name="T7" fmla="*/ 935 h 1405"/>
                                <a:gd name="T8" fmla="+- 0 2056 1169"/>
                                <a:gd name="T9" fmla="*/ T8 w 1131"/>
                                <a:gd name="T10" fmla="+- 0 1512 106"/>
                                <a:gd name="T11" fmla="*/ 1512 h 1405"/>
                                <a:gd name="T12" fmla="+- 0 2300 1169"/>
                                <a:gd name="T13" fmla="*/ T12 w 1131"/>
                                <a:gd name="T14" fmla="+- 0 1445 106"/>
                                <a:gd name="T15" fmla="*/ 1445 h 1405"/>
                                <a:gd name="T16" fmla="+- 0 2293 1169"/>
                                <a:gd name="T17" fmla="*/ T16 w 1131"/>
                                <a:gd name="T18" fmla="+- 0 1419 106"/>
                                <a:gd name="T19" fmla="*/ 1419 h 1405"/>
                                <a:gd name="T20" fmla="+- 0 2113 1169"/>
                                <a:gd name="T21" fmla="*/ T20 w 1131"/>
                                <a:gd name="T22" fmla="+- 0 1419 106"/>
                                <a:gd name="T23" fmla="*/ 1419 h 1405"/>
                                <a:gd name="T24" fmla="+- 0 2113 1169"/>
                                <a:gd name="T25" fmla="*/ T24 w 1131"/>
                                <a:gd name="T26" fmla="+- 0 1417 106"/>
                                <a:gd name="T27" fmla="*/ 1417 h 1405"/>
                                <a:gd name="T28" fmla="+- 0 1985 1169"/>
                                <a:gd name="T29" fmla="*/ T28 w 1131"/>
                                <a:gd name="T30" fmla="+- 0 935 106"/>
                                <a:gd name="T31" fmla="*/ 935 h 1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1" h="1405">
                                  <a:moveTo>
                                    <a:pt x="816" y="829"/>
                                  </a:moveTo>
                                  <a:lnTo>
                                    <a:pt x="729" y="829"/>
                                  </a:lnTo>
                                  <a:lnTo>
                                    <a:pt x="887" y="1406"/>
                                  </a:lnTo>
                                  <a:lnTo>
                                    <a:pt x="1131" y="1339"/>
                                  </a:lnTo>
                                  <a:lnTo>
                                    <a:pt x="1124" y="1313"/>
                                  </a:lnTo>
                                  <a:lnTo>
                                    <a:pt x="944" y="1313"/>
                                  </a:lnTo>
                                  <a:lnTo>
                                    <a:pt x="944" y="1311"/>
                                  </a:lnTo>
                                  <a:lnTo>
                                    <a:pt x="816" y="8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1169" y="106"/>
                              <a:ext cx="1131" cy="1405"/>
                            </a:xfrm>
                            <a:custGeom>
                              <a:avLst/>
                              <a:gdLst>
                                <a:gd name="T0" fmla="+- 0 2281 1169"/>
                                <a:gd name="T1" fmla="*/ T0 w 1131"/>
                                <a:gd name="T2" fmla="+- 0 1370 106"/>
                                <a:gd name="T3" fmla="*/ 1370 h 1405"/>
                                <a:gd name="T4" fmla="+- 0 2113 1169"/>
                                <a:gd name="T5" fmla="*/ T4 w 1131"/>
                                <a:gd name="T6" fmla="+- 0 1419 106"/>
                                <a:gd name="T7" fmla="*/ 1419 h 1405"/>
                                <a:gd name="T8" fmla="+- 0 2293 1169"/>
                                <a:gd name="T9" fmla="*/ T8 w 1131"/>
                                <a:gd name="T10" fmla="+- 0 1419 106"/>
                                <a:gd name="T11" fmla="*/ 1419 h 1405"/>
                                <a:gd name="T12" fmla="+- 0 2281 1169"/>
                                <a:gd name="T13" fmla="*/ T12 w 1131"/>
                                <a:gd name="T14" fmla="+- 0 1370 106"/>
                                <a:gd name="T15" fmla="*/ 1370 h 1405"/>
                              </a:gdLst>
                              <a:ahLst/>
                              <a:cxnLst>
                                <a:cxn ang="0">
                                  <a:pos x="T1" y="T3"/>
                                </a:cxn>
                                <a:cxn ang="0">
                                  <a:pos x="T5" y="T7"/>
                                </a:cxn>
                                <a:cxn ang="0">
                                  <a:pos x="T9" y="T11"/>
                                </a:cxn>
                                <a:cxn ang="0">
                                  <a:pos x="T13" y="T15"/>
                                </a:cxn>
                              </a:cxnLst>
                              <a:rect l="0" t="0" r="r" b="b"/>
                              <a:pathLst>
                                <a:path w="1131" h="1405">
                                  <a:moveTo>
                                    <a:pt x="1112" y="1264"/>
                                  </a:moveTo>
                                  <a:lnTo>
                                    <a:pt x="944" y="1313"/>
                                  </a:lnTo>
                                  <a:lnTo>
                                    <a:pt x="1124" y="1313"/>
                                  </a:lnTo>
                                  <a:lnTo>
                                    <a:pt x="1112" y="1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1169" y="106"/>
                              <a:ext cx="1131" cy="1405"/>
                            </a:xfrm>
                            <a:custGeom>
                              <a:avLst/>
                              <a:gdLst>
                                <a:gd name="T0" fmla="+- 0 1274 1169"/>
                                <a:gd name="T1" fmla="*/ T0 w 1131"/>
                                <a:gd name="T2" fmla="+- 0 106 106"/>
                                <a:gd name="T3" fmla="*/ 106 h 1405"/>
                                <a:gd name="T4" fmla="+- 0 1215 1169"/>
                                <a:gd name="T5" fmla="*/ T4 w 1131"/>
                                <a:gd name="T6" fmla="+- 0 131 106"/>
                                <a:gd name="T7" fmla="*/ 131 h 1405"/>
                                <a:gd name="T8" fmla="+- 0 1177 1169"/>
                                <a:gd name="T9" fmla="*/ T8 w 1131"/>
                                <a:gd name="T10" fmla="+- 0 184 106"/>
                                <a:gd name="T11" fmla="*/ 184 h 1405"/>
                                <a:gd name="T12" fmla="+- 0 1169 1169"/>
                                <a:gd name="T13" fmla="*/ T12 w 1131"/>
                                <a:gd name="T14" fmla="+- 0 230 106"/>
                                <a:gd name="T15" fmla="*/ 230 h 1405"/>
                                <a:gd name="T16" fmla="+- 0 1173 1169"/>
                                <a:gd name="T17" fmla="*/ T16 w 1131"/>
                                <a:gd name="T18" fmla="+- 0 253 106"/>
                                <a:gd name="T19" fmla="*/ 253 h 1405"/>
                                <a:gd name="T20" fmla="+- 0 1205 1169"/>
                                <a:gd name="T21" fmla="*/ T20 w 1131"/>
                                <a:gd name="T22" fmla="+- 0 309 106"/>
                                <a:gd name="T23" fmla="*/ 309 h 1405"/>
                                <a:gd name="T24" fmla="+- 0 1262 1169"/>
                                <a:gd name="T25" fmla="*/ T24 w 1131"/>
                                <a:gd name="T26" fmla="+- 0 339 106"/>
                                <a:gd name="T27" fmla="*/ 339 h 1405"/>
                                <a:gd name="T28" fmla="+- 0 1285 1169"/>
                                <a:gd name="T29" fmla="*/ T28 w 1131"/>
                                <a:gd name="T30" fmla="+- 0 342 106"/>
                                <a:gd name="T31" fmla="*/ 342 h 1405"/>
                                <a:gd name="T32" fmla="+- 0 1285 1169"/>
                                <a:gd name="T33" fmla="*/ T32 w 1131"/>
                                <a:gd name="T34" fmla="+- 0 342 106"/>
                                <a:gd name="T35" fmla="*/ 342 h 1405"/>
                                <a:gd name="T36" fmla="+- 0 1436 1169"/>
                                <a:gd name="T37" fmla="*/ T36 w 1131"/>
                                <a:gd name="T38" fmla="+- 0 935 106"/>
                                <a:gd name="T39" fmla="*/ 935 h 1405"/>
                                <a:gd name="T40" fmla="+- 0 1985 1169"/>
                                <a:gd name="T41" fmla="*/ T40 w 1131"/>
                                <a:gd name="T42" fmla="+- 0 935 106"/>
                                <a:gd name="T43" fmla="*/ 935 h 1405"/>
                                <a:gd name="T44" fmla="+- 0 1965 1169"/>
                                <a:gd name="T45" fmla="*/ T44 w 1131"/>
                                <a:gd name="T46" fmla="+- 0 857 106"/>
                                <a:gd name="T47" fmla="*/ 857 h 1405"/>
                                <a:gd name="T48" fmla="+- 0 1499 1169"/>
                                <a:gd name="T49" fmla="*/ T48 w 1131"/>
                                <a:gd name="T50" fmla="+- 0 857 106"/>
                                <a:gd name="T51" fmla="*/ 857 h 1405"/>
                                <a:gd name="T52" fmla="+- 0 1448 1169"/>
                                <a:gd name="T53" fmla="*/ T52 w 1131"/>
                                <a:gd name="T54" fmla="+- 0 655 106"/>
                                <a:gd name="T55" fmla="*/ 655 h 1405"/>
                                <a:gd name="T56" fmla="+- 0 1936 1169"/>
                                <a:gd name="T57" fmla="*/ T56 w 1131"/>
                                <a:gd name="T58" fmla="+- 0 655 106"/>
                                <a:gd name="T59" fmla="*/ 655 h 1405"/>
                                <a:gd name="T60" fmla="+- 0 1936 1169"/>
                                <a:gd name="T61" fmla="*/ T60 w 1131"/>
                                <a:gd name="T62" fmla="+- 0 577 106"/>
                                <a:gd name="T63" fmla="*/ 577 h 1405"/>
                                <a:gd name="T64" fmla="+- 0 1429 1169"/>
                                <a:gd name="T65" fmla="*/ T64 w 1131"/>
                                <a:gd name="T66" fmla="+- 0 577 106"/>
                                <a:gd name="T67" fmla="*/ 577 h 1405"/>
                                <a:gd name="T68" fmla="+- 0 1360 1169"/>
                                <a:gd name="T69" fmla="*/ T68 w 1131"/>
                                <a:gd name="T70" fmla="+- 0 321 106"/>
                                <a:gd name="T71" fmla="*/ 321 h 1405"/>
                                <a:gd name="T72" fmla="+- 0 1401 1169"/>
                                <a:gd name="T73" fmla="*/ T72 w 1131"/>
                                <a:gd name="T74" fmla="+- 0 255 106"/>
                                <a:gd name="T75" fmla="*/ 255 h 1405"/>
                                <a:gd name="T76" fmla="+- 0 1404 1169"/>
                                <a:gd name="T77" fmla="*/ T76 w 1131"/>
                                <a:gd name="T78" fmla="+- 0 205 106"/>
                                <a:gd name="T79" fmla="*/ 205 h 1405"/>
                                <a:gd name="T80" fmla="+- 0 1399 1169"/>
                                <a:gd name="T81" fmla="*/ T80 w 1131"/>
                                <a:gd name="T82" fmla="+- 0 184 106"/>
                                <a:gd name="T83" fmla="*/ 184 h 1405"/>
                                <a:gd name="T84" fmla="+- 0 1362 1169"/>
                                <a:gd name="T85" fmla="*/ T84 w 1131"/>
                                <a:gd name="T86" fmla="+- 0 134 106"/>
                                <a:gd name="T87" fmla="*/ 134 h 1405"/>
                                <a:gd name="T88" fmla="+- 0 1299 1169"/>
                                <a:gd name="T89" fmla="*/ T88 w 1131"/>
                                <a:gd name="T90" fmla="+- 0 108 106"/>
                                <a:gd name="T91" fmla="*/ 108 h 1405"/>
                                <a:gd name="T92" fmla="+- 0 1274 1169"/>
                                <a:gd name="T93" fmla="*/ T92 w 1131"/>
                                <a:gd name="T94" fmla="+- 0 106 106"/>
                                <a:gd name="T95" fmla="*/ 106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1" h="1405">
                                  <a:moveTo>
                                    <a:pt x="105" y="0"/>
                                  </a:moveTo>
                                  <a:lnTo>
                                    <a:pt x="46" y="25"/>
                                  </a:lnTo>
                                  <a:lnTo>
                                    <a:pt x="8" y="78"/>
                                  </a:lnTo>
                                  <a:lnTo>
                                    <a:pt x="0" y="124"/>
                                  </a:lnTo>
                                  <a:lnTo>
                                    <a:pt x="4" y="147"/>
                                  </a:lnTo>
                                  <a:lnTo>
                                    <a:pt x="36" y="203"/>
                                  </a:lnTo>
                                  <a:lnTo>
                                    <a:pt x="93" y="233"/>
                                  </a:lnTo>
                                  <a:lnTo>
                                    <a:pt x="116" y="236"/>
                                  </a:lnTo>
                                  <a:lnTo>
                                    <a:pt x="267" y="829"/>
                                  </a:lnTo>
                                  <a:lnTo>
                                    <a:pt x="816" y="829"/>
                                  </a:lnTo>
                                  <a:lnTo>
                                    <a:pt x="796" y="751"/>
                                  </a:lnTo>
                                  <a:lnTo>
                                    <a:pt x="330" y="751"/>
                                  </a:lnTo>
                                  <a:lnTo>
                                    <a:pt x="279" y="549"/>
                                  </a:lnTo>
                                  <a:lnTo>
                                    <a:pt x="767" y="549"/>
                                  </a:lnTo>
                                  <a:lnTo>
                                    <a:pt x="767" y="471"/>
                                  </a:lnTo>
                                  <a:lnTo>
                                    <a:pt x="260" y="471"/>
                                  </a:lnTo>
                                  <a:lnTo>
                                    <a:pt x="191" y="215"/>
                                  </a:lnTo>
                                  <a:lnTo>
                                    <a:pt x="232" y="149"/>
                                  </a:lnTo>
                                  <a:lnTo>
                                    <a:pt x="235" y="99"/>
                                  </a:lnTo>
                                  <a:lnTo>
                                    <a:pt x="230" y="78"/>
                                  </a:lnTo>
                                  <a:lnTo>
                                    <a:pt x="193" y="28"/>
                                  </a:lnTo>
                                  <a:lnTo>
                                    <a:pt x="130" y="2"/>
                                  </a:lnTo>
                                  <a:lnTo>
                                    <a:pt x="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wps:cNvSpPr>
                            <a:spLocks/>
                          </wps:cNvSpPr>
                          <wps:spPr bwMode="auto">
                            <a:xfrm>
                              <a:off x="1169" y="106"/>
                              <a:ext cx="1131" cy="1405"/>
                            </a:xfrm>
                            <a:custGeom>
                              <a:avLst/>
                              <a:gdLst>
                                <a:gd name="T0" fmla="+- 0 1448 1169"/>
                                <a:gd name="T1" fmla="*/ T0 w 1131"/>
                                <a:gd name="T2" fmla="+- 0 655 106"/>
                                <a:gd name="T3" fmla="*/ 655 h 1405"/>
                                <a:gd name="T4" fmla="+- 0 1448 1169"/>
                                <a:gd name="T5" fmla="*/ T4 w 1131"/>
                                <a:gd name="T6" fmla="+- 0 655 106"/>
                                <a:gd name="T7" fmla="*/ 655 h 1405"/>
                                <a:gd name="T8" fmla="+- 0 1448 1169"/>
                                <a:gd name="T9" fmla="*/ T8 w 1131"/>
                                <a:gd name="T10" fmla="+- 0 655 106"/>
                                <a:gd name="T11" fmla="*/ 655 h 1405"/>
                              </a:gdLst>
                              <a:ahLst/>
                              <a:cxnLst>
                                <a:cxn ang="0">
                                  <a:pos x="T1" y="T3"/>
                                </a:cxn>
                                <a:cxn ang="0">
                                  <a:pos x="T5" y="T7"/>
                                </a:cxn>
                                <a:cxn ang="0">
                                  <a:pos x="T9" y="T11"/>
                                </a:cxn>
                              </a:cxnLst>
                              <a:rect l="0" t="0" r="r" b="b"/>
                              <a:pathLst>
                                <a:path w="1131" h="1405">
                                  <a:moveTo>
                                    <a:pt x="279" y="549"/>
                                  </a:moveTo>
                                  <a:lnTo>
                                    <a:pt x="279"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1169" y="106"/>
                              <a:ext cx="1131" cy="1405"/>
                            </a:xfrm>
                            <a:custGeom>
                              <a:avLst/>
                              <a:gdLst>
                                <a:gd name="T0" fmla="+- 0 1936 1169"/>
                                <a:gd name="T1" fmla="*/ T0 w 1131"/>
                                <a:gd name="T2" fmla="+- 0 655 106"/>
                                <a:gd name="T3" fmla="*/ 655 h 1405"/>
                                <a:gd name="T4" fmla="+- 0 1448 1169"/>
                                <a:gd name="T5" fmla="*/ T4 w 1131"/>
                                <a:gd name="T6" fmla="+- 0 655 106"/>
                                <a:gd name="T7" fmla="*/ 655 h 1405"/>
                                <a:gd name="T8" fmla="+- 0 1448 1169"/>
                                <a:gd name="T9" fmla="*/ T8 w 1131"/>
                                <a:gd name="T10" fmla="+- 0 655 106"/>
                                <a:gd name="T11" fmla="*/ 655 h 1405"/>
                                <a:gd name="T12" fmla="+- 0 1936 1169"/>
                                <a:gd name="T13" fmla="*/ T12 w 1131"/>
                                <a:gd name="T14" fmla="+- 0 655 106"/>
                                <a:gd name="T15" fmla="*/ 655 h 1405"/>
                                <a:gd name="T16" fmla="+- 0 1936 1169"/>
                                <a:gd name="T17" fmla="*/ T16 w 1131"/>
                                <a:gd name="T18" fmla="+- 0 655 106"/>
                                <a:gd name="T19" fmla="*/ 655 h 1405"/>
                              </a:gdLst>
                              <a:ahLst/>
                              <a:cxnLst>
                                <a:cxn ang="0">
                                  <a:pos x="T1" y="T3"/>
                                </a:cxn>
                                <a:cxn ang="0">
                                  <a:pos x="T5" y="T7"/>
                                </a:cxn>
                                <a:cxn ang="0">
                                  <a:pos x="T9" y="T11"/>
                                </a:cxn>
                                <a:cxn ang="0">
                                  <a:pos x="T13" y="T15"/>
                                </a:cxn>
                                <a:cxn ang="0">
                                  <a:pos x="T17" y="T19"/>
                                </a:cxn>
                              </a:cxnLst>
                              <a:rect l="0" t="0" r="r" b="b"/>
                              <a:pathLst>
                                <a:path w="1131" h="1405">
                                  <a:moveTo>
                                    <a:pt x="767" y="549"/>
                                  </a:moveTo>
                                  <a:lnTo>
                                    <a:pt x="279" y="549"/>
                                  </a:lnTo>
                                  <a:lnTo>
                                    <a:pt x="767" y="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1"/>
                        <wpg:cNvGrpSpPr>
                          <a:grpSpLocks/>
                        </wpg:cNvGrpSpPr>
                        <wpg:grpSpPr bwMode="auto">
                          <a:xfrm>
                            <a:off x="1169" y="106"/>
                            <a:ext cx="1131" cy="1405"/>
                            <a:chOff x="1169" y="106"/>
                            <a:chExt cx="1131" cy="1405"/>
                          </a:xfrm>
                        </wpg:grpSpPr>
                        <wps:wsp>
                          <wps:cNvPr id="54" name="Freeform 42"/>
                          <wps:cNvSpPr>
                            <a:spLocks/>
                          </wps:cNvSpPr>
                          <wps:spPr bwMode="auto">
                            <a:xfrm>
                              <a:off x="1169" y="106"/>
                              <a:ext cx="1131" cy="1405"/>
                            </a:xfrm>
                            <a:custGeom>
                              <a:avLst/>
                              <a:gdLst>
                                <a:gd name="T0" fmla="+- 0 1360 1169"/>
                                <a:gd name="T1" fmla="*/ T0 w 1131"/>
                                <a:gd name="T2" fmla="+- 0 321 106"/>
                                <a:gd name="T3" fmla="*/ 321 h 1405"/>
                                <a:gd name="T4" fmla="+- 0 1429 1169"/>
                                <a:gd name="T5" fmla="*/ T4 w 1131"/>
                                <a:gd name="T6" fmla="+- 0 577 106"/>
                                <a:gd name="T7" fmla="*/ 577 h 1405"/>
                                <a:gd name="T8" fmla="+- 0 1936 1169"/>
                                <a:gd name="T9" fmla="*/ T8 w 1131"/>
                                <a:gd name="T10" fmla="+- 0 577 106"/>
                                <a:gd name="T11" fmla="*/ 577 h 1405"/>
                                <a:gd name="T12" fmla="+- 0 1936 1169"/>
                                <a:gd name="T13" fmla="*/ T12 w 1131"/>
                                <a:gd name="T14" fmla="+- 0 655 106"/>
                                <a:gd name="T15" fmla="*/ 655 h 1405"/>
                                <a:gd name="T16" fmla="+- 0 1448 1169"/>
                                <a:gd name="T17" fmla="*/ T16 w 1131"/>
                                <a:gd name="T18" fmla="+- 0 655 106"/>
                                <a:gd name="T19" fmla="*/ 655 h 1405"/>
                                <a:gd name="T20" fmla="+- 0 1448 1169"/>
                                <a:gd name="T21" fmla="*/ T20 w 1131"/>
                                <a:gd name="T22" fmla="+- 0 655 106"/>
                                <a:gd name="T23" fmla="*/ 655 h 1405"/>
                                <a:gd name="T24" fmla="+- 0 1499 1169"/>
                                <a:gd name="T25" fmla="*/ T24 w 1131"/>
                                <a:gd name="T26" fmla="+- 0 857 106"/>
                                <a:gd name="T27" fmla="*/ 857 h 1405"/>
                                <a:gd name="T28" fmla="+- 0 1965 1169"/>
                                <a:gd name="T29" fmla="*/ T28 w 1131"/>
                                <a:gd name="T30" fmla="+- 0 857 106"/>
                                <a:gd name="T31" fmla="*/ 857 h 1405"/>
                                <a:gd name="T32" fmla="+- 0 2113 1169"/>
                                <a:gd name="T33" fmla="*/ T32 w 1131"/>
                                <a:gd name="T34" fmla="+- 0 1417 106"/>
                                <a:gd name="T35" fmla="*/ 1417 h 1405"/>
                                <a:gd name="T36" fmla="+- 0 2113 1169"/>
                                <a:gd name="T37" fmla="*/ T36 w 1131"/>
                                <a:gd name="T38" fmla="+- 0 1419 106"/>
                                <a:gd name="T39" fmla="*/ 1419 h 1405"/>
                                <a:gd name="T40" fmla="+- 0 2281 1169"/>
                                <a:gd name="T41" fmla="*/ T40 w 1131"/>
                                <a:gd name="T42" fmla="+- 0 1370 106"/>
                                <a:gd name="T43" fmla="*/ 1370 h 1405"/>
                                <a:gd name="T44" fmla="+- 0 2300 1169"/>
                                <a:gd name="T45" fmla="*/ T44 w 1131"/>
                                <a:gd name="T46" fmla="+- 0 1445 106"/>
                                <a:gd name="T47" fmla="*/ 1445 h 1405"/>
                                <a:gd name="T48" fmla="+- 0 2056 1169"/>
                                <a:gd name="T49" fmla="*/ T48 w 1131"/>
                                <a:gd name="T50" fmla="+- 0 1512 106"/>
                                <a:gd name="T51" fmla="*/ 1512 h 1405"/>
                                <a:gd name="T52" fmla="+- 0 1898 1169"/>
                                <a:gd name="T53" fmla="*/ T52 w 1131"/>
                                <a:gd name="T54" fmla="+- 0 935 106"/>
                                <a:gd name="T55" fmla="*/ 935 h 1405"/>
                                <a:gd name="T56" fmla="+- 0 1436 1169"/>
                                <a:gd name="T57" fmla="*/ T56 w 1131"/>
                                <a:gd name="T58" fmla="+- 0 935 106"/>
                                <a:gd name="T59" fmla="*/ 935 h 1405"/>
                                <a:gd name="T60" fmla="+- 0 1285 1169"/>
                                <a:gd name="T61" fmla="*/ T60 w 1131"/>
                                <a:gd name="T62" fmla="+- 0 342 106"/>
                                <a:gd name="T63" fmla="*/ 342 h 1405"/>
                                <a:gd name="T64" fmla="+- 0 1285 1169"/>
                                <a:gd name="T65" fmla="*/ T64 w 1131"/>
                                <a:gd name="T66" fmla="+- 0 342 106"/>
                                <a:gd name="T67" fmla="*/ 342 h 1405"/>
                                <a:gd name="T68" fmla="+- 0 1262 1169"/>
                                <a:gd name="T69" fmla="*/ T68 w 1131"/>
                                <a:gd name="T70" fmla="+- 0 339 106"/>
                                <a:gd name="T71" fmla="*/ 339 h 1405"/>
                                <a:gd name="T72" fmla="+- 0 1205 1169"/>
                                <a:gd name="T73" fmla="*/ T72 w 1131"/>
                                <a:gd name="T74" fmla="+- 0 309 106"/>
                                <a:gd name="T75" fmla="*/ 309 h 1405"/>
                                <a:gd name="T76" fmla="+- 0 1173 1169"/>
                                <a:gd name="T77" fmla="*/ T76 w 1131"/>
                                <a:gd name="T78" fmla="+- 0 253 106"/>
                                <a:gd name="T79" fmla="*/ 253 h 1405"/>
                                <a:gd name="T80" fmla="+- 0 1169 1169"/>
                                <a:gd name="T81" fmla="*/ T80 w 1131"/>
                                <a:gd name="T82" fmla="+- 0 230 106"/>
                                <a:gd name="T83" fmla="*/ 230 h 1405"/>
                                <a:gd name="T84" fmla="+- 0 1171 1169"/>
                                <a:gd name="T85" fmla="*/ T84 w 1131"/>
                                <a:gd name="T86" fmla="+- 0 206 106"/>
                                <a:gd name="T87" fmla="*/ 206 h 1405"/>
                                <a:gd name="T88" fmla="+- 0 1199 1169"/>
                                <a:gd name="T89" fmla="*/ T88 w 1131"/>
                                <a:gd name="T90" fmla="+- 0 146 106"/>
                                <a:gd name="T91" fmla="*/ 146 h 1405"/>
                                <a:gd name="T92" fmla="+- 0 1252 1169"/>
                                <a:gd name="T93" fmla="*/ T92 w 1131"/>
                                <a:gd name="T94" fmla="+- 0 111 106"/>
                                <a:gd name="T95" fmla="*/ 111 h 1405"/>
                                <a:gd name="T96" fmla="+- 0 1274 1169"/>
                                <a:gd name="T97" fmla="*/ T96 w 1131"/>
                                <a:gd name="T98" fmla="+- 0 106 106"/>
                                <a:gd name="T99" fmla="*/ 106 h 1405"/>
                                <a:gd name="T100" fmla="+- 0 1299 1169"/>
                                <a:gd name="T101" fmla="*/ T100 w 1131"/>
                                <a:gd name="T102" fmla="+- 0 108 106"/>
                                <a:gd name="T103" fmla="*/ 108 h 1405"/>
                                <a:gd name="T104" fmla="+- 0 1362 1169"/>
                                <a:gd name="T105" fmla="*/ T104 w 1131"/>
                                <a:gd name="T106" fmla="+- 0 134 106"/>
                                <a:gd name="T107" fmla="*/ 134 h 1405"/>
                                <a:gd name="T108" fmla="+- 0 1399 1169"/>
                                <a:gd name="T109" fmla="*/ T108 w 1131"/>
                                <a:gd name="T110" fmla="+- 0 184 106"/>
                                <a:gd name="T111" fmla="*/ 184 h 1405"/>
                                <a:gd name="T112" fmla="+- 0 1404 1169"/>
                                <a:gd name="T113" fmla="*/ T112 w 1131"/>
                                <a:gd name="T114" fmla="+- 0 205 106"/>
                                <a:gd name="T115" fmla="*/ 205 h 1405"/>
                                <a:gd name="T116" fmla="+- 0 1404 1169"/>
                                <a:gd name="T117" fmla="*/ T116 w 1131"/>
                                <a:gd name="T118" fmla="+- 0 231 106"/>
                                <a:gd name="T119" fmla="*/ 231 h 1405"/>
                                <a:gd name="T120" fmla="+- 0 1388 1169"/>
                                <a:gd name="T121" fmla="*/ T120 w 1131"/>
                                <a:gd name="T122" fmla="+- 0 292 106"/>
                                <a:gd name="T123" fmla="*/ 292 h 1405"/>
                                <a:gd name="T124" fmla="+- 0 1360 1169"/>
                                <a:gd name="T125" fmla="*/ T124 w 1131"/>
                                <a:gd name="T126" fmla="+- 0 321 106"/>
                                <a:gd name="T127" fmla="*/ 321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1" h="1405">
                                  <a:moveTo>
                                    <a:pt x="191" y="215"/>
                                  </a:moveTo>
                                  <a:lnTo>
                                    <a:pt x="260" y="471"/>
                                  </a:lnTo>
                                  <a:lnTo>
                                    <a:pt x="767" y="471"/>
                                  </a:lnTo>
                                  <a:lnTo>
                                    <a:pt x="767" y="549"/>
                                  </a:lnTo>
                                  <a:lnTo>
                                    <a:pt x="279" y="549"/>
                                  </a:lnTo>
                                  <a:lnTo>
                                    <a:pt x="330" y="751"/>
                                  </a:lnTo>
                                  <a:lnTo>
                                    <a:pt x="796" y="751"/>
                                  </a:lnTo>
                                  <a:lnTo>
                                    <a:pt x="944" y="1311"/>
                                  </a:lnTo>
                                  <a:lnTo>
                                    <a:pt x="944" y="1313"/>
                                  </a:lnTo>
                                  <a:lnTo>
                                    <a:pt x="1112" y="1264"/>
                                  </a:lnTo>
                                  <a:lnTo>
                                    <a:pt x="1131" y="1339"/>
                                  </a:lnTo>
                                  <a:lnTo>
                                    <a:pt x="887" y="1406"/>
                                  </a:lnTo>
                                  <a:lnTo>
                                    <a:pt x="729" y="829"/>
                                  </a:lnTo>
                                  <a:lnTo>
                                    <a:pt x="267" y="829"/>
                                  </a:lnTo>
                                  <a:lnTo>
                                    <a:pt x="116" y="236"/>
                                  </a:lnTo>
                                  <a:lnTo>
                                    <a:pt x="93" y="233"/>
                                  </a:lnTo>
                                  <a:lnTo>
                                    <a:pt x="36" y="203"/>
                                  </a:lnTo>
                                  <a:lnTo>
                                    <a:pt x="4" y="147"/>
                                  </a:lnTo>
                                  <a:lnTo>
                                    <a:pt x="0" y="124"/>
                                  </a:lnTo>
                                  <a:lnTo>
                                    <a:pt x="2" y="100"/>
                                  </a:lnTo>
                                  <a:lnTo>
                                    <a:pt x="30" y="40"/>
                                  </a:lnTo>
                                  <a:lnTo>
                                    <a:pt x="83" y="5"/>
                                  </a:lnTo>
                                  <a:lnTo>
                                    <a:pt x="105" y="0"/>
                                  </a:lnTo>
                                  <a:lnTo>
                                    <a:pt x="130" y="2"/>
                                  </a:lnTo>
                                  <a:lnTo>
                                    <a:pt x="193" y="28"/>
                                  </a:lnTo>
                                  <a:lnTo>
                                    <a:pt x="230" y="78"/>
                                  </a:lnTo>
                                  <a:lnTo>
                                    <a:pt x="235" y="99"/>
                                  </a:lnTo>
                                  <a:lnTo>
                                    <a:pt x="235" y="125"/>
                                  </a:lnTo>
                                  <a:lnTo>
                                    <a:pt x="219" y="186"/>
                                  </a:lnTo>
                                  <a:lnTo>
                                    <a:pt x="191" y="215"/>
                                  </a:lnTo>
                                  <a:close/>
                                </a:path>
                              </a:pathLst>
                            </a:custGeom>
                            <a:noFill/>
                            <a:ln w="12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019D2" id="Group 40" o:spid="_x0000_s1026" alt="Title: Wheelchair user - Description: Symbol depicting wheelchair user" style="position:absolute;margin-left:48pt;margin-top:4.45pt;width:68.25pt;height:78.5pt;z-index:-251660288;mso-position-horizontal-relative:page" coordorigin="955,86" coordsize="1365,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">
                <v:group id="Group 51" o:spid="_x0000_s1027" style="position:absolute;left:975;top:669;width:954;height:966" coordorigin="975,669"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3" o:spid="_x0000_s1028"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" path="m311,l256,28,183,79r-63,61l69,210,32,289,8,374,1,434,,465r2,41l15,585r25,75l76,729r45,62l176,846r62,45l307,927r75,25l461,965r41,2l532,966r87,-13l700,927r62,-32l502,895r-35,-2l398,883,333,862,274,831,221,792,175,746,136,693,106,634,85,569,74,500,72,465r1,-26l84,364r23,-70l141,230r46,-57l241,124,305,83,328,72,311,e" fillcolor="#e50058" stroked="f">
                    <v:path arrowok="t" o:connecttype="custom" o:connectlocs="311,669;256,697;183,748;120,809;69,879;32,958;8,1043;1,1103;0,1134;2,1175;15,1254;40,1329;76,1398;121,1460;176,1515;238,1560;307,1596;382,1621;461,1634;502,1636;532,1635;619,1622;700,1596;762,1564;502,1564;467,1562;398,1552;333,1531;274,1500;221,1461;175,1415;136,1362;106,1303;85,1238;74,1169;72,1134;73,1108;84,1033;107,963;141,899;187,842;241,793;305,752;328,741;311,669" o:connectangles="0,0,0,0,0,0,0,0,0,0,0,0,0,0,0,0,0,0,0,0,0,0,0,0,0,0,0,0,0,0,0,0,0,0,0,0,0,0,0,0,0,0,0,0,0"/>
                  </v:shape>
                  <v:shape id="Freeform 52" o:spid="_x0000_s1029"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" path="m926,563r-29,83l853,719r-57,63l727,833r-78,37l563,891r-61,4l762,895r56,-40l878,797r50,-67l955,681,926,563e" fillcolor="#e50058" stroked="f">
                    <v:path arrowok="t" o:connecttype="custom" o:connectlocs="926,1232;897,1315;853,1388;796,1451;727,1502;649,1539;563,1560;502,1564;762,1564;818,1524;878,1466;928,1399;955,1350;926,1232" o:connectangles="0,0,0,0,0,0,0,0,0,0,0,0,0,0"/>
                  </v:shape>
                </v:group>
                <v:group id="Group 49" o:spid="_x0000_s1030" style="position:absolute;left:975;top:669;width:954;height:966" coordorigin="975,669"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0" o:spid="_x0000_s1031" style="position:absolute;left:975;top:669;width:954;height:966;visibility:visible;mso-wrap-style:square;v-text-anchor:top" coordsize="9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" path="m328,72r-66,37l204,156r-49,54l117,272,90,340,75,413r-3,52l74,500r11,69l106,634r30,59l175,746r46,46l274,831r59,31l398,883r69,10l502,895r31,-1l593,886r83,-27l751,818r66,-55l870,696r39,-77l926,563r29,118l912,754r-53,64l796,872r-71,43l646,946r-84,17l502,967r-41,-2l382,952,307,927,238,891,176,846,121,791,76,729,40,660,15,585,2,506,,465,1,434,8,374,32,289,69,210r51,-70l183,79,256,28,311,r17,72xe" filled="f" strokecolor="#e50058" strokeweight=".71508mm">
                    <v:path arrowok="t" o:connecttype="custom" o:connectlocs="328,741;262,778;204,825;155,879;117,941;90,1009;75,1082;72,1134;74,1169;85,1238;106,1303;136,1362;175,1415;221,1461;274,1500;333,1531;398,1552;467,1562;502,1564;533,1563;593,1555;676,1528;751,1487;817,1432;870,1365;909,1288;926,1232;955,1350;912,1423;859,1487;796,1541;725,1584;646,1615;562,1632;502,1636;461,1634;382,1621;307,1596;238,1560;176,1515;121,1460;76,1398;40,1329;15,1254;2,1175;0,1134;1,1103;8,1043;32,958;69,879;120,809;183,748;256,697;311,669;328,741" o:connectangles="0,0,0,0,0,0,0,0,0,0,0,0,0,0,0,0,0,0,0,0,0,0,0,0,0,0,0,0,0,0,0,0,0,0,0,0,0,0,0,0,0,0,0,0,0,0,0,0,0,0,0,0,0,0,0"/>
                  </v:shape>
                </v:group>
                <v:group id="Group 43" o:spid="_x0000_s1032" style="position:absolute;left:1169;top:106;width:1131;height:1405" coordorigin="1169,106"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8" o:spid="_x0000_s1033"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" path="m816,829r-87,l887,1406r244,-67l1124,1313r-180,l944,1311,816,829e" fillcolor="black" stroked="f">
                    <v:path arrowok="t" o:connecttype="custom" o:connectlocs="816,935;729,935;887,1512;1131,1445;1124,1419;944,1419;944,1417;816,935" o:connectangles="0,0,0,0,0,0,0,0"/>
                  </v:shape>
                  <v:shape id="Freeform 47" o:spid="_x0000_s1034"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" path="m1112,1264r-168,49l1124,1313r-12,-49e" fillcolor="black" stroked="f">
                    <v:path arrowok="t" o:connecttype="custom" o:connectlocs="1112,1370;944,1419;1124,1419;1112,1370" o:connectangles="0,0,0,0"/>
                  </v:shape>
                  <v:shape id="Freeform 46" o:spid="_x0000_s1035"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" path="m105,l46,25,8,78,,124r4,23l36,203r57,30l116,236,267,829r549,l796,751r-466,l279,549r488,l767,471r-507,l191,215r41,-66l235,99,230,78,193,28,130,2,105,e" fillcolor="black" stroked="f">
                    <v:path arrowok="t" o:connecttype="custom" o:connectlocs="105,106;46,131;8,184;0,230;4,253;36,309;93,339;116,342;116,342;267,935;816,935;796,857;330,857;279,655;767,655;767,577;260,577;191,321;232,255;235,205;230,184;193,134;130,108;105,106" o:connectangles="0,0,0,0,0,0,0,0,0,0,0,0,0,0,0,0,0,0,0,0,0,0,0,0"/>
                  </v:shape>
                  <v:shape id="Freeform 45" o:spid="_x0000_s1036"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" path="m279,549r,e" fillcolor="black" stroked="f">
                    <v:path arrowok="t" o:connecttype="custom" o:connectlocs="279,655;279,655;279,655" o:connectangles="0,0,0"/>
                  </v:shape>
                  <v:shape id="Freeform 44" o:spid="_x0000_s1037"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" path="m767,549r-488,l767,549e" fillcolor="black" stroked="f">
                    <v:path arrowok="t" o:connecttype="custom" o:connectlocs="767,655;279,655;279,655;767,655;767,655" o:connectangles="0,0,0,0,0"/>
                  </v:shape>
                </v:group>
                <v:group id="Group 41" o:spid="_x0000_s1038" style="position:absolute;left:1169;top:106;width:1131;height:1405" coordorigin="1169,106"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39" style="position:absolute;left:1169;top:106;width:1131;height:1405;visibility:visible;mso-wrap-style:square;v-text-anchor:top" coordsize="113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" path="m191,215r69,256l767,471r,78l279,549r51,202l796,751r148,560l944,1313r168,-49l1131,1339r-244,67l729,829r-462,l116,236,93,233,36,203,4,147,,124,2,100,30,40,83,5,105,r25,2l193,28r37,50l235,99r,26l219,186r-28,29xe" filled="f" strokeweight=".35736mm">
                    <v:path arrowok="t" o:connecttype="custom" o:connectlocs="191,321;260,577;767,577;767,655;279,655;279,655;330,857;796,857;944,1417;944,1419;1112,1370;1131,1445;887,1512;729,935;267,935;116,342;116,342;93,339;36,309;4,253;0,230;2,206;30,146;83,111;105,106;130,108;193,134;230,184;235,205;235,231;219,292;191,321" o:connectangles="0,0,0,0,0,0,0,0,0,0,0,0,0,0,0,0,0,0,0,0,0,0,0,0,0,0,0,0,0,0,0,0"/>
                  </v:shape>
                </v:group>
                <w10:wrap type="square" anchorx="page"/>
              </v:group>
            </w:pict>
          </mc:Fallback>
        </mc:AlternateContent>
      </w:r>
      <w:r w:rsidR="00741B12" w:rsidRPr="00DC7CE6">
        <w:rPr>
          <w:rFonts w:ascii="Nunito Sans Light" w:eastAsia="Times New Roman" w:hAnsi="Nunito Sans Light" w:cs="Arial"/>
          <w:noProof/>
          <w:spacing w:val="-4"/>
          <w:sz w:val="24"/>
          <w:szCs w:val="23"/>
          <w:lang w:val="en-GB"/>
        </w:rPr>
        <w:t xml:space="preserve">Courtrooms generally are sound-enhanced and some have the </w:t>
      </w:r>
      <w:r w:rsidR="00741B12" w:rsidRPr="00DC7CE6">
        <w:rPr>
          <w:rFonts w:ascii="Nunito Sans Light" w:eastAsia="Times New Roman" w:hAnsi="Nunito Sans Light" w:cs="Arial"/>
          <w:b/>
          <w:noProof/>
          <w:sz w:val="24"/>
          <w:szCs w:val="23"/>
          <w:lang w:val="en-GB"/>
        </w:rPr>
        <w:t xml:space="preserve">Baker Sound Induction Loop (SIL) OR Phonic Ear System </w:t>
      </w:r>
      <w:r w:rsidR="00741B12" w:rsidRPr="00DC7CE6">
        <w:rPr>
          <w:rFonts w:ascii="Nunito Sans Light" w:eastAsia="Times New Roman" w:hAnsi="Nunito Sans Light" w:cs="Arial"/>
          <w:noProof/>
          <w:sz w:val="24"/>
          <w:szCs w:val="23"/>
          <w:lang w:val="en-GB"/>
        </w:rPr>
        <w:t>fitted for the benefit of those with hearing difficulties.</w:t>
      </w:r>
      <w:r w:rsidR="00741B12" w:rsidRPr="00DC7CE6">
        <w:rPr>
          <w:rFonts w:ascii="Nunito Sans Light" w:eastAsia="Times New Roman" w:hAnsi="Nunito Sans Light" w:cs="Arial"/>
          <w:b/>
          <w:noProof/>
          <w:spacing w:val="-4"/>
          <w:sz w:val="24"/>
          <w:szCs w:val="23"/>
          <w:lang w:val="en-GB"/>
        </w:rPr>
        <w:t xml:space="preserve"> </w:t>
      </w:r>
      <w:r w:rsidRPr="00DC7CE6">
        <w:rPr>
          <w:rFonts w:ascii="Nunito Sans Light" w:eastAsia="Times New Roman" w:hAnsi="Nunito Sans Light" w:cs="Arial"/>
          <w:noProof/>
          <w:sz w:val="24"/>
          <w:szCs w:val="23"/>
          <w:lang w:val="en-GB"/>
        </w:rPr>
        <w:t>The courthouse</w:t>
      </w:r>
      <w:r w:rsidRPr="00DC7CE6">
        <w:rPr>
          <w:rFonts w:ascii="Nunito Sans Light" w:eastAsia="Times New Roman" w:hAnsi="Nunito Sans Light" w:cs="Times New Roman"/>
          <w:noProof/>
          <w:spacing w:val="-10"/>
          <w:sz w:val="24"/>
          <w:szCs w:val="23"/>
          <w:lang w:val="en-GB"/>
        </w:rPr>
        <w:t xml:space="preserve"> </w:t>
      </w:r>
      <w:r w:rsidRPr="00DC7CE6">
        <w:rPr>
          <w:rFonts w:ascii="Nunito Sans Light" w:eastAsia="Times New Roman" w:hAnsi="Nunito Sans Light" w:cs="Arial"/>
          <w:noProof/>
          <w:sz w:val="24"/>
          <w:szCs w:val="23"/>
          <w:lang w:val="en-GB"/>
        </w:rPr>
        <w:t>has disabled</w:t>
      </w:r>
      <w:r w:rsidRPr="00DC7CE6">
        <w:rPr>
          <w:rFonts w:ascii="Nunito Sans Light" w:eastAsia="Times New Roman" w:hAnsi="Nunito Sans Light" w:cs="Times New Roman"/>
          <w:noProof/>
          <w:spacing w:val="-8"/>
          <w:sz w:val="24"/>
          <w:szCs w:val="23"/>
          <w:lang w:val="en-GB"/>
        </w:rPr>
        <w:t xml:space="preserve"> </w:t>
      </w:r>
      <w:r w:rsidRPr="00DC7CE6">
        <w:rPr>
          <w:rFonts w:ascii="Nunito Sans Light" w:eastAsia="Times New Roman" w:hAnsi="Nunito Sans Light" w:cs="Arial"/>
          <w:noProof/>
          <w:sz w:val="24"/>
          <w:szCs w:val="23"/>
          <w:lang w:val="en-GB"/>
        </w:rPr>
        <w:t>access</w:t>
      </w:r>
      <w:r w:rsidR="00741B12" w:rsidRPr="00DC7CE6">
        <w:rPr>
          <w:rFonts w:ascii="Nunito Sans Light" w:eastAsia="Times New Roman" w:hAnsi="Nunito Sans Light" w:cs="Arial"/>
          <w:noProof/>
          <w:sz w:val="24"/>
          <w:szCs w:val="23"/>
          <w:lang w:val="en-GB"/>
        </w:rPr>
        <w:t xml:space="preserve"> for those with mobility impairment</w:t>
      </w:r>
      <w:r w:rsidRPr="00DC7CE6">
        <w:rPr>
          <w:rFonts w:ascii="Nunito Sans Light" w:eastAsia="Times New Roman" w:hAnsi="Nunito Sans Light" w:cs="Times New Roman"/>
          <w:noProof/>
          <w:sz w:val="24"/>
          <w:szCs w:val="23"/>
          <w:lang w:val="en-GB"/>
        </w:rPr>
        <w:t>.</w:t>
      </w:r>
      <w:r w:rsidRPr="00DC7CE6">
        <w:rPr>
          <w:rFonts w:ascii="Nunito Sans Light" w:eastAsia="Times New Roman" w:hAnsi="Nunito Sans Light" w:cs="Times New Roman"/>
          <w:noProof/>
          <w:spacing w:val="-6"/>
          <w:sz w:val="24"/>
          <w:szCs w:val="23"/>
          <w:lang w:val="en-GB"/>
        </w:rPr>
        <w:t xml:space="preserve"> </w:t>
      </w:r>
      <w:r w:rsidR="006757A8" w:rsidRPr="00DC7CE6">
        <w:rPr>
          <w:rFonts w:ascii="Nunito Sans Light" w:eastAsia="Times New Roman" w:hAnsi="Nunito Sans Light" w:cs="Arial"/>
          <w:noProof/>
          <w:sz w:val="24"/>
          <w:szCs w:val="23"/>
          <w:lang w:val="en-GB"/>
        </w:rPr>
        <w:t>If you feel that an illness or</w:t>
      </w:r>
      <w:r w:rsid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 xml:space="preserve">disability </w:t>
      </w:r>
      <w:r w:rsidRPr="00DC7CE6">
        <w:rPr>
          <w:rFonts w:ascii="Nunito Sans Light" w:eastAsia="Times New Roman" w:hAnsi="Nunito Sans Light" w:cs="Arial"/>
          <w:noProof/>
          <w:sz w:val="24"/>
          <w:szCs w:val="23"/>
          <w:lang w:val="en-GB"/>
        </w:rPr>
        <w:lastRenderedPageBreak/>
        <w:t>means you could not</w:t>
      </w:r>
      <w:r w:rsidR="00D41D22"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follow the</w:t>
      </w:r>
      <w:r w:rsidR="00746FF3" w:rsidRPr="00DC7CE6">
        <w:rPr>
          <w:rFonts w:ascii="Nunito Sans Light" w:eastAsia="Times New Roman" w:hAnsi="Nunito Sans Light" w:cs="Arial"/>
          <w:noProof/>
          <w:sz w:val="24"/>
          <w:szCs w:val="23"/>
          <w:lang w:val="en-GB"/>
        </w:rPr>
        <w:t xml:space="preserve"> </w:t>
      </w:r>
      <w:r w:rsidRPr="00DC7CE6">
        <w:rPr>
          <w:rFonts w:ascii="Nunito Sans Light" w:eastAsia="Times New Roman" w:hAnsi="Nunito Sans Light" w:cs="Arial"/>
          <w:noProof/>
          <w:sz w:val="24"/>
          <w:szCs w:val="23"/>
          <w:lang w:val="en-GB"/>
        </w:rPr>
        <w:t xml:space="preserve"> evidence, then you should inform the </w:t>
      </w:r>
      <w:r w:rsidR="00746FF3" w:rsidRPr="00DC7CE6">
        <w:rPr>
          <w:rFonts w:ascii="Nunito Sans Light" w:eastAsia="Times New Roman" w:hAnsi="Nunito Sans Light" w:cs="Arial"/>
          <w:noProof/>
          <w:sz w:val="24"/>
          <w:szCs w:val="23"/>
          <w:lang w:val="en-GB"/>
        </w:rPr>
        <w:t>C</w:t>
      </w:r>
      <w:r w:rsidRPr="00DC7CE6">
        <w:rPr>
          <w:rFonts w:ascii="Nunito Sans Light" w:eastAsia="Times New Roman" w:hAnsi="Nunito Sans Light" w:cs="Arial"/>
          <w:noProof/>
          <w:sz w:val="24"/>
          <w:szCs w:val="23"/>
          <w:lang w:val="en-GB"/>
        </w:rPr>
        <w:t xml:space="preserve">ivil </w:t>
      </w:r>
      <w:r w:rsidR="00746FF3" w:rsidRPr="00DC7CE6">
        <w:rPr>
          <w:rFonts w:ascii="Nunito Sans Light" w:eastAsia="Times New Roman" w:hAnsi="Nunito Sans Light" w:cs="Arial"/>
          <w:noProof/>
          <w:sz w:val="24"/>
          <w:szCs w:val="23"/>
          <w:lang w:val="en-GB"/>
        </w:rPr>
        <w:t>J</w:t>
      </w:r>
      <w:r w:rsidRPr="00DC7CE6">
        <w:rPr>
          <w:rFonts w:ascii="Nunito Sans Light" w:eastAsia="Times New Roman" w:hAnsi="Nunito Sans Light" w:cs="Arial"/>
          <w:noProof/>
          <w:sz w:val="24"/>
          <w:szCs w:val="23"/>
          <w:lang w:val="en-GB"/>
        </w:rPr>
        <w:t xml:space="preserve">uror </w:t>
      </w:r>
      <w:r w:rsidR="00746FF3" w:rsidRPr="00DC7CE6">
        <w:rPr>
          <w:rFonts w:ascii="Nunito Sans Light" w:eastAsia="Times New Roman" w:hAnsi="Nunito Sans Light" w:cs="Arial"/>
          <w:noProof/>
          <w:sz w:val="24"/>
          <w:szCs w:val="23"/>
          <w:lang w:val="en-GB"/>
        </w:rPr>
        <w:t>O</w:t>
      </w:r>
      <w:r w:rsidRPr="00DC7CE6">
        <w:rPr>
          <w:rFonts w:ascii="Nunito Sans Light" w:eastAsia="Times New Roman" w:hAnsi="Nunito Sans Light" w:cs="Arial"/>
          <w:noProof/>
          <w:sz w:val="24"/>
          <w:szCs w:val="23"/>
          <w:lang w:val="en-GB"/>
        </w:rPr>
        <w:t xml:space="preserve">fficer </w:t>
      </w:r>
      <w:r w:rsidRPr="00DC7CE6">
        <w:rPr>
          <w:rFonts w:ascii="Nunito Sans Light" w:eastAsia="Times New Roman" w:hAnsi="Nunito Sans Light" w:cs="Arial"/>
          <w:b/>
          <w:noProof/>
          <w:sz w:val="24"/>
          <w:szCs w:val="23"/>
          <w:lang w:val="en-GB"/>
        </w:rPr>
        <w:t>before you attend the court</w:t>
      </w:r>
      <w:r w:rsidR="006757A8" w:rsidRPr="00DC7CE6">
        <w:rPr>
          <w:rFonts w:ascii="Nunito Sans Light" w:eastAsia="Times New Roman" w:hAnsi="Nunito Sans Light" w:cs="Arial"/>
          <w:b/>
          <w:noProof/>
          <w:sz w:val="24"/>
          <w:szCs w:val="23"/>
          <w:lang w:val="en-GB"/>
        </w:rPr>
        <w:t xml:space="preserve"> </w:t>
      </w:r>
      <w:r w:rsidR="0093014F" w:rsidRPr="00DC7CE6">
        <w:rPr>
          <w:rFonts w:ascii="Nunito Sans Light" w:eastAsia="Times New Roman" w:hAnsi="Nunito Sans Light" w:cs="Arial"/>
          <w:noProof/>
          <w:sz w:val="24"/>
          <w:szCs w:val="23"/>
          <w:lang w:val="en-GB"/>
        </w:rPr>
        <w:t>by completing the application for exemption or excusal from jury service.</w:t>
      </w:r>
      <w:r w:rsidRPr="00DC7CE6">
        <w:rPr>
          <w:rFonts w:ascii="Nunito Sans Light" w:eastAsia="Times New Roman" w:hAnsi="Nunito Sans Light" w:cs="Arial"/>
          <w:noProof/>
          <w:sz w:val="24"/>
          <w:szCs w:val="23"/>
          <w:lang w:val="en-GB"/>
        </w:rPr>
        <w:t xml:space="preserve"> You may have to provide a medical certificate.</w:t>
      </w:r>
      <w:r w:rsidR="0093014F" w:rsidRPr="00DC7CE6">
        <w:rPr>
          <w:rFonts w:ascii="Nunito Sans Light" w:eastAsia="Times New Roman" w:hAnsi="Nunito Sans Light" w:cs="Arial"/>
          <w:noProof/>
          <w:sz w:val="24"/>
          <w:szCs w:val="23"/>
          <w:lang w:val="en-GB"/>
        </w:rPr>
        <w:t xml:space="preserve"> If your doctor considers your condition is long term or unlikely to change, please ask your doctor to include this information in your medical certificate. Medical certificates which are requested from </w:t>
      </w:r>
      <w:r w:rsidR="0078721E" w:rsidRPr="00DC7CE6">
        <w:rPr>
          <w:rFonts w:ascii="Nunito Sans Light" w:eastAsia="Times New Roman" w:hAnsi="Nunito Sans Light" w:cs="Arial"/>
          <w:noProof/>
          <w:sz w:val="24"/>
          <w:szCs w:val="23"/>
          <w:lang w:val="en-GB"/>
        </w:rPr>
        <w:t>GPs for the purpose of jury service are exempt from</w:t>
      </w:r>
      <w:r w:rsidR="00583692" w:rsidRPr="00DC7CE6">
        <w:rPr>
          <w:rFonts w:ascii="Nunito Sans Light" w:eastAsia="Times New Roman" w:hAnsi="Nunito Sans Light" w:cs="Arial"/>
          <w:noProof/>
          <w:sz w:val="24"/>
          <w:szCs w:val="23"/>
          <w:lang w:val="en-GB"/>
        </w:rPr>
        <w:t xml:space="preserve"> payment. This is in terms of The National Health Service</w:t>
      </w:r>
      <w:r w:rsidR="00DC7CE6">
        <w:rPr>
          <w:rFonts w:ascii="Nunito Sans Light" w:eastAsia="Times New Roman" w:hAnsi="Nunito Sans Light" w:cs="Arial"/>
          <w:noProof/>
          <w:sz w:val="24"/>
          <w:szCs w:val="23"/>
          <w:lang w:val="en-GB"/>
        </w:rPr>
        <w:t xml:space="preserve"> </w:t>
      </w:r>
      <w:r w:rsidR="0093014F" w:rsidRPr="00DC7CE6">
        <w:rPr>
          <w:rFonts w:ascii="Nunito Sans Light" w:eastAsia="Times New Roman" w:hAnsi="Nunito Sans Light" w:cs="Arial"/>
          <w:noProof/>
          <w:sz w:val="24"/>
          <w:szCs w:val="23"/>
          <w:lang w:val="en-GB"/>
        </w:rPr>
        <w:t xml:space="preserve">(General Medical Services Contracts) (Scotland) Regulations </w:t>
      </w:r>
      <w:r w:rsidR="00583692" w:rsidRPr="00DC7CE6">
        <w:rPr>
          <w:rFonts w:ascii="Nunito Sans Light" w:eastAsia="Times New Roman" w:hAnsi="Nunito Sans Light" w:cs="Arial"/>
          <w:noProof/>
          <w:sz w:val="24"/>
          <w:szCs w:val="23"/>
          <w:lang w:val="en-GB"/>
        </w:rPr>
        <w:t xml:space="preserve"> </w:t>
      </w:r>
      <w:r w:rsidR="0093014F" w:rsidRPr="00DC7CE6">
        <w:rPr>
          <w:rFonts w:ascii="Nunito Sans Light" w:eastAsia="Times New Roman" w:hAnsi="Nunito Sans Light" w:cs="Arial"/>
          <w:noProof/>
          <w:sz w:val="24"/>
          <w:szCs w:val="23"/>
          <w:lang w:val="en-GB"/>
        </w:rPr>
        <w:t xml:space="preserve">2018.  You should therefore tell the GP surgery of the purpose of the certificate and if you have any difficulty in getting the certificate free of charge you should </w:t>
      </w:r>
      <w:r w:rsidR="005C312B" w:rsidRPr="00DC7CE6">
        <w:rPr>
          <w:rFonts w:ascii="Nunito Sans Light" w:eastAsia="Times New Roman" w:hAnsi="Nunito Sans Light" w:cs="Arial"/>
          <w:noProof/>
          <w:sz w:val="24"/>
          <w:szCs w:val="23"/>
          <w:lang w:val="en-GB"/>
        </w:rPr>
        <w:t>refer the surgery to the above regulations.</w:t>
      </w:r>
    </w:p>
    <w:p w14:paraId="14BF4497" w14:textId="77777777" w:rsidR="005C0BBE" w:rsidRPr="000714DA" w:rsidRDefault="005C0BBE">
      <w:pPr>
        <w:spacing w:before="13" w:after="0" w:line="220" w:lineRule="exact"/>
        <w:rPr>
          <w:noProof/>
          <w:sz w:val="20"/>
          <w:szCs w:val="20"/>
          <w:lang w:val="en-GB"/>
        </w:rPr>
      </w:pPr>
    </w:p>
    <w:p w14:paraId="08B7003E" w14:textId="77777777" w:rsidR="005C0BBE" w:rsidRPr="000714DA" w:rsidRDefault="0024331E" w:rsidP="00AD707C">
      <w:pPr>
        <w:pStyle w:val="Heading1"/>
        <w:ind w:left="142"/>
      </w:pPr>
      <w:bookmarkStart w:id="4" w:name="_Toc191305382"/>
      <w:r w:rsidRPr="000714DA">
        <w:t>Jurors’</w:t>
      </w:r>
      <w:r w:rsidRPr="000714DA">
        <w:rPr>
          <w:spacing w:val="-15"/>
        </w:rPr>
        <w:t xml:space="preserve"> </w:t>
      </w:r>
      <w:r w:rsidR="001514E6" w:rsidRPr="000714DA">
        <w:t>u</w:t>
      </w:r>
      <w:r w:rsidRPr="000714DA">
        <w:t xml:space="preserve">pdate </w:t>
      </w:r>
      <w:r w:rsidR="001514E6" w:rsidRPr="000714DA">
        <w:t>l</w:t>
      </w:r>
      <w:r w:rsidRPr="000714DA">
        <w:t>ine</w:t>
      </w:r>
      <w:bookmarkEnd w:id="4"/>
    </w:p>
    <w:p w14:paraId="6F910484" w14:textId="0B1EF6A5" w:rsidR="005C0BBE" w:rsidRPr="00347DF3" w:rsidRDefault="0004412C" w:rsidP="00AD707C">
      <w:pPr>
        <w:spacing w:before="58" w:after="0"/>
        <w:ind w:left="142" w:right="136"/>
        <w:rPr>
          <w:rFonts w:ascii="Nunito Sans Light" w:eastAsia="Times New Roman" w:hAnsi="Nunito Sans Light" w:cs="Arial"/>
          <w:b/>
          <w:noProof/>
          <w:sz w:val="24"/>
          <w:szCs w:val="23"/>
          <w:lang w:val="en-GB"/>
        </w:rPr>
      </w:pPr>
      <w:r>
        <w:rPr>
          <w:rFonts w:ascii="Nunito Sans Light" w:eastAsia="Times New Roman" w:hAnsi="Nunito Sans Light" w:cs="Arial"/>
          <w:noProof/>
          <w:sz w:val="24"/>
          <w:szCs w:val="23"/>
          <w:lang w:val="en-GB"/>
        </w:rPr>
        <w:t>On the</w:t>
      </w:r>
      <w:r w:rsidR="0024331E" w:rsidRPr="00347DF3">
        <w:rPr>
          <w:rFonts w:ascii="Nunito Sans Light" w:eastAsia="Times New Roman" w:hAnsi="Nunito Sans Light" w:cs="Arial"/>
          <w:noProof/>
          <w:sz w:val="24"/>
          <w:szCs w:val="23"/>
          <w:lang w:val="en-GB"/>
        </w:rPr>
        <w:t xml:space="preserve"> evening before attending court, it is important</w:t>
      </w:r>
      <w:r w:rsidR="00746FF3" w:rsidRPr="00347DF3">
        <w:rPr>
          <w:rFonts w:ascii="Nunito Sans Light" w:eastAsia="Times New Roman" w:hAnsi="Nunito Sans Light" w:cs="Arial"/>
          <w:noProof/>
          <w:sz w:val="24"/>
          <w:szCs w:val="23"/>
          <w:lang w:val="en-GB"/>
        </w:rPr>
        <w:t xml:space="preserve"> </w:t>
      </w:r>
      <w:r w:rsidR="0024331E" w:rsidRPr="00347DF3">
        <w:rPr>
          <w:rFonts w:ascii="Nunito Sans Light" w:eastAsia="Times New Roman" w:hAnsi="Nunito Sans Light" w:cs="Arial"/>
          <w:noProof/>
          <w:sz w:val="24"/>
          <w:szCs w:val="23"/>
          <w:lang w:val="en-GB"/>
        </w:rPr>
        <w:t xml:space="preserve">that you telephone the update line: </w:t>
      </w:r>
      <w:r w:rsidR="008B64BE" w:rsidRPr="00347DF3">
        <w:rPr>
          <w:rFonts w:ascii="Nunito Sans Light" w:eastAsia="Times New Roman" w:hAnsi="Nunito Sans Light" w:cs="Arial"/>
          <w:b/>
          <w:noProof/>
          <w:sz w:val="24"/>
          <w:szCs w:val="23"/>
          <w:lang w:val="en-GB"/>
        </w:rPr>
        <w:t>Freephone 03</w:t>
      </w:r>
      <w:r w:rsidR="0024331E" w:rsidRPr="00347DF3">
        <w:rPr>
          <w:rFonts w:ascii="Nunito Sans Light" w:eastAsia="Times New Roman" w:hAnsi="Nunito Sans Light" w:cs="Arial"/>
          <w:b/>
          <w:noProof/>
          <w:sz w:val="24"/>
          <w:szCs w:val="23"/>
          <w:lang w:val="en-GB"/>
        </w:rPr>
        <w:t xml:space="preserve">00 </w:t>
      </w:r>
      <w:r w:rsidR="00283DF7" w:rsidRPr="00347DF3">
        <w:rPr>
          <w:rFonts w:ascii="Nunito Sans Light" w:eastAsia="Times New Roman" w:hAnsi="Nunito Sans Light" w:cs="Arial"/>
          <w:b/>
          <w:noProof/>
          <w:sz w:val="24"/>
          <w:szCs w:val="23"/>
          <w:lang w:val="en-GB"/>
        </w:rPr>
        <w:t>790</w:t>
      </w:r>
      <w:r w:rsidR="00746FF3" w:rsidRPr="00347DF3">
        <w:rPr>
          <w:rFonts w:ascii="Nunito Sans Light" w:eastAsia="Times New Roman" w:hAnsi="Nunito Sans Light" w:cs="Arial"/>
          <w:b/>
          <w:noProof/>
          <w:sz w:val="24"/>
          <w:szCs w:val="23"/>
          <w:lang w:val="en-GB"/>
        </w:rPr>
        <w:t xml:space="preserve"> </w:t>
      </w:r>
      <w:r w:rsidR="00283DF7" w:rsidRPr="00347DF3">
        <w:rPr>
          <w:rFonts w:ascii="Nunito Sans Light" w:eastAsia="Times New Roman" w:hAnsi="Nunito Sans Light" w:cs="Arial"/>
          <w:b/>
          <w:noProof/>
          <w:sz w:val="24"/>
          <w:szCs w:val="23"/>
          <w:lang w:val="en-GB"/>
        </w:rPr>
        <w:t>0008</w:t>
      </w:r>
      <w:r w:rsidR="0024331E" w:rsidRPr="00347DF3">
        <w:rPr>
          <w:rFonts w:ascii="Nunito Sans Light" w:eastAsia="Times New Roman" w:hAnsi="Nunito Sans Light" w:cs="Arial"/>
          <w:noProof/>
          <w:sz w:val="24"/>
          <w:szCs w:val="23"/>
          <w:lang w:val="en-GB"/>
        </w:rPr>
        <w:t xml:space="preserve">. An unforeseen event may affect the start time of the court, and last-minute arrangements may be needed for new jurors. So, to avoid unnecessary attendance or a long wait for a delayed trial to start, </w:t>
      </w:r>
      <w:r w:rsidR="0024331E" w:rsidRPr="00347DF3">
        <w:rPr>
          <w:rFonts w:ascii="Nunito Sans Light" w:eastAsia="Times New Roman" w:hAnsi="Nunito Sans Light" w:cs="Arial"/>
          <w:b/>
          <w:noProof/>
          <w:sz w:val="24"/>
          <w:szCs w:val="23"/>
          <w:lang w:val="en-GB"/>
        </w:rPr>
        <w:t xml:space="preserve">please telephone the </w:t>
      </w:r>
      <w:r w:rsidR="001514E6" w:rsidRPr="00347DF3">
        <w:rPr>
          <w:rFonts w:ascii="Nunito Sans Light" w:eastAsia="Times New Roman" w:hAnsi="Nunito Sans Light" w:cs="Arial"/>
          <w:b/>
          <w:noProof/>
          <w:sz w:val="24"/>
          <w:szCs w:val="23"/>
          <w:lang w:val="en-GB"/>
        </w:rPr>
        <w:t>j</w:t>
      </w:r>
      <w:r w:rsidR="0024331E" w:rsidRPr="00347DF3">
        <w:rPr>
          <w:rFonts w:ascii="Nunito Sans Light" w:eastAsia="Times New Roman" w:hAnsi="Nunito Sans Light" w:cs="Arial"/>
          <w:b/>
          <w:noProof/>
          <w:sz w:val="24"/>
          <w:szCs w:val="23"/>
          <w:lang w:val="en-GB"/>
        </w:rPr>
        <w:t xml:space="preserve">urors’ </w:t>
      </w:r>
      <w:r w:rsidR="001514E6" w:rsidRPr="00347DF3">
        <w:rPr>
          <w:rFonts w:ascii="Nunito Sans Light" w:eastAsia="Times New Roman" w:hAnsi="Nunito Sans Light" w:cs="Arial"/>
          <w:b/>
          <w:noProof/>
          <w:sz w:val="24"/>
          <w:szCs w:val="23"/>
          <w:lang w:val="en-GB"/>
        </w:rPr>
        <w:t>u</w:t>
      </w:r>
      <w:r w:rsidR="0024331E" w:rsidRPr="00347DF3">
        <w:rPr>
          <w:rFonts w:ascii="Nunito Sans Light" w:eastAsia="Times New Roman" w:hAnsi="Nunito Sans Light" w:cs="Arial"/>
          <w:b/>
          <w:noProof/>
          <w:sz w:val="24"/>
          <w:szCs w:val="23"/>
          <w:lang w:val="en-GB"/>
        </w:rPr>
        <w:t xml:space="preserve">pdate </w:t>
      </w:r>
      <w:r w:rsidR="001514E6" w:rsidRPr="00347DF3">
        <w:rPr>
          <w:rFonts w:ascii="Nunito Sans Light" w:eastAsia="Times New Roman" w:hAnsi="Nunito Sans Light" w:cs="Arial"/>
          <w:b/>
          <w:noProof/>
          <w:sz w:val="24"/>
          <w:szCs w:val="23"/>
          <w:lang w:val="en-GB"/>
        </w:rPr>
        <w:t>l</w:t>
      </w:r>
      <w:r w:rsidR="0024331E" w:rsidRPr="00347DF3">
        <w:rPr>
          <w:rFonts w:ascii="Nunito Sans Light" w:eastAsia="Times New Roman" w:hAnsi="Nunito Sans Light" w:cs="Arial"/>
          <w:b/>
          <w:noProof/>
          <w:sz w:val="24"/>
          <w:szCs w:val="23"/>
          <w:lang w:val="en-GB"/>
        </w:rPr>
        <w:t>ine.</w:t>
      </w:r>
    </w:p>
    <w:p w14:paraId="29672C6C" w14:textId="77777777" w:rsidR="005C0BBE" w:rsidRPr="000714DA" w:rsidRDefault="005C0BBE" w:rsidP="004856B8">
      <w:pPr>
        <w:spacing w:before="58" w:after="0"/>
        <w:ind w:left="709" w:right="136"/>
        <w:rPr>
          <w:rFonts w:ascii="Arial" w:eastAsia="Times New Roman" w:hAnsi="Arial" w:cs="Arial"/>
          <w:noProof/>
          <w:sz w:val="23"/>
          <w:szCs w:val="23"/>
          <w:lang w:val="en-GB"/>
        </w:rPr>
      </w:pPr>
    </w:p>
    <w:p w14:paraId="761FF76F" w14:textId="77777777" w:rsidR="005C0BBE" w:rsidRPr="000714DA" w:rsidRDefault="0024331E" w:rsidP="00AD707C">
      <w:pPr>
        <w:pStyle w:val="Heading1"/>
        <w:ind w:left="142"/>
      </w:pPr>
      <w:bookmarkStart w:id="5" w:name="_Toc191305383"/>
      <w:r w:rsidRPr="000714DA">
        <w:t>How</w:t>
      </w:r>
      <w:r w:rsidRPr="000714DA">
        <w:rPr>
          <w:spacing w:val="-6"/>
        </w:rPr>
        <w:t xml:space="preserve"> </w:t>
      </w:r>
      <w:r w:rsidRPr="000714DA">
        <w:t>to</w:t>
      </w:r>
      <w:r w:rsidRPr="000714DA">
        <w:rPr>
          <w:spacing w:val="-3"/>
        </w:rPr>
        <w:t xml:space="preserve"> </w:t>
      </w:r>
      <w:r w:rsidRPr="000714DA">
        <w:t>get to</w:t>
      </w:r>
      <w:r w:rsidRPr="000714DA">
        <w:rPr>
          <w:spacing w:val="-3"/>
        </w:rPr>
        <w:t xml:space="preserve"> </w:t>
      </w:r>
      <w:r w:rsidRPr="000714DA">
        <w:t xml:space="preserve">the </w:t>
      </w:r>
      <w:r w:rsidR="001514E6" w:rsidRPr="000714DA">
        <w:t>c</w:t>
      </w:r>
      <w:r w:rsidRPr="000714DA">
        <w:t>ourthouse</w:t>
      </w:r>
      <w:bookmarkEnd w:id="5"/>
    </w:p>
    <w:p w14:paraId="4364531D" w14:textId="77777777" w:rsidR="008A60E5" w:rsidRPr="00347DF3" w:rsidRDefault="0024331E"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Details of how to get to the courthouse by train or bus are given at the back of the booklet.</w:t>
      </w:r>
    </w:p>
    <w:p w14:paraId="7AD547B0" w14:textId="77777777" w:rsidR="0078721E" w:rsidRPr="000714DA" w:rsidRDefault="0078721E" w:rsidP="0000561F">
      <w:pPr>
        <w:spacing w:before="58" w:after="0" w:line="250" w:lineRule="auto"/>
        <w:ind w:left="734" w:right="-6"/>
        <w:rPr>
          <w:rFonts w:ascii="Arial" w:eastAsia="Arial" w:hAnsi="Arial" w:cs="Arial"/>
          <w:b/>
          <w:bCs/>
          <w:noProof/>
          <w:color w:val="E50058"/>
          <w:sz w:val="20"/>
          <w:szCs w:val="20"/>
          <w:lang w:val="en-GB"/>
        </w:rPr>
      </w:pPr>
    </w:p>
    <w:p w14:paraId="632C2811" w14:textId="77777777" w:rsidR="008A60E5" w:rsidRPr="00347DF3" w:rsidRDefault="008A60E5" w:rsidP="00117807">
      <w:pPr>
        <w:pStyle w:val="Heading2"/>
      </w:pPr>
      <w:bookmarkStart w:id="6" w:name="_Toc191305384"/>
      <w:r w:rsidRPr="00347DF3">
        <w:lastRenderedPageBreak/>
        <w:t xml:space="preserve">Car </w:t>
      </w:r>
      <w:r w:rsidR="001514E6" w:rsidRPr="00347DF3">
        <w:t>p</w:t>
      </w:r>
      <w:r w:rsidRPr="00347DF3">
        <w:t>arking</w:t>
      </w:r>
      <w:bookmarkEnd w:id="6"/>
    </w:p>
    <w:p w14:paraId="3009FB34" w14:textId="77777777" w:rsidR="00612423" w:rsidRPr="00347DF3" w:rsidRDefault="00CA45FD"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There are no car-</w:t>
      </w:r>
      <w:r w:rsidR="008A60E5" w:rsidRPr="00347DF3">
        <w:rPr>
          <w:rFonts w:ascii="Nunito Sans Light" w:eastAsia="Times New Roman" w:hAnsi="Nunito Sans Light" w:cs="Arial"/>
          <w:noProof/>
          <w:sz w:val="24"/>
          <w:szCs w:val="23"/>
          <w:lang w:val="en-GB"/>
        </w:rPr>
        <w:t>parking facilities for jurors. Most of the surrounding streets are ‘yellow lined’. If you must travel by car, for example if you are disabled, you should contact the court now. If you choose to travel by car, you must make your own parking arrangements. Please allow enough time to do so, as you will need to reach the courtroom on time. Parking charges cannot be reclaimed.</w:t>
      </w:r>
    </w:p>
    <w:p w14:paraId="09F6CA5E" w14:textId="77777777" w:rsidR="008A60E5" w:rsidRPr="000714DA" w:rsidRDefault="008A60E5" w:rsidP="008A60E5">
      <w:pPr>
        <w:spacing w:after="0" w:line="240" w:lineRule="auto"/>
        <w:ind w:left="114" w:right="-20"/>
        <w:rPr>
          <w:rFonts w:ascii="Arial" w:eastAsia="Arial" w:hAnsi="Arial" w:cs="Arial"/>
          <w:b/>
          <w:bCs/>
          <w:noProof/>
          <w:color w:val="E50058"/>
          <w:sz w:val="20"/>
          <w:szCs w:val="20"/>
          <w:lang w:val="en-GB"/>
        </w:rPr>
      </w:pPr>
    </w:p>
    <w:p w14:paraId="5BBE2EC5" w14:textId="77777777" w:rsidR="008A60E5" w:rsidRPr="000714DA" w:rsidRDefault="008A60E5" w:rsidP="00AD707C">
      <w:pPr>
        <w:pStyle w:val="Heading1"/>
        <w:ind w:left="142"/>
      </w:pPr>
      <w:bookmarkStart w:id="7" w:name="_Toc191305385"/>
      <w:r w:rsidRPr="000714DA">
        <w:t>What</w:t>
      </w:r>
      <w:r w:rsidRPr="000714DA">
        <w:rPr>
          <w:spacing w:val="-7"/>
        </w:rPr>
        <w:t xml:space="preserve"> </w:t>
      </w:r>
      <w:r w:rsidRPr="000714DA">
        <w:t>you</w:t>
      </w:r>
      <w:r w:rsidRPr="000714DA">
        <w:rPr>
          <w:spacing w:val="-5"/>
        </w:rPr>
        <w:t xml:space="preserve"> </w:t>
      </w:r>
      <w:r w:rsidRPr="000714DA">
        <w:t>should</w:t>
      </w:r>
      <w:r w:rsidRPr="000714DA">
        <w:rPr>
          <w:spacing w:val="-9"/>
        </w:rPr>
        <w:t xml:space="preserve"> </w:t>
      </w:r>
      <w:r w:rsidRPr="000714DA">
        <w:t>wear</w:t>
      </w:r>
      <w:bookmarkEnd w:id="7"/>
    </w:p>
    <w:p w14:paraId="2D764D70" w14:textId="77777777" w:rsidR="00347DF3" w:rsidRDefault="008A60E5" w:rsidP="00AD707C">
      <w:pPr>
        <w:spacing w:before="58" w:after="0"/>
        <w:ind w:left="142" w:right="43"/>
        <w:rPr>
          <w:rFonts w:ascii="Nunito Sans Light" w:eastAsia="Times New Roman" w:hAnsi="Nunito Sans Light" w:cs="Arial"/>
          <w:noProof/>
          <w:sz w:val="24"/>
          <w:szCs w:val="23"/>
          <w:lang w:val="en-GB"/>
        </w:rPr>
      </w:pPr>
      <w:r w:rsidRPr="00347DF3">
        <w:rPr>
          <w:rFonts w:ascii="Nunito Sans Light" w:eastAsia="Times New Roman" w:hAnsi="Nunito Sans Light" w:cs="Arial"/>
          <w:noProof/>
          <w:sz w:val="24"/>
          <w:szCs w:val="23"/>
          <w:lang w:val="en-GB"/>
        </w:rPr>
        <w:t>There are no set rules about what to wear. Your clothing should be comfortable but smart, to reflect the importance of the role you are to play in court.</w:t>
      </w:r>
    </w:p>
    <w:p w14:paraId="325E3E3E" w14:textId="66A7AC0B" w:rsidR="005C0BBE" w:rsidRPr="000714DA" w:rsidRDefault="0024331E" w:rsidP="00AD707C">
      <w:pPr>
        <w:pStyle w:val="Heading1"/>
      </w:pPr>
      <w:bookmarkStart w:id="8" w:name="_Toc191305386"/>
      <w:r w:rsidRPr="000714DA">
        <w:t>Smoking</w:t>
      </w:r>
      <w:bookmarkEnd w:id="8"/>
      <w:r w:rsidR="00805E4C">
        <w:t xml:space="preserve"> and vaping</w:t>
      </w:r>
    </w:p>
    <w:p w14:paraId="6486A1D2" w14:textId="0D6A032F" w:rsidR="005C0BBE" w:rsidRPr="00AD707C" w:rsidRDefault="00CA45FD" w:rsidP="00346336">
      <w:pPr>
        <w:spacing w:before="58" w:after="0"/>
        <w:ind w:left="114" w:right="-20"/>
        <w:rPr>
          <w:rFonts w:ascii="Nunito Sans Light" w:eastAsia="Times New Roman" w:hAnsi="Nunito Sans Light" w:cs="Arial"/>
          <w:b/>
          <w:noProof/>
          <w:sz w:val="24"/>
          <w:szCs w:val="23"/>
          <w:lang w:val="en-GB"/>
        </w:rPr>
      </w:pPr>
      <w:r w:rsidRPr="00AD707C">
        <w:rPr>
          <w:rFonts w:ascii="Nunito Sans Light" w:eastAsia="Times New Roman" w:hAnsi="Nunito Sans Light" w:cs="Arial"/>
          <w:b/>
          <w:noProof/>
          <w:sz w:val="24"/>
          <w:szCs w:val="23"/>
          <w:lang w:val="en-GB" w:eastAsia="en-GB"/>
        </w:rPr>
        <mc:AlternateContent>
          <mc:Choice Requires="wpg">
            <w:drawing>
              <wp:anchor distT="0" distB="0" distL="114300" distR="114300" simplePos="0" relativeHeight="251657216" behindDoc="1" locked="0" layoutInCell="1" allowOverlap="1" wp14:anchorId="712F035D" wp14:editId="233B179C">
                <wp:simplePos x="0" y="0"/>
                <wp:positionH relativeFrom="page">
                  <wp:posOffset>3858152</wp:posOffset>
                </wp:positionH>
                <wp:positionV relativeFrom="paragraph">
                  <wp:posOffset>256708</wp:posOffset>
                </wp:positionV>
                <wp:extent cx="799074" cy="806108"/>
                <wp:effectExtent l="0" t="0" r="1270" b="0"/>
                <wp:wrapNone/>
                <wp:docPr id="18" name="Group 17" descr="A picture of a cigarette inside a circle with a diagonal line through it" title="No Smoking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074" cy="806108"/>
                          <a:chOff x="6235" y="337"/>
                          <a:chExt cx="1347" cy="1347"/>
                        </a:xfrm>
                      </wpg:grpSpPr>
                      <wpg:grpSp>
                        <wpg:cNvPr id="19" name="Group 38"/>
                        <wpg:cNvGrpSpPr>
                          <a:grpSpLocks/>
                        </wpg:cNvGrpSpPr>
                        <wpg:grpSpPr bwMode="auto">
                          <a:xfrm>
                            <a:off x="6946" y="556"/>
                            <a:ext cx="364" cy="389"/>
                            <a:chOff x="6946" y="556"/>
                            <a:chExt cx="364" cy="389"/>
                          </a:xfrm>
                        </wpg:grpSpPr>
                        <wps:wsp>
                          <wps:cNvPr id="20" name="Freeform 39"/>
                          <wps:cNvSpPr>
                            <a:spLocks/>
                          </wps:cNvSpPr>
                          <wps:spPr bwMode="auto">
                            <a:xfrm>
                              <a:off x="6946" y="556"/>
                              <a:ext cx="364" cy="389"/>
                            </a:xfrm>
                            <a:custGeom>
                              <a:avLst/>
                              <a:gdLst>
                                <a:gd name="T0" fmla="+- 0 6946 6946"/>
                                <a:gd name="T1" fmla="*/ T0 w 364"/>
                                <a:gd name="T2" fmla="+- 0 556 556"/>
                                <a:gd name="T3" fmla="*/ 556 h 389"/>
                                <a:gd name="T4" fmla="+- 0 6957 6946"/>
                                <a:gd name="T5" fmla="*/ T4 w 364"/>
                                <a:gd name="T6" fmla="+- 0 570 556"/>
                                <a:gd name="T7" fmla="*/ 570 h 389"/>
                                <a:gd name="T8" fmla="+- 0 6963 6946"/>
                                <a:gd name="T9" fmla="*/ T8 w 364"/>
                                <a:gd name="T10" fmla="+- 0 584 556"/>
                                <a:gd name="T11" fmla="*/ 584 h 389"/>
                                <a:gd name="T12" fmla="+- 0 6966 6946"/>
                                <a:gd name="T13" fmla="*/ T12 w 364"/>
                                <a:gd name="T14" fmla="+- 0 598 556"/>
                                <a:gd name="T15" fmla="*/ 598 h 389"/>
                                <a:gd name="T16" fmla="+- 0 6967 6946"/>
                                <a:gd name="T17" fmla="*/ T16 w 364"/>
                                <a:gd name="T18" fmla="+- 0 613 556"/>
                                <a:gd name="T19" fmla="*/ 613 h 389"/>
                                <a:gd name="T20" fmla="+- 0 6969 6946"/>
                                <a:gd name="T21" fmla="*/ T20 w 364"/>
                                <a:gd name="T22" fmla="+- 0 628 556"/>
                                <a:gd name="T23" fmla="*/ 628 h 389"/>
                                <a:gd name="T24" fmla="+- 0 7016 6946"/>
                                <a:gd name="T25" fmla="*/ T24 w 364"/>
                                <a:gd name="T26" fmla="+- 0 693 556"/>
                                <a:gd name="T27" fmla="*/ 693 h 389"/>
                                <a:gd name="T28" fmla="+- 0 7068 6946"/>
                                <a:gd name="T29" fmla="*/ T28 w 364"/>
                                <a:gd name="T30" fmla="+- 0 723 556"/>
                                <a:gd name="T31" fmla="*/ 723 h 389"/>
                                <a:gd name="T32" fmla="+- 0 7085 6946"/>
                                <a:gd name="T33" fmla="*/ T32 w 364"/>
                                <a:gd name="T34" fmla="+- 0 733 556"/>
                                <a:gd name="T35" fmla="*/ 733 h 389"/>
                                <a:gd name="T36" fmla="+- 0 7129 6946"/>
                                <a:gd name="T37" fmla="*/ T36 w 364"/>
                                <a:gd name="T38" fmla="+- 0 778 556"/>
                                <a:gd name="T39" fmla="*/ 778 h 389"/>
                                <a:gd name="T40" fmla="+- 0 7152 6946"/>
                                <a:gd name="T41" fmla="*/ T40 w 364"/>
                                <a:gd name="T42" fmla="+- 0 834 556"/>
                                <a:gd name="T43" fmla="*/ 834 h 389"/>
                                <a:gd name="T44" fmla="+- 0 7158 6946"/>
                                <a:gd name="T45" fmla="*/ T44 w 364"/>
                                <a:gd name="T46" fmla="+- 0 846 556"/>
                                <a:gd name="T47" fmla="*/ 846 h 389"/>
                                <a:gd name="T48" fmla="+- 0 7204 6946"/>
                                <a:gd name="T49" fmla="*/ T48 w 364"/>
                                <a:gd name="T50" fmla="+- 0 896 556"/>
                                <a:gd name="T51" fmla="*/ 896 h 389"/>
                                <a:gd name="T52" fmla="+- 0 7271 6946"/>
                                <a:gd name="T53" fmla="*/ T52 w 364"/>
                                <a:gd name="T54" fmla="+- 0 931 556"/>
                                <a:gd name="T55" fmla="*/ 931 h 389"/>
                                <a:gd name="T56" fmla="+- 0 7310 6946"/>
                                <a:gd name="T57" fmla="*/ T56 w 364"/>
                                <a:gd name="T58" fmla="+- 0 944 556"/>
                                <a:gd name="T59" fmla="*/ 944 h 389"/>
                                <a:gd name="T60" fmla="+- 0 7282 6946"/>
                                <a:gd name="T61" fmla="*/ T60 w 364"/>
                                <a:gd name="T62" fmla="+- 0 926 556"/>
                                <a:gd name="T63" fmla="*/ 926 h 389"/>
                                <a:gd name="T64" fmla="+- 0 7264 6946"/>
                                <a:gd name="T65" fmla="*/ T64 w 364"/>
                                <a:gd name="T66" fmla="+- 0 913 556"/>
                                <a:gd name="T67" fmla="*/ 913 h 389"/>
                                <a:gd name="T68" fmla="+- 0 7224 6946"/>
                                <a:gd name="T69" fmla="*/ T68 w 364"/>
                                <a:gd name="T70" fmla="+- 0 865 556"/>
                                <a:gd name="T71" fmla="*/ 865 h 389"/>
                                <a:gd name="T72" fmla="+- 0 7215 6946"/>
                                <a:gd name="T73" fmla="*/ T72 w 364"/>
                                <a:gd name="T74" fmla="+- 0 804 556"/>
                                <a:gd name="T75" fmla="*/ 804 h 389"/>
                                <a:gd name="T76" fmla="+- 0 7212 6946"/>
                                <a:gd name="T77" fmla="*/ T76 w 364"/>
                                <a:gd name="T78" fmla="+- 0 786 556"/>
                                <a:gd name="T79" fmla="*/ 786 h 389"/>
                                <a:gd name="T80" fmla="+- 0 7181 6946"/>
                                <a:gd name="T81" fmla="*/ T80 w 364"/>
                                <a:gd name="T82" fmla="+- 0 725 556"/>
                                <a:gd name="T83" fmla="*/ 725 h 389"/>
                                <a:gd name="T84" fmla="+- 0 7141 6946"/>
                                <a:gd name="T85" fmla="*/ T84 w 364"/>
                                <a:gd name="T86" fmla="+- 0 685 556"/>
                                <a:gd name="T87" fmla="*/ 685 h 389"/>
                                <a:gd name="T88" fmla="+- 0 7129 6946"/>
                                <a:gd name="T89" fmla="*/ T88 w 364"/>
                                <a:gd name="T90" fmla="+- 0 673 556"/>
                                <a:gd name="T91" fmla="*/ 673 h 389"/>
                                <a:gd name="T92" fmla="+- 0 7120 6946"/>
                                <a:gd name="T93" fmla="*/ T92 w 364"/>
                                <a:gd name="T94" fmla="+- 0 656 556"/>
                                <a:gd name="T95" fmla="*/ 656 h 389"/>
                                <a:gd name="T96" fmla="+- 0 7116 6946"/>
                                <a:gd name="T97" fmla="*/ T96 w 364"/>
                                <a:gd name="T98" fmla="+- 0 641 556"/>
                                <a:gd name="T99" fmla="*/ 641 h 389"/>
                                <a:gd name="T100" fmla="+- 0 7115 6946"/>
                                <a:gd name="T101" fmla="*/ T100 w 364"/>
                                <a:gd name="T102" fmla="+- 0 628 556"/>
                                <a:gd name="T103" fmla="*/ 628 h 389"/>
                                <a:gd name="T104" fmla="+- 0 7117 6946"/>
                                <a:gd name="T105" fmla="*/ T104 w 364"/>
                                <a:gd name="T106" fmla="+- 0 616 556"/>
                                <a:gd name="T107" fmla="*/ 616 h 389"/>
                                <a:gd name="T108" fmla="+- 0 7118 6946"/>
                                <a:gd name="T109" fmla="*/ T108 w 364"/>
                                <a:gd name="T110" fmla="+- 0 604 556"/>
                                <a:gd name="T111" fmla="*/ 604 h 389"/>
                                <a:gd name="T112" fmla="+- 0 7118 6946"/>
                                <a:gd name="T113" fmla="*/ T112 w 364"/>
                                <a:gd name="T114" fmla="+- 0 592 556"/>
                                <a:gd name="T115" fmla="*/ 592 h 389"/>
                                <a:gd name="T116" fmla="+- 0 7114 6946"/>
                                <a:gd name="T117" fmla="*/ T116 w 364"/>
                                <a:gd name="T118" fmla="+- 0 578 556"/>
                                <a:gd name="T119" fmla="*/ 578 h 389"/>
                                <a:gd name="T120" fmla="+- 0 7106 6946"/>
                                <a:gd name="T121" fmla="*/ T120 w 364"/>
                                <a:gd name="T122" fmla="+- 0 562 556"/>
                                <a:gd name="T123" fmla="*/ 562 h 389"/>
                                <a:gd name="T124" fmla="+- 0 6946 6946"/>
                                <a:gd name="T125" fmla="*/ T124 w 364"/>
                                <a:gd name="T126" fmla="+- 0 556 556"/>
                                <a:gd name="T127" fmla="*/ 55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4" h="389">
                                  <a:moveTo>
                                    <a:pt x="0" y="0"/>
                                  </a:moveTo>
                                  <a:lnTo>
                                    <a:pt x="11" y="14"/>
                                  </a:lnTo>
                                  <a:lnTo>
                                    <a:pt x="17" y="28"/>
                                  </a:lnTo>
                                  <a:lnTo>
                                    <a:pt x="20" y="42"/>
                                  </a:lnTo>
                                  <a:lnTo>
                                    <a:pt x="21" y="57"/>
                                  </a:lnTo>
                                  <a:lnTo>
                                    <a:pt x="23" y="72"/>
                                  </a:lnTo>
                                  <a:lnTo>
                                    <a:pt x="70" y="137"/>
                                  </a:lnTo>
                                  <a:lnTo>
                                    <a:pt x="122" y="167"/>
                                  </a:lnTo>
                                  <a:lnTo>
                                    <a:pt x="139" y="177"/>
                                  </a:lnTo>
                                  <a:lnTo>
                                    <a:pt x="183" y="222"/>
                                  </a:lnTo>
                                  <a:lnTo>
                                    <a:pt x="206" y="278"/>
                                  </a:lnTo>
                                  <a:lnTo>
                                    <a:pt x="212" y="290"/>
                                  </a:lnTo>
                                  <a:lnTo>
                                    <a:pt x="258" y="340"/>
                                  </a:lnTo>
                                  <a:lnTo>
                                    <a:pt x="325" y="375"/>
                                  </a:lnTo>
                                  <a:lnTo>
                                    <a:pt x="364" y="388"/>
                                  </a:lnTo>
                                  <a:lnTo>
                                    <a:pt x="336" y="370"/>
                                  </a:lnTo>
                                  <a:lnTo>
                                    <a:pt x="318" y="357"/>
                                  </a:lnTo>
                                  <a:lnTo>
                                    <a:pt x="278" y="309"/>
                                  </a:lnTo>
                                  <a:lnTo>
                                    <a:pt x="269" y="248"/>
                                  </a:lnTo>
                                  <a:lnTo>
                                    <a:pt x="266" y="230"/>
                                  </a:lnTo>
                                  <a:lnTo>
                                    <a:pt x="235" y="169"/>
                                  </a:lnTo>
                                  <a:lnTo>
                                    <a:pt x="195" y="129"/>
                                  </a:lnTo>
                                  <a:lnTo>
                                    <a:pt x="183" y="117"/>
                                  </a:lnTo>
                                  <a:lnTo>
                                    <a:pt x="174" y="100"/>
                                  </a:lnTo>
                                  <a:lnTo>
                                    <a:pt x="170" y="85"/>
                                  </a:lnTo>
                                  <a:lnTo>
                                    <a:pt x="169" y="72"/>
                                  </a:lnTo>
                                  <a:lnTo>
                                    <a:pt x="171" y="60"/>
                                  </a:lnTo>
                                  <a:lnTo>
                                    <a:pt x="172" y="48"/>
                                  </a:lnTo>
                                  <a:lnTo>
                                    <a:pt x="172" y="36"/>
                                  </a:lnTo>
                                  <a:lnTo>
                                    <a:pt x="168" y="22"/>
                                  </a:lnTo>
                                  <a:lnTo>
                                    <a:pt x="160" y="6"/>
                                  </a:lnTo>
                                  <a:lnTo>
                                    <a:pt x="0" y="0"/>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6"/>
                        <wpg:cNvGrpSpPr>
                          <a:grpSpLocks/>
                        </wpg:cNvGrpSpPr>
                        <wpg:grpSpPr bwMode="auto">
                          <a:xfrm>
                            <a:off x="7294" y="990"/>
                            <a:ext cx="30" cy="120"/>
                            <a:chOff x="7294" y="990"/>
                            <a:chExt cx="30" cy="120"/>
                          </a:xfrm>
                        </wpg:grpSpPr>
                        <wps:wsp>
                          <wps:cNvPr id="22" name="Freeform 37"/>
                          <wps:cNvSpPr>
                            <a:spLocks/>
                          </wps:cNvSpPr>
                          <wps:spPr bwMode="auto">
                            <a:xfrm>
                              <a:off x="7294" y="990"/>
                              <a:ext cx="30" cy="120"/>
                            </a:xfrm>
                            <a:custGeom>
                              <a:avLst/>
                              <a:gdLst>
                                <a:gd name="T0" fmla="+- 0 7294 7294"/>
                                <a:gd name="T1" fmla="*/ T0 w 30"/>
                                <a:gd name="T2" fmla="+- 0 1110 990"/>
                                <a:gd name="T3" fmla="*/ 1110 h 120"/>
                                <a:gd name="T4" fmla="+- 0 7324 7294"/>
                                <a:gd name="T5" fmla="*/ T4 w 30"/>
                                <a:gd name="T6" fmla="+- 0 1110 990"/>
                                <a:gd name="T7" fmla="*/ 1110 h 120"/>
                                <a:gd name="T8" fmla="+- 0 7324 7294"/>
                                <a:gd name="T9" fmla="*/ T8 w 30"/>
                                <a:gd name="T10" fmla="+- 0 990 990"/>
                                <a:gd name="T11" fmla="*/ 990 h 120"/>
                                <a:gd name="T12" fmla="+- 0 7294 7294"/>
                                <a:gd name="T13" fmla="*/ T12 w 30"/>
                                <a:gd name="T14" fmla="+- 0 990 990"/>
                                <a:gd name="T15" fmla="*/ 990 h 120"/>
                                <a:gd name="T16" fmla="+- 0 7294 7294"/>
                                <a:gd name="T17" fmla="*/ T16 w 30"/>
                                <a:gd name="T18" fmla="+- 0 1110 990"/>
                                <a:gd name="T19" fmla="*/ 1110 h 120"/>
                              </a:gdLst>
                              <a:ahLst/>
                              <a:cxnLst>
                                <a:cxn ang="0">
                                  <a:pos x="T1" y="T3"/>
                                </a:cxn>
                                <a:cxn ang="0">
                                  <a:pos x="T5" y="T7"/>
                                </a:cxn>
                                <a:cxn ang="0">
                                  <a:pos x="T9" y="T11"/>
                                </a:cxn>
                                <a:cxn ang="0">
                                  <a:pos x="T13" y="T15"/>
                                </a:cxn>
                                <a:cxn ang="0">
                                  <a:pos x="T17" y="T19"/>
                                </a:cxn>
                              </a:cxnLst>
                              <a:rect l="0" t="0" r="r" b="b"/>
                              <a:pathLst>
                                <a:path w="30" h="120">
                                  <a:moveTo>
                                    <a:pt x="0" y="120"/>
                                  </a:moveTo>
                                  <a:lnTo>
                                    <a:pt x="30" y="120"/>
                                  </a:lnTo>
                                  <a:lnTo>
                                    <a:pt x="30"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4"/>
                        <wpg:cNvGrpSpPr>
                          <a:grpSpLocks/>
                        </wpg:cNvGrpSpPr>
                        <wpg:grpSpPr bwMode="auto">
                          <a:xfrm>
                            <a:off x="7245" y="990"/>
                            <a:ext cx="30" cy="120"/>
                            <a:chOff x="7245" y="990"/>
                            <a:chExt cx="30" cy="120"/>
                          </a:xfrm>
                        </wpg:grpSpPr>
                        <wps:wsp>
                          <wps:cNvPr id="24" name="Freeform 35"/>
                          <wps:cNvSpPr>
                            <a:spLocks/>
                          </wps:cNvSpPr>
                          <wps:spPr bwMode="auto">
                            <a:xfrm>
                              <a:off x="7245" y="990"/>
                              <a:ext cx="30" cy="120"/>
                            </a:xfrm>
                            <a:custGeom>
                              <a:avLst/>
                              <a:gdLst>
                                <a:gd name="T0" fmla="+- 0 7245 7245"/>
                                <a:gd name="T1" fmla="*/ T0 w 30"/>
                                <a:gd name="T2" fmla="+- 0 1110 990"/>
                                <a:gd name="T3" fmla="*/ 1110 h 120"/>
                                <a:gd name="T4" fmla="+- 0 7275 7245"/>
                                <a:gd name="T5" fmla="*/ T4 w 30"/>
                                <a:gd name="T6" fmla="+- 0 1110 990"/>
                                <a:gd name="T7" fmla="*/ 1110 h 120"/>
                                <a:gd name="T8" fmla="+- 0 7275 7245"/>
                                <a:gd name="T9" fmla="*/ T8 w 30"/>
                                <a:gd name="T10" fmla="+- 0 990 990"/>
                                <a:gd name="T11" fmla="*/ 990 h 120"/>
                                <a:gd name="T12" fmla="+- 0 7245 7245"/>
                                <a:gd name="T13" fmla="*/ T12 w 30"/>
                                <a:gd name="T14" fmla="+- 0 990 990"/>
                                <a:gd name="T15" fmla="*/ 990 h 120"/>
                                <a:gd name="T16" fmla="+- 0 7245 7245"/>
                                <a:gd name="T17" fmla="*/ T16 w 30"/>
                                <a:gd name="T18" fmla="+- 0 1110 990"/>
                                <a:gd name="T19" fmla="*/ 1110 h 120"/>
                              </a:gdLst>
                              <a:ahLst/>
                              <a:cxnLst>
                                <a:cxn ang="0">
                                  <a:pos x="T1" y="T3"/>
                                </a:cxn>
                                <a:cxn ang="0">
                                  <a:pos x="T5" y="T7"/>
                                </a:cxn>
                                <a:cxn ang="0">
                                  <a:pos x="T9" y="T11"/>
                                </a:cxn>
                                <a:cxn ang="0">
                                  <a:pos x="T13" y="T15"/>
                                </a:cxn>
                                <a:cxn ang="0">
                                  <a:pos x="T17" y="T19"/>
                                </a:cxn>
                              </a:cxnLst>
                              <a:rect l="0" t="0" r="r" b="b"/>
                              <a:pathLst>
                                <a:path w="30" h="120">
                                  <a:moveTo>
                                    <a:pt x="0" y="120"/>
                                  </a:moveTo>
                                  <a:lnTo>
                                    <a:pt x="30" y="120"/>
                                  </a:lnTo>
                                  <a:lnTo>
                                    <a:pt x="30"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2"/>
                        <wpg:cNvGrpSpPr>
                          <a:grpSpLocks/>
                        </wpg:cNvGrpSpPr>
                        <wpg:grpSpPr bwMode="auto">
                          <a:xfrm>
                            <a:off x="7209" y="990"/>
                            <a:ext cx="2" cy="120"/>
                            <a:chOff x="7209" y="990"/>
                            <a:chExt cx="2" cy="120"/>
                          </a:xfrm>
                        </wpg:grpSpPr>
                        <wps:wsp>
                          <wps:cNvPr id="26" name="Freeform 33"/>
                          <wps:cNvSpPr>
                            <a:spLocks/>
                          </wps:cNvSpPr>
                          <wps:spPr bwMode="auto">
                            <a:xfrm>
                              <a:off x="7209" y="990"/>
                              <a:ext cx="2" cy="120"/>
                            </a:xfrm>
                            <a:custGeom>
                              <a:avLst/>
                              <a:gdLst>
                                <a:gd name="T0" fmla="+- 0 990 990"/>
                                <a:gd name="T1" fmla="*/ 990 h 120"/>
                                <a:gd name="T2" fmla="+- 0 1110 990"/>
                                <a:gd name="T3" fmla="*/ 1110 h 120"/>
                              </a:gdLst>
                              <a:ahLst/>
                              <a:cxnLst>
                                <a:cxn ang="0">
                                  <a:pos x="0" y="T1"/>
                                </a:cxn>
                                <a:cxn ang="0">
                                  <a:pos x="0" y="T3"/>
                                </a:cxn>
                              </a:cxnLst>
                              <a:rect l="0" t="0" r="r" b="b"/>
                              <a:pathLst>
                                <a:path h="120">
                                  <a:moveTo>
                                    <a:pt x="0" y="0"/>
                                  </a:moveTo>
                                  <a:lnTo>
                                    <a:pt x="0" y="120"/>
                                  </a:lnTo>
                                </a:path>
                              </a:pathLst>
                            </a:custGeom>
                            <a:noFill/>
                            <a:ln w="183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0"/>
                        <wpg:cNvGrpSpPr>
                          <a:grpSpLocks/>
                        </wpg:cNvGrpSpPr>
                        <wpg:grpSpPr bwMode="auto">
                          <a:xfrm>
                            <a:off x="6496" y="990"/>
                            <a:ext cx="673" cy="120"/>
                            <a:chOff x="6496" y="990"/>
                            <a:chExt cx="673" cy="120"/>
                          </a:xfrm>
                        </wpg:grpSpPr>
                        <wps:wsp>
                          <wps:cNvPr id="28" name="Freeform 31"/>
                          <wps:cNvSpPr>
                            <a:spLocks/>
                          </wps:cNvSpPr>
                          <wps:spPr bwMode="auto">
                            <a:xfrm>
                              <a:off x="6496" y="990"/>
                              <a:ext cx="673" cy="120"/>
                            </a:xfrm>
                            <a:custGeom>
                              <a:avLst/>
                              <a:gdLst>
                                <a:gd name="T0" fmla="+- 0 7169 6496"/>
                                <a:gd name="T1" fmla="*/ T0 w 673"/>
                                <a:gd name="T2" fmla="+- 0 1110 990"/>
                                <a:gd name="T3" fmla="*/ 1110 h 120"/>
                                <a:gd name="T4" fmla="+- 0 6496 6496"/>
                                <a:gd name="T5" fmla="*/ T4 w 673"/>
                                <a:gd name="T6" fmla="+- 0 1110 990"/>
                                <a:gd name="T7" fmla="*/ 1110 h 120"/>
                                <a:gd name="T8" fmla="+- 0 6496 6496"/>
                                <a:gd name="T9" fmla="*/ T8 w 673"/>
                                <a:gd name="T10" fmla="+- 0 990 990"/>
                                <a:gd name="T11" fmla="*/ 990 h 120"/>
                                <a:gd name="T12" fmla="+- 0 7169 6496"/>
                                <a:gd name="T13" fmla="*/ T12 w 673"/>
                                <a:gd name="T14" fmla="+- 0 990 990"/>
                                <a:gd name="T15" fmla="*/ 990 h 120"/>
                                <a:gd name="T16" fmla="+- 0 7169 6496"/>
                                <a:gd name="T17" fmla="*/ T16 w 673"/>
                                <a:gd name="T18" fmla="+- 0 1110 990"/>
                                <a:gd name="T19" fmla="*/ 1110 h 120"/>
                              </a:gdLst>
                              <a:ahLst/>
                              <a:cxnLst>
                                <a:cxn ang="0">
                                  <a:pos x="T1" y="T3"/>
                                </a:cxn>
                                <a:cxn ang="0">
                                  <a:pos x="T5" y="T7"/>
                                </a:cxn>
                                <a:cxn ang="0">
                                  <a:pos x="T9" y="T11"/>
                                </a:cxn>
                                <a:cxn ang="0">
                                  <a:pos x="T13" y="T15"/>
                                </a:cxn>
                                <a:cxn ang="0">
                                  <a:pos x="T17" y="T19"/>
                                </a:cxn>
                              </a:cxnLst>
                              <a:rect l="0" t="0" r="r" b="b"/>
                              <a:pathLst>
                                <a:path w="673" h="120">
                                  <a:moveTo>
                                    <a:pt x="673" y="120"/>
                                  </a:moveTo>
                                  <a:lnTo>
                                    <a:pt x="0" y="120"/>
                                  </a:lnTo>
                                  <a:lnTo>
                                    <a:pt x="0" y="0"/>
                                  </a:lnTo>
                                  <a:lnTo>
                                    <a:pt x="673" y="0"/>
                                  </a:lnTo>
                                  <a:lnTo>
                                    <a:pt x="673" y="120"/>
                                  </a:lnTo>
                                  <a:close/>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
                        <wpg:cNvGrpSpPr>
                          <a:grpSpLocks/>
                        </wpg:cNvGrpSpPr>
                        <wpg:grpSpPr bwMode="auto">
                          <a:xfrm>
                            <a:off x="6242" y="344"/>
                            <a:ext cx="1333" cy="1333"/>
                            <a:chOff x="6242" y="344"/>
                            <a:chExt cx="1333" cy="1333"/>
                          </a:xfrm>
                        </wpg:grpSpPr>
                        <wps:wsp>
                          <wps:cNvPr id="30" name="Freeform 29"/>
                          <wps:cNvSpPr>
                            <a:spLocks/>
                          </wps:cNvSpPr>
                          <wps:spPr bwMode="auto">
                            <a:xfrm>
                              <a:off x="6242" y="344"/>
                              <a:ext cx="1333" cy="1333"/>
                            </a:xfrm>
                            <a:custGeom>
                              <a:avLst/>
                              <a:gdLst>
                                <a:gd name="T0" fmla="+- 0 6541 6242"/>
                                <a:gd name="T1" fmla="*/ T0 w 1333"/>
                                <a:gd name="T2" fmla="+- 0 1377 344"/>
                                <a:gd name="T3" fmla="*/ 1377 h 1333"/>
                                <a:gd name="T4" fmla="+- 0 6436 6242"/>
                                <a:gd name="T5" fmla="*/ T4 w 1333"/>
                                <a:gd name="T6" fmla="+- 0 1482 344"/>
                                <a:gd name="T7" fmla="*/ 1482 h 1333"/>
                                <a:gd name="T8" fmla="+- 0 6477 6242"/>
                                <a:gd name="T9" fmla="*/ T8 w 1333"/>
                                <a:gd name="T10" fmla="+- 0 1519 344"/>
                                <a:gd name="T11" fmla="*/ 1519 h 1333"/>
                                <a:gd name="T12" fmla="+- 0 6519 6242"/>
                                <a:gd name="T13" fmla="*/ T12 w 1333"/>
                                <a:gd name="T14" fmla="+- 0 1552 344"/>
                                <a:gd name="T15" fmla="*/ 1552 h 1333"/>
                                <a:gd name="T16" fmla="+- 0 6610 6242"/>
                                <a:gd name="T17" fmla="*/ T16 w 1333"/>
                                <a:gd name="T18" fmla="+- 0 1607 344"/>
                                <a:gd name="T19" fmla="*/ 1607 h 1333"/>
                                <a:gd name="T20" fmla="+- 0 6706 6242"/>
                                <a:gd name="T21" fmla="*/ T20 w 1333"/>
                                <a:gd name="T22" fmla="+- 0 1646 344"/>
                                <a:gd name="T23" fmla="*/ 1646 h 1333"/>
                                <a:gd name="T24" fmla="+- 0 6806 6242"/>
                                <a:gd name="T25" fmla="*/ T24 w 1333"/>
                                <a:gd name="T26" fmla="+- 0 1669 344"/>
                                <a:gd name="T27" fmla="*/ 1669 h 1333"/>
                                <a:gd name="T28" fmla="+- 0 6908 6242"/>
                                <a:gd name="T29" fmla="*/ T28 w 1333"/>
                                <a:gd name="T30" fmla="+- 0 1677 344"/>
                                <a:gd name="T31" fmla="*/ 1677 h 1333"/>
                                <a:gd name="T32" fmla="+- 0 6959 6242"/>
                                <a:gd name="T33" fmla="*/ T32 w 1333"/>
                                <a:gd name="T34" fmla="+- 0 1675 344"/>
                                <a:gd name="T35" fmla="*/ 1675 h 1333"/>
                                <a:gd name="T36" fmla="+- 0 7060 6242"/>
                                <a:gd name="T37" fmla="*/ T36 w 1333"/>
                                <a:gd name="T38" fmla="+- 0 1659 344"/>
                                <a:gd name="T39" fmla="*/ 1659 h 1333"/>
                                <a:gd name="T40" fmla="+- 0 7159 6242"/>
                                <a:gd name="T41" fmla="*/ T40 w 1333"/>
                                <a:gd name="T42" fmla="+- 0 1628 344"/>
                                <a:gd name="T43" fmla="*/ 1628 h 1333"/>
                                <a:gd name="T44" fmla="+- 0 7252 6242"/>
                                <a:gd name="T45" fmla="*/ T44 w 1333"/>
                                <a:gd name="T46" fmla="+- 0 1581 344"/>
                                <a:gd name="T47" fmla="*/ 1581 h 1333"/>
                                <a:gd name="T48" fmla="+- 0 7326 6242"/>
                                <a:gd name="T49" fmla="*/ T48 w 1333"/>
                                <a:gd name="T50" fmla="+- 0 1529 344"/>
                                <a:gd name="T51" fmla="*/ 1529 h 1333"/>
                                <a:gd name="T52" fmla="+- 0 6909 6242"/>
                                <a:gd name="T53" fmla="*/ T52 w 1333"/>
                                <a:gd name="T54" fmla="+- 0 1529 344"/>
                                <a:gd name="T55" fmla="*/ 1529 h 1333"/>
                                <a:gd name="T56" fmla="+- 0 6873 6242"/>
                                <a:gd name="T57" fmla="*/ T56 w 1333"/>
                                <a:gd name="T58" fmla="+- 0 1528 344"/>
                                <a:gd name="T59" fmla="*/ 1528 h 1333"/>
                                <a:gd name="T60" fmla="+- 0 6801 6242"/>
                                <a:gd name="T61" fmla="*/ T60 w 1333"/>
                                <a:gd name="T62" fmla="+- 0 1518 344"/>
                                <a:gd name="T63" fmla="*/ 1518 h 1333"/>
                                <a:gd name="T64" fmla="+- 0 6731 6242"/>
                                <a:gd name="T65" fmla="*/ T64 w 1333"/>
                                <a:gd name="T66" fmla="+- 0 1498 344"/>
                                <a:gd name="T67" fmla="*/ 1498 h 1333"/>
                                <a:gd name="T68" fmla="+- 0 6663 6242"/>
                                <a:gd name="T69" fmla="*/ T68 w 1333"/>
                                <a:gd name="T70" fmla="+- 0 1468 344"/>
                                <a:gd name="T71" fmla="*/ 1468 h 1333"/>
                                <a:gd name="T72" fmla="+- 0 6600 6242"/>
                                <a:gd name="T73" fmla="*/ T72 w 1333"/>
                                <a:gd name="T74" fmla="+- 0 1427 344"/>
                                <a:gd name="T75" fmla="*/ 1427 h 1333"/>
                                <a:gd name="T76" fmla="+- 0 6570 6242"/>
                                <a:gd name="T77" fmla="*/ T76 w 1333"/>
                                <a:gd name="T78" fmla="+- 0 1404 344"/>
                                <a:gd name="T79" fmla="*/ 1404 h 1333"/>
                                <a:gd name="T80" fmla="+- 0 6541 6242"/>
                                <a:gd name="T81" fmla="*/ T80 w 1333"/>
                                <a:gd name="T82" fmla="+- 0 1377 344"/>
                                <a:gd name="T83" fmla="*/ 1377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3" h="1333">
                                  <a:moveTo>
                                    <a:pt x="299" y="1033"/>
                                  </a:moveTo>
                                  <a:lnTo>
                                    <a:pt x="194" y="1138"/>
                                  </a:lnTo>
                                  <a:lnTo>
                                    <a:pt x="235" y="1175"/>
                                  </a:lnTo>
                                  <a:lnTo>
                                    <a:pt x="277" y="1208"/>
                                  </a:lnTo>
                                  <a:lnTo>
                                    <a:pt x="368" y="1263"/>
                                  </a:lnTo>
                                  <a:lnTo>
                                    <a:pt x="464" y="1302"/>
                                  </a:lnTo>
                                  <a:lnTo>
                                    <a:pt x="564" y="1325"/>
                                  </a:lnTo>
                                  <a:lnTo>
                                    <a:pt x="666" y="1333"/>
                                  </a:lnTo>
                                  <a:lnTo>
                                    <a:pt x="717" y="1331"/>
                                  </a:lnTo>
                                  <a:lnTo>
                                    <a:pt x="818" y="1315"/>
                                  </a:lnTo>
                                  <a:lnTo>
                                    <a:pt x="917" y="1284"/>
                                  </a:lnTo>
                                  <a:lnTo>
                                    <a:pt x="1010" y="1237"/>
                                  </a:lnTo>
                                  <a:lnTo>
                                    <a:pt x="1084" y="1185"/>
                                  </a:lnTo>
                                  <a:lnTo>
                                    <a:pt x="667" y="1185"/>
                                  </a:lnTo>
                                  <a:lnTo>
                                    <a:pt x="631" y="1184"/>
                                  </a:lnTo>
                                  <a:lnTo>
                                    <a:pt x="559" y="1174"/>
                                  </a:lnTo>
                                  <a:lnTo>
                                    <a:pt x="489" y="1154"/>
                                  </a:lnTo>
                                  <a:lnTo>
                                    <a:pt x="421" y="1124"/>
                                  </a:lnTo>
                                  <a:lnTo>
                                    <a:pt x="358" y="1083"/>
                                  </a:lnTo>
                                  <a:lnTo>
                                    <a:pt x="328" y="1060"/>
                                  </a:lnTo>
                                  <a:lnTo>
                                    <a:pt x="299" y="1033"/>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6242" y="344"/>
                              <a:ext cx="1333" cy="1333"/>
                            </a:xfrm>
                            <a:custGeom>
                              <a:avLst/>
                              <a:gdLst>
                                <a:gd name="T0" fmla="+- 0 6703 6242"/>
                                <a:gd name="T1" fmla="*/ T0 w 1333"/>
                                <a:gd name="T2" fmla="+- 0 701 344"/>
                                <a:gd name="T3" fmla="*/ 701 h 1333"/>
                                <a:gd name="T4" fmla="+- 0 6493 6242"/>
                                <a:gd name="T5" fmla="*/ T4 w 1333"/>
                                <a:gd name="T6" fmla="+- 0 701 344"/>
                                <a:gd name="T7" fmla="*/ 701 h 1333"/>
                                <a:gd name="T8" fmla="+- 0 7218 6242"/>
                                <a:gd name="T9" fmla="*/ T8 w 1333"/>
                                <a:gd name="T10" fmla="+- 0 1425 344"/>
                                <a:gd name="T11" fmla="*/ 1425 h 1333"/>
                                <a:gd name="T12" fmla="+- 0 7187 6242"/>
                                <a:gd name="T13" fmla="*/ T12 w 1333"/>
                                <a:gd name="T14" fmla="+- 0 1447 344"/>
                                <a:gd name="T15" fmla="*/ 1447 h 1333"/>
                                <a:gd name="T16" fmla="+- 0 7121 6242"/>
                                <a:gd name="T17" fmla="*/ T16 w 1333"/>
                                <a:gd name="T18" fmla="+- 0 1483 344"/>
                                <a:gd name="T19" fmla="*/ 1483 h 1333"/>
                                <a:gd name="T20" fmla="+- 0 7052 6242"/>
                                <a:gd name="T21" fmla="*/ T20 w 1333"/>
                                <a:gd name="T22" fmla="+- 0 1509 344"/>
                                <a:gd name="T23" fmla="*/ 1509 h 1333"/>
                                <a:gd name="T24" fmla="+- 0 6981 6242"/>
                                <a:gd name="T25" fmla="*/ T24 w 1333"/>
                                <a:gd name="T26" fmla="+- 0 1524 344"/>
                                <a:gd name="T27" fmla="*/ 1524 h 1333"/>
                                <a:gd name="T28" fmla="+- 0 6909 6242"/>
                                <a:gd name="T29" fmla="*/ T28 w 1333"/>
                                <a:gd name="T30" fmla="+- 0 1529 344"/>
                                <a:gd name="T31" fmla="*/ 1529 h 1333"/>
                                <a:gd name="T32" fmla="+- 0 7326 6242"/>
                                <a:gd name="T33" fmla="*/ T32 w 1333"/>
                                <a:gd name="T34" fmla="+- 0 1529 344"/>
                                <a:gd name="T35" fmla="*/ 1529 h 1333"/>
                                <a:gd name="T36" fmla="+- 0 7379 6242"/>
                                <a:gd name="T37" fmla="*/ T36 w 1333"/>
                                <a:gd name="T38" fmla="+- 0 1482 344"/>
                                <a:gd name="T39" fmla="*/ 1482 h 1333"/>
                                <a:gd name="T40" fmla="+- 0 7450 6242"/>
                                <a:gd name="T41" fmla="*/ T40 w 1333"/>
                                <a:gd name="T42" fmla="+- 0 1399 344"/>
                                <a:gd name="T43" fmla="*/ 1399 h 1333"/>
                                <a:gd name="T44" fmla="+- 0 7498 6242"/>
                                <a:gd name="T45" fmla="*/ T44 w 1333"/>
                                <a:gd name="T46" fmla="+- 0 1320 344"/>
                                <a:gd name="T47" fmla="*/ 1320 h 1333"/>
                                <a:gd name="T48" fmla="+- 0 7323 6242"/>
                                <a:gd name="T49" fmla="*/ T48 w 1333"/>
                                <a:gd name="T50" fmla="+- 0 1320 344"/>
                                <a:gd name="T51" fmla="*/ 1320 h 1333"/>
                                <a:gd name="T52" fmla="+- 0 6703 6242"/>
                                <a:gd name="T53" fmla="*/ T52 w 1333"/>
                                <a:gd name="T54" fmla="+- 0 701 344"/>
                                <a:gd name="T55" fmla="*/ 701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3" h="1333">
                                  <a:moveTo>
                                    <a:pt x="461" y="357"/>
                                  </a:moveTo>
                                  <a:lnTo>
                                    <a:pt x="251" y="357"/>
                                  </a:lnTo>
                                  <a:lnTo>
                                    <a:pt x="976" y="1081"/>
                                  </a:lnTo>
                                  <a:lnTo>
                                    <a:pt x="945" y="1103"/>
                                  </a:lnTo>
                                  <a:lnTo>
                                    <a:pt x="879" y="1139"/>
                                  </a:lnTo>
                                  <a:lnTo>
                                    <a:pt x="810" y="1165"/>
                                  </a:lnTo>
                                  <a:lnTo>
                                    <a:pt x="739" y="1180"/>
                                  </a:lnTo>
                                  <a:lnTo>
                                    <a:pt x="667" y="1185"/>
                                  </a:lnTo>
                                  <a:lnTo>
                                    <a:pt x="1084" y="1185"/>
                                  </a:lnTo>
                                  <a:lnTo>
                                    <a:pt x="1137" y="1138"/>
                                  </a:lnTo>
                                  <a:lnTo>
                                    <a:pt x="1208" y="1055"/>
                                  </a:lnTo>
                                  <a:lnTo>
                                    <a:pt x="1256" y="976"/>
                                  </a:lnTo>
                                  <a:lnTo>
                                    <a:pt x="1081" y="976"/>
                                  </a:lnTo>
                                  <a:lnTo>
                                    <a:pt x="461" y="357"/>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6242" y="344"/>
                              <a:ext cx="1333" cy="1333"/>
                            </a:xfrm>
                            <a:custGeom>
                              <a:avLst/>
                              <a:gdLst>
                                <a:gd name="T0" fmla="+- 0 6908 6242"/>
                                <a:gd name="T1" fmla="*/ T0 w 1333"/>
                                <a:gd name="T2" fmla="+- 0 344 344"/>
                                <a:gd name="T3" fmla="*/ 344 h 1333"/>
                                <a:gd name="T4" fmla="+- 0 6806 6242"/>
                                <a:gd name="T5" fmla="*/ T4 w 1333"/>
                                <a:gd name="T6" fmla="+- 0 352 344"/>
                                <a:gd name="T7" fmla="*/ 352 h 1333"/>
                                <a:gd name="T8" fmla="+- 0 6706 6242"/>
                                <a:gd name="T9" fmla="*/ T8 w 1333"/>
                                <a:gd name="T10" fmla="+- 0 375 344"/>
                                <a:gd name="T11" fmla="*/ 375 h 1333"/>
                                <a:gd name="T12" fmla="+- 0 6610 6242"/>
                                <a:gd name="T13" fmla="*/ T12 w 1333"/>
                                <a:gd name="T14" fmla="+- 0 414 344"/>
                                <a:gd name="T15" fmla="*/ 414 h 1333"/>
                                <a:gd name="T16" fmla="+- 0 6519 6242"/>
                                <a:gd name="T17" fmla="*/ T16 w 1333"/>
                                <a:gd name="T18" fmla="+- 0 469 344"/>
                                <a:gd name="T19" fmla="*/ 469 h 1333"/>
                                <a:gd name="T20" fmla="+- 0 6436 6242"/>
                                <a:gd name="T21" fmla="*/ T20 w 1333"/>
                                <a:gd name="T22" fmla="+- 0 539 344"/>
                                <a:gd name="T23" fmla="*/ 539 h 1333"/>
                                <a:gd name="T24" fmla="+- 0 6366 6242"/>
                                <a:gd name="T25" fmla="*/ T24 w 1333"/>
                                <a:gd name="T26" fmla="+- 0 622 344"/>
                                <a:gd name="T27" fmla="*/ 622 h 1333"/>
                                <a:gd name="T28" fmla="+- 0 6312 6242"/>
                                <a:gd name="T29" fmla="*/ T28 w 1333"/>
                                <a:gd name="T30" fmla="+- 0 712 344"/>
                                <a:gd name="T31" fmla="*/ 712 h 1333"/>
                                <a:gd name="T32" fmla="+- 0 6273 6242"/>
                                <a:gd name="T33" fmla="*/ T32 w 1333"/>
                                <a:gd name="T34" fmla="+- 0 809 344"/>
                                <a:gd name="T35" fmla="*/ 809 h 1333"/>
                                <a:gd name="T36" fmla="+- 0 6249 6242"/>
                                <a:gd name="T37" fmla="*/ T36 w 1333"/>
                                <a:gd name="T38" fmla="+- 0 909 344"/>
                                <a:gd name="T39" fmla="*/ 909 h 1333"/>
                                <a:gd name="T40" fmla="+- 0 6242 6242"/>
                                <a:gd name="T41" fmla="*/ T40 w 1333"/>
                                <a:gd name="T42" fmla="+- 0 1010 344"/>
                                <a:gd name="T43" fmla="*/ 1010 h 1333"/>
                                <a:gd name="T44" fmla="+- 0 6242 6242"/>
                                <a:gd name="T45" fmla="*/ T44 w 1333"/>
                                <a:gd name="T46" fmla="+- 0 1012 344"/>
                                <a:gd name="T47" fmla="*/ 1012 h 1333"/>
                                <a:gd name="T48" fmla="+- 0 6243 6242"/>
                                <a:gd name="T49" fmla="*/ T48 w 1333"/>
                                <a:gd name="T50" fmla="+- 0 1062 344"/>
                                <a:gd name="T51" fmla="*/ 1062 h 1333"/>
                                <a:gd name="T52" fmla="+- 0 6259 6242"/>
                                <a:gd name="T53" fmla="*/ T52 w 1333"/>
                                <a:gd name="T54" fmla="+- 0 1163 344"/>
                                <a:gd name="T55" fmla="*/ 1163 h 1333"/>
                                <a:gd name="T56" fmla="+- 0 6290 6242"/>
                                <a:gd name="T57" fmla="*/ T56 w 1333"/>
                                <a:gd name="T58" fmla="+- 0 1261 344"/>
                                <a:gd name="T59" fmla="*/ 1261 h 1333"/>
                                <a:gd name="T60" fmla="+- 0 6337 6242"/>
                                <a:gd name="T61" fmla="*/ T60 w 1333"/>
                                <a:gd name="T62" fmla="+- 0 1355 344"/>
                                <a:gd name="T63" fmla="*/ 1355 h 1333"/>
                                <a:gd name="T64" fmla="+- 0 6399 6242"/>
                                <a:gd name="T65" fmla="*/ T64 w 1333"/>
                                <a:gd name="T66" fmla="+- 0 1442 344"/>
                                <a:gd name="T67" fmla="*/ 1442 h 1333"/>
                                <a:gd name="T68" fmla="+- 0 6436 6242"/>
                                <a:gd name="T69" fmla="*/ T68 w 1333"/>
                                <a:gd name="T70" fmla="+- 0 1482 344"/>
                                <a:gd name="T71" fmla="*/ 1482 h 1333"/>
                                <a:gd name="T72" fmla="+- 0 6541 6242"/>
                                <a:gd name="T73" fmla="*/ T72 w 1333"/>
                                <a:gd name="T74" fmla="+- 0 1377 344"/>
                                <a:gd name="T75" fmla="*/ 1377 h 1333"/>
                                <a:gd name="T76" fmla="+- 0 6515 6242"/>
                                <a:gd name="T77" fmla="*/ T76 w 1333"/>
                                <a:gd name="T78" fmla="+- 0 1349 344"/>
                                <a:gd name="T79" fmla="*/ 1349 h 1333"/>
                                <a:gd name="T80" fmla="+- 0 6491 6242"/>
                                <a:gd name="T81" fmla="*/ T80 w 1333"/>
                                <a:gd name="T82" fmla="+- 0 1319 344"/>
                                <a:gd name="T83" fmla="*/ 1319 h 1333"/>
                                <a:gd name="T84" fmla="+- 0 6451 6242"/>
                                <a:gd name="T85" fmla="*/ T84 w 1333"/>
                                <a:gd name="T86" fmla="+- 0 1255 344"/>
                                <a:gd name="T87" fmla="*/ 1255 h 1333"/>
                                <a:gd name="T88" fmla="+- 0 6420 6242"/>
                                <a:gd name="T89" fmla="*/ T88 w 1333"/>
                                <a:gd name="T90" fmla="+- 0 1188 344"/>
                                <a:gd name="T91" fmla="*/ 1188 h 1333"/>
                                <a:gd name="T92" fmla="+- 0 6400 6242"/>
                                <a:gd name="T93" fmla="*/ T92 w 1333"/>
                                <a:gd name="T94" fmla="+- 0 1118 344"/>
                                <a:gd name="T95" fmla="*/ 1118 h 1333"/>
                                <a:gd name="T96" fmla="+- 0 6390 6242"/>
                                <a:gd name="T97" fmla="*/ T96 w 1333"/>
                                <a:gd name="T98" fmla="+- 0 1046 344"/>
                                <a:gd name="T99" fmla="*/ 1046 h 1333"/>
                                <a:gd name="T100" fmla="+- 0 6389 6242"/>
                                <a:gd name="T101" fmla="*/ T100 w 1333"/>
                                <a:gd name="T102" fmla="+- 0 1010 344"/>
                                <a:gd name="T103" fmla="*/ 1010 h 1333"/>
                                <a:gd name="T104" fmla="+- 0 6391 6242"/>
                                <a:gd name="T105" fmla="*/ T104 w 1333"/>
                                <a:gd name="T106" fmla="+- 0 973 344"/>
                                <a:gd name="T107" fmla="*/ 973 h 1333"/>
                                <a:gd name="T108" fmla="+- 0 6401 6242"/>
                                <a:gd name="T109" fmla="*/ T108 w 1333"/>
                                <a:gd name="T110" fmla="+- 0 901 344"/>
                                <a:gd name="T111" fmla="*/ 901 h 1333"/>
                                <a:gd name="T112" fmla="+- 0 6422 6242"/>
                                <a:gd name="T113" fmla="*/ T112 w 1333"/>
                                <a:gd name="T114" fmla="+- 0 831 344"/>
                                <a:gd name="T115" fmla="*/ 831 h 1333"/>
                                <a:gd name="T116" fmla="+- 0 6452 6242"/>
                                <a:gd name="T117" fmla="*/ T116 w 1333"/>
                                <a:gd name="T118" fmla="+- 0 764 344"/>
                                <a:gd name="T119" fmla="*/ 764 h 1333"/>
                                <a:gd name="T120" fmla="+- 0 6493 6242"/>
                                <a:gd name="T121" fmla="*/ T120 w 1333"/>
                                <a:gd name="T122" fmla="+- 0 701 344"/>
                                <a:gd name="T123" fmla="*/ 701 h 1333"/>
                                <a:gd name="T124" fmla="+- 0 6703 6242"/>
                                <a:gd name="T125" fmla="*/ T124 w 1333"/>
                                <a:gd name="T126" fmla="+- 0 701 344"/>
                                <a:gd name="T127" fmla="*/ 701 h 1333"/>
                                <a:gd name="T128" fmla="+- 0 6598 6242"/>
                                <a:gd name="T129" fmla="*/ T128 w 1333"/>
                                <a:gd name="T130" fmla="+- 0 596 344"/>
                                <a:gd name="T131" fmla="*/ 596 h 1333"/>
                                <a:gd name="T132" fmla="+- 0 6661 6242"/>
                                <a:gd name="T133" fmla="*/ T132 w 1333"/>
                                <a:gd name="T134" fmla="+- 0 555 344"/>
                                <a:gd name="T135" fmla="*/ 555 h 1333"/>
                                <a:gd name="T136" fmla="+- 0 6729 6242"/>
                                <a:gd name="T137" fmla="*/ T136 w 1333"/>
                                <a:gd name="T138" fmla="+- 0 524 344"/>
                                <a:gd name="T139" fmla="*/ 524 h 1333"/>
                                <a:gd name="T140" fmla="+- 0 6799 6242"/>
                                <a:gd name="T141" fmla="*/ T140 w 1333"/>
                                <a:gd name="T142" fmla="+- 0 504 344"/>
                                <a:gd name="T143" fmla="*/ 504 h 1333"/>
                                <a:gd name="T144" fmla="+- 0 6871 6242"/>
                                <a:gd name="T145" fmla="*/ T144 w 1333"/>
                                <a:gd name="T146" fmla="+- 0 493 344"/>
                                <a:gd name="T147" fmla="*/ 493 h 1333"/>
                                <a:gd name="T148" fmla="+- 0 6907 6242"/>
                                <a:gd name="T149" fmla="*/ T148 w 1333"/>
                                <a:gd name="T150" fmla="+- 0 492 344"/>
                                <a:gd name="T151" fmla="*/ 492 h 1333"/>
                                <a:gd name="T152" fmla="+- 0 7326 6242"/>
                                <a:gd name="T153" fmla="*/ T152 w 1333"/>
                                <a:gd name="T154" fmla="+- 0 492 344"/>
                                <a:gd name="T155" fmla="*/ 492 h 1333"/>
                                <a:gd name="T156" fmla="+- 0 7297 6242"/>
                                <a:gd name="T157" fmla="*/ T156 w 1333"/>
                                <a:gd name="T158" fmla="+- 0 469 344"/>
                                <a:gd name="T159" fmla="*/ 469 h 1333"/>
                                <a:gd name="T160" fmla="+- 0 7206 6242"/>
                                <a:gd name="T161" fmla="*/ T160 w 1333"/>
                                <a:gd name="T162" fmla="+- 0 414 344"/>
                                <a:gd name="T163" fmla="*/ 414 h 1333"/>
                                <a:gd name="T164" fmla="+- 0 7110 6242"/>
                                <a:gd name="T165" fmla="*/ T164 w 1333"/>
                                <a:gd name="T166" fmla="+- 0 375 344"/>
                                <a:gd name="T167" fmla="*/ 375 h 1333"/>
                                <a:gd name="T168" fmla="+- 0 7010 6242"/>
                                <a:gd name="T169" fmla="*/ T168 w 1333"/>
                                <a:gd name="T170" fmla="+- 0 352 344"/>
                                <a:gd name="T171" fmla="*/ 352 h 1333"/>
                                <a:gd name="T172" fmla="+- 0 6959 6242"/>
                                <a:gd name="T173" fmla="*/ T172 w 1333"/>
                                <a:gd name="T174" fmla="+- 0 346 344"/>
                                <a:gd name="T175" fmla="*/ 346 h 1333"/>
                                <a:gd name="T176" fmla="+- 0 6908 6242"/>
                                <a:gd name="T177" fmla="*/ T176 w 1333"/>
                                <a:gd name="T178" fmla="+- 0 344 344"/>
                                <a:gd name="T179" fmla="*/ 344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3" h="1333">
                                  <a:moveTo>
                                    <a:pt x="666" y="0"/>
                                  </a:moveTo>
                                  <a:lnTo>
                                    <a:pt x="564" y="8"/>
                                  </a:lnTo>
                                  <a:lnTo>
                                    <a:pt x="464" y="31"/>
                                  </a:lnTo>
                                  <a:lnTo>
                                    <a:pt x="368" y="70"/>
                                  </a:lnTo>
                                  <a:lnTo>
                                    <a:pt x="277" y="125"/>
                                  </a:lnTo>
                                  <a:lnTo>
                                    <a:pt x="194" y="195"/>
                                  </a:lnTo>
                                  <a:lnTo>
                                    <a:pt x="124" y="278"/>
                                  </a:lnTo>
                                  <a:lnTo>
                                    <a:pt x="70" y="368"/>
                                  </a:lnTo>
                                  <a:lnTo>
                                    <a:pt x="31" y="465"/>
                                  </a:lnTo>
                                  <a:lnTo>
                                    <a:pt x="7" y="565"/>
                                  </a:lnTo>
                                  <a:lnTo>
                                    <a:pt x="0" y="666"/>
                                  </a:lnTo>
                                  <a:lnTo>
                                    <a:pt x="0" y="668"/>
                                  </a:lnTo>
                                  <a:lnTo>
                                    <a:pt x="1" y="718"/>
                                  </a:lnTo>
                                  <a:lnTo>
                                    <a:pt x="17" y="819"/>
                                  </a:lnTo>
                                  <a:lnTo>
                                    <a:pt x="48" y="917"/>
                                  </a:lnTo>
                                  <a:lnTo>
                                    <a:pt x="95" y="1011"/>
                                  </a:lnTo>
                                  <a:lnTo>
                                    <a:pt x="157" y="1098"/>
                                  </a:lnTo>
                                  <a:lnTo>
                                    <a:pt x="194" y="1138"/>
                                  </a:lnTo>
                                  <a:lnTo>
                                    <a:pt x="299" y="1033"/>
                                  </a:lnTo>
                                  <a:lnTo>
                                    <a:pt x="273" y="1005"/>
                                  </a:lnTo>
                                  <a:lnTo>
                                    <a:pt x="249" y="975"/>
                                  </a:lnTo>
                                  <a:lnTo>
                                    <a:pt x="209" y="911"/>
                                  </a:lnTo>
                                  <a:lnTo>
                                    <a:pt x="178" y="844"/>
                                  </a:lnTo>
                                  <a:lnTo>
                                    <a:pt x="158" y="774"/>
                                  </a:lnTo>
                                  <a:lnTo>
                                    <a:pt x="148" y="702"/>
                                  </a:lnTo>
                                  <a:lnTo>
                                    <a:pt x="147" y="666"/>
                                  </a:lnTo>
                                  <a:lnTo>
                                    <a:pt x="149" y="629"/>
                                  </a:lnTo>
                                  <a:lnTo>
                                    <a:pt x="159" y="557"/>
                                  </a:lnTo>
                                  <a:lnTo>
                                    <a:pt x="180" y="487"/>
                                  </a:lnTo>
                                  <a:lnTo>
                                    <a:pt x="210" y="420"/>
                                  </a:lnTo>
                                  <a:lnTo>
                                    <a:pt x="251" y="357"/>
                                  </a:lnTo>
                                  <a:lnTo>
                                    <a:pt x="461" y="357"/>
                                  </a:lnTo>
                                  <a:lnTo>
                                    <a:pt x="356" y="252"/>
                                  </a:lnTo>
                                  <a:lnTo>
                                    <a:pt x="419" y="211"/>
                                  </a:lnTo>
                                  <a:lnTo>
                                    <a:pt x="487" y="180"/>
                                  </a:lnTo>
                                  <a:lnTo>
                                    <a:pt x="557" y="160"/>
                                  </a:lnTo>
                                  <a:lnTo>
                                    <a:pt x="629" y="149"/>
                                  </a:lnTo>
                                  <a:lnTo>
                                    <a:pt x="665" y="148"/>
                                  </a:lnTo>
                                  <a:lnTo>
                                    <a:pt x="1084" y="148"/>
                                  </a:lnTo>
                                  <a:lnTo>
                                    <a:pt x="1055" y="125"/>
                                  </a:lnTo>
                                  <a:lnTo>
                                    <a:pt x="964" y="70"/>
                                  </a:lnTo>
                                  <a:lnTo>
                                    <a:pt x="868" y="31"/>
                                  </a:lnTo>
                                  <a:lnTo>
                                    <a:pt x="768" y="8"/>
                                  </a:lnTo>
                                  <a:lnTo>
                                    <a:pt x="717" y="2"/>
                                  </a:lnTo>
                                  <a:lnTo>
                                    <a:pt x="666" y="0"/>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6242" y="344"/>
                              <a:ext cx="1333" cy="1333"/>
                            </a:xfrm>
                            <a:custGeom>
                              <a:avLst/>
                              <a:gdLst>
                                <a:gd name="T0" fmla="+- 0 7379 6242"/>
                                <a:gd name="T1" fmla="*/ T0 w 1333"/>
                                <a:gd name="T2" fmla="+- 0 539 344"/>
                                <a:gd name="T3" fmla="*/ 539 h 1333"/>
                                <a:gd name="T4" fmla="+- 0 7275 6242"/>
                                <a:gd name="T5" fmla="*/ T4 w 1333"/>
                                <a:gd name="T6" fmla="+- 0 644 344"/>
                                <a:gd name="T7" fmla="*/ 644 h 1333"/>
                                <a:gd name="T8" fmla="+- 0 7301 6242"/>
                                <a:gd name="T9" fmla="*/ T8 w 1333"/>
                                <a:gd name="T10" fmla="+- 0 673 344"/>
                                <a:gd name="T11" fmla="*/ 673 h 1333"/>
                                <a:gd name="T12" fmla="+- 0 7325 6242"/>
                                <a:gd name="T13" fmla="*/ T12 w 1333"/>
                                <a:gd name="T14" fmla="+- 0 702 344"/>
                                <a:gd name="T15" fmla="*/ 702 h 1333"/>
                                <a:gd name="T16" fmla="+- 0 7365 6242"/>
                                <a:gd name="T17" fmla="*/ T16 w 1333"/>
                                <a:gd name="T18" fmla="+- 0 766 344"/>
                                <a:gd name="T19" fmla="*/ 766 h 1333"/>
                                <a:gd name="T20" fmla="+- 0 7395 6242"/>
                                <a:gd name="T21" fmla="*/ T20 w 1333"/>
                                <a:gd name="T22" fmla="+- 0 833 344"/>
                                <a:gd name="T23" fmla="*/ 833 h 1333"/>
                                <a:gd name="T24" fmla="+- 0 7416 6242"/>
                                <a:gd name="T25" fmla="*/ T24 w 1333"/>
                                <a:gd name="T26" fmla="+- 0 903 344"/>
                                <a:gd name="T27" fmla="*/ 903 h 1333"/>
                                <a:gd name="T28" fmla="+- 0 7425 6242"/>
                                <a:gd name="T29" fmla="*/ T28 w 1333"/>
                                <a:gd name="T30" fmla="+- 0 975 344"/>
                                <a:gd name="T31" fmla="*/ 975 h 1333"/>
                                <a:gd name="T32" fmla="+- 0 7427 6242"/>
                                <a:gd name="T33" fmla="*/ T32 w 1333"/>
                                <a:gd name="T34" fmla="+- 0 1012 344"/>
                                <a:gd name="T35" fmla="*/ 1012 h 1333"/>
                                <a:gd name="T36" fmla="+- 0 7425 6242"/>
                                <a:gd name="T37" fmla="*/ T36 w 1333"/>
                                <a:gd name="T38" fmla="+- 0 1048 344"/>
                                <a:gd name="T39" fmla="*/ 1048 h 1333"/>
                                <a:gd name="T40" fmla="+- 0 7415 6242"/>
                                <a:gd name="T41" fmla="*/ T40 w 1333"/>
                                <a:gd name="T42" fmla="+- 0 1120 344"/>
                                <a:gd name="T43" fmla="*/ 1120 h 1333"/>
                                <a:gd name="T44" fmla="+- 0 7394 6242"/>
                                <a:gd name="T45" fmla="*/ T44 w 1333"/>
                                <a:gd name="T46" fmla="+- 0 1190 344"/>
                                <a:gd name="T47" fmla="*/ 1190 h 1333"/>
                                <a:gd name="T48" fmla="+- 0 7364 6242"/>
                                <a:gd name="T49" fmla="*/ T48 w 1333"/>
                                <a:gd name="T50" fmla="+- 0 1257 344"/>
                                <a:gd name="T51" fmla="*/ 1257 h 1333"/>
                                <a:gd name="T52" fmla="+- 0 7323 6242"/>
                                <a:gd name="T53" fmla="*/ T52 w 1333"/>
                                <a:gd name="T54" fmla="+- 0 1320 344"/>
                                <a:gd name="T55" fmla="*/ 1320 h 1333"/>
                                <a:gd name="T56" fmla="+- 0 7498 6242"/>
                                <a:gd name="T57" fmla="*/ T56 w 1333"/>
                                <a:gd name="T58" fmla="+- 0 1320 344"/>
                                <a:gd name="T59" fmla="*/ 1320 h 1333"/>
                                <a:gd name="T60" fmla="+- 0 7526 6242"/>
                                <a:gd name="T61" fmla="*/ T60 w 1333"/>
                                <a:gd name="T62" fmla="+- 0 1261 344"/>
                                <a:gd name="T63" fmla="*/ 1261 h 1333"/>
                                <a:gd name="T64" fmla="+- 0 7557 6242"/>
                                <a:gd name="T65" fmla="*/ T64 w 1333"/>
                                <a:gd name="T66" fmla="+- 0 1163 344"/>
                                <a:gd name="T67" fmla="*/ 1163 h 1333"/>
                                <a:gd name="T68" fmla="+- 0 7572 6242"/>
                                <a:gd name="T69" fmla="*/ T68 w 1333"/>
                                <a:gd name="T70" fmla="+- 0 1062 344"/>
                                <a:gd name="T71" fmla="*/ 1062 h 1333"/>
                                <a:gd name="T72" fmla="+- 0 7574 6242"/>
                                <a:gd name="T73" fmla="*/ T72 w 1333"/>
                                <a:gd name="T74" fmla="+- 0 1012 344"/>
                                <a:gd name="T75" fmla="*/ 1012 h 1333"/>
                                <a:gd name="T76" fmla="+- 0 7574 6242"/>
                                <a:gd name="T77" fmla="*/ T76 w 1333"/>
                                <a:gd name="T78" fmla="+- 0 1010 344"/>
                                <a:gd name="T79" fmla="*/ 1010 h 1333"/>
                                <a:gd name="T80" fmla="+- 0 7567 6242"/>
                                <a:gd name="T81" fmla="*/ T80 w 1333"/>
                                <a:gd name="T82" fmla="+- 0 909 344"/>
                                <a:gd name="T83" fmla="*/ 909 h 1333"/>
                                <a:gd name="T84" fmla="+- 0 7543 6242"/>
                                <a:gd name="T85" fmla="*/ T84 w 1333"/>
                                <a:gd name="T86" fmla="+- 0 809 344"/>
                                <a:gd name="T87" fmla="*/ 809 h 1333"/>
                                <a:gd name="T88" fmla="+- 0 7504 6242"/>
                                <a:gd name="T89" fmla="*/ T88 w 1333"/>
                                <a:gd name="T90" fmla="+- 0 712 344"/>
                                <a:gd name="T91" fmla="*/ 712 h 1333"/>
                                <a:gd name="T92" fmla="+- 0 7450 6242"/>
                                <a:gd name="T93" fmla="*/ T92 w 1333"/>
                                <a:gd name="T94" fmla="+- 0 622 344"/>
                                <a:gd name="T95" fmla="*/ 622 h 1333"/>
                                <a:gd name="T96" fmla="+- 0 7417 6242"/>
                                <a:gd name="T97" fmla="*/ T96 w 1333"/>
                                <a:gd name="T98" fmla="+- 0 579 344"/>
                                <a:gd name="T99" fmla="*/ 579 h 1333"/>
                                <a:gd name="T100" fmla="+- 0 7379 6242"/>
                                <a:gd name="T101" fmla="*/ T100 w 1333"/>
                                <a:gd name="T102" fmla="+- 0 539 344"/>
                                <a:gd name="T103" fmla="*/ 539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3" h="1333">
                                  <a:moveTo>
                                    <a:pt x="1137" y="195"/>
                                  </a:moveTo>
                                  <a:lnTo>
                                    <a:pt x="1033" y="300"/>
                                  </a:lnTo>
                                  <a:lnTo>
                                    <a:pt x="1059" y="329"/>
                                  </a:lnTo>
                                  <a:lnTo>
                                    <a:pt x="1083" y="358"/>
                                  </a:lnTo>
                                  <a:lnTo>
                                    <a:pt x="1123" y="422"/>
                                  </a:lnTo>
                                  <a:lnTo>
                                    <a:pt x="1153" y="489"/>
                                  </a:lnTo>
                                  <a:lnTo>
                                    <a:pt x="1174" y="559"/>
                                  </a:lnTo>
                                  <a:lnTo>
                                    <a:pt x="1183" y="631"/>
                                  </a:lnTo>
                                  <a:lnTo>
                                    <a:pt x="1185" y="668"/>
                                  </a:lnTo>
                                  <a:lnTo>
                                    <a:pt x="1183" y="704"/>
                                  </a:lnTo>
                                  <a:lnTo>
                                    <a:pt x="1173" y="776"/>
                                  </a:lnTo>
                                  <a:lnTo>
                                    <a:pt x="1152" y="846"/>
                                  </a:lnTo>
                                  <a:lnTo>
                                    <a:pt x="1122" y="913"/>
                                  </a:lnTo>
                                  <a:lnTo>
                                    <a:pt x="1081" y="976"/>
                                  </a:lnTo>
                                  <a:lnTo>
                                    <a:pt x="1256" y="976"/>
                                  </a:lnTo>
                                  <a:lnTo>
                                    <a:pt x="1284" y="917"/>
                                  </a:lnTo>
                                  <a:lnTo>
                                    <a:pt x="1315" y="819"/>
                                  </a:lnTo>
                                  <a:lnTo>
                                    <a:pt x="1330" y="718"/>
                                  </a:lnTo>
                                  <a:lnTo>
                                    <a:pt x="1332" y="668"/>
                                  </a:lnTo>
                                  <a:lnTo>
                                    <a:pt x="1332" y="666"/>
                                  </a:lnTo>
                                  <a:lnTo>
                                    <a:pt x="1325" y="565"/>
                                  </a:lnTo>
                                  <a:lnTo>
                                    <a:pt x="1301" y="465"/>
                                  </a:lnTo>
                                  <a:lnTo>
                                    <a:pt x="1262" y="368"/>
                                  </a:lnTo>
                                  <a:lnTo>
                                    <a:pt x="1208" y="278"/>
                                  </a:lnTo>
                                  <a:lnTo>
                                    <a:pt x="1175" y="235"/>
                                  </a:lnTo>
                                  <a:lnTo>
                                    <a:pt x="1137" y="195"/>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
                          <wps:cNvSpPr>
                            <a:spLocks/>
                          </wps:cNvSpPr>
                          <wps:spPr bwMode="auto">
                            <a:xfrm>
                              <a:off x="6242" y="344"/>
                              <a:ext cx="1333" cy="1333"/>
                            </a:xfrm>
                            <a:custGeom>
                              <a:avLst/>
                              <a:gdLst>
                                <a:gd name="T0" fmla="+- 0 7326 6242"/>
                                <a:gd name="T1" fmla="*/ T0 w 1333"/>
                                <a:gd name="T2" fmla="+- 0 492 344"/>
                                <a:gd name="T3" fmla="*/ 492 h 1333"/>
                                <a:gd name="T4" fmla="+- 0 6907 6242"/>
                                <a:gd name="T5" fmla="*/ T4 w 1333"/>
                                <a:gd name="T6" fmla="+- 0 492 344"/>
                                <a:gd name="T7" fmla="*/ 492 h 1333"/>
                                <a:gd name="T8" fmla="+- 0 6943 6242"/>
                                <a:gd name="T9" fmla="*/ T8 w 1333"/>
                                <a:gd name="T10" fmla="+- 0 493 344"/>
                                <a:gd name="T11" fmla="*/ 493 h 1333"/>
                                <a:gd name="T12" fmla="+- 0 6979 6242"/>
                                <a:gd name="T13" fmla="*/ T12 w 1333"/>
                                <a:gd name="T14" fmla="+- 0 497 344"/>
                                <a:gd name="T15" fmla="*/ 497 h 1333"/>
                                <a:gd name="T16" fmla="+- 0 7050 6242"/>
                                <a:gd name="T17" fmla="*/ T16 w 1333"/>
                                <a:gd name="T18" fmla="+- 0 512 344"/>
                                <a:gd name="T19" fmla="*/ 512 h 1333"/>
                                <a:gd name="T20" fmla="+- 0 7119 6242"/>
                                <a:gd name="T21" fmla="*/ T20 w 1333"/>
                                <a:gd name="T22" fmla="+- 0 537 344"/>
                                <a:gd name="T23" fmla="*/ 537 h 1333"/>
                                <a:gd name="T24" fmla="+- 0 7185 6242"/>
                                <a:gd name="T25" fmla="*/ T24 w 1333"/>
                                <a:gd name="T26" fmla="+- 0 572 344"/>
                                <a:gd name="T27" fmla="*/ 572 h 1333"/>
                                <a:gd name="T28" fmla="+- 0 7246 6242"/>
                                <a:gd name="T29" fmla="*/ T28 w 1333"/>
                                <a:gd name="T30" fmla="+- 0 618 344"/>
                                <a:gd name="T31" fmla="*/ 618 h 1333"/>
                                <a:gd name="T32" fmla="+- 0 7275 6242"/>
                                <a:gd name="T33" fmla="*/ T32 w 1333"/>
                                <a:gd name="T34" fmla="+- 0 644 344"/>
                                <a:gd name="T35" fmla="*/ 644 h 1333"/>
                                <a:gd name="T36" fmla="+- 0 7379 6242"/>
                                <a:gd name="T37" fmla="*/ T36 w 1333"/>
                                <a:gd name="T38" fmla="+- 0 539 344"/>
                                <a:gd name="T39" fmla="*/ 539 h 1333"/>
                                <a:gd name="T40" fmla="+- 0 7339 6242"/>
                                <a:gd name="T41" fmla="*/ T40 w 1333"/>
                                <a:gd name="T42" fmla="+- 0 502 344"/>
                                <a:gd name="T43" fmla="*/ 502 h 1333"/>
                                <a:gd name="T44" fmla="+- 0 7326 6242"/>
                                <a:gd name="T45" fmla="*/ T44 w 1333"/>
                                <a:gd name="T46" fmla="+- 0 492 344"/>
                                <a:gd name="T47" fmla="*/ 492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3" h="1333">
                                  <a:moveTo>
                                    <a:pt x="1084" y="148"/>
                                  </a:moveTo>
                                  <a:lnTo>
                                    <a:pt x="665" y="148"/>
                                  </a:lnTo>
                                  <a:lnTo>
                                    <a:pt x="701" y="149"/>
                                  </a:lnTo>
                                  <a:lnTo>
                                    <a:pt x="737" y="153"/>
                                  </a:lnTo>
                                  <a:lnTo>
                                    <a:pt x="808" y="168"/>
                                  </a:lnTo>
                                  <a:lnTo>
                                    <a:pt x="877" y="193"/>
                                  </a:lnTo>
                                  <a:lnTo>
                                    <a:pt x="943" y="228"/>
                                  </a:lnTo>
                                  <a:lnTo>
                                    <a:pt x="1004" y="274"/>
                                  </a:lnTo>
                                  <a:lnTo>
                                    <a:pt x="1033" y="300"/>
                                  </a:lnTo>
                                  <a:lnTo>
                                    <a:pt x="1137" y="195"/>
                                  </a:lnTo>
                                  <a:lnTo>
                                    <a:pt x="1097" y="158"/>
                                  </a:lnTo>
                                  <a:lnTo>
                                    <a:pt x="1084" y="148"/>
                                  </a:lnTo>
                                </a:path>
                              </a:pathLst>
                            </a:custGeom>
                            <a:solidFill>
                              <a:srgbClr val="84CC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8"/>
                        <wpg:cNvGrpSpPr>
                          <a:grpSpLocks/>
                        </wpg:cNvGrpSpPr>
                        <wpg:grpSpPr bwMode="auto">
                          <a:xfrm>
                            <a:off x="6242" y="344"/>
                            <a:ext cx="1333" cy="1333"/>
                            <a:chOff x="6242" y="344"/>
                            <a:chExt cx="1333" cy="1333"/>
                          </a:xfrm>
                        </wpg:grpSpPr>
                        <wps:wsp>
                          <wps:cNvPr id="36" name="Freeform 23"/>
                          <wps:cNvSpPr>
                            <a:spLocks/>
                          </wps:cNvSpPr>
                          <wps:spPr bwMode="auto">
                            <a:xfrm>
                              <a:off x="6242" y="344"/>
                              <a:ext cx="1333" cy="1333"/>
                            </a:xfrm>
                            <a:custGeom>
                              <a:avLst/>
                              <a:gdLst>
                                <a:gd name="T0" fmla="+- 0 6541 6242"/>
                                <a:gd name="T1" fmla="*/ T0 w 1333"/>
                                <a:gd name="T2" fmla="+- 0 1377 344"/>
                                <a:gd name="T3" fmla="*/ 1377 h 1333"/>
                                <a:gd name="T4" fmla="+- 0 6436 6242"/>
                                <a:gd name="T5" fmla="*/ T4 w 1333"/>
                                <a:gd name="T6" fmla="+- 0 1482 344"/>
                                <a:gd name="T7" fmla="*/ 1482 h 1333"/>
                                <a:gd name="T8" fmla="+- 0 6477 6242"/>
                                <a:gd name="T9" fmla="*/ T8 w 1333"/>
                                <a:gd name="T10" fmla="+- 0 1519 344"/>
                                <a:gd name="T11" fmla="*/ 1519 h 1333"/>
                                <a:gd name="T12" fmla="+- 0 6519 6242"/>
                                <a:gd name="T13" fmla="*/ T12 w 1333"/>
                                <a:gd name="T14" fmla="+- 0 1552 344"/>
                                <a:gd name="T15" fmla="*/ 1552 h 1333"/>
                                <a:gd name="T16" fmla="+- 0 6610 6242"/>
                                <a:gd name="T17" fmla="*/ T16 w 1333"/>
                                <a:gd name="T18" fmla="+- 0 1607 344"/>
                                <a:gd name="T19" fmla="*/ 1607 h 1333"/>
                                <a:gd name="T20" fmla="+- 0 6706 6242"/>
                                <a:gd name="T21" fmla="*/ T20 w 1333"/>
                                <a:gd name="T22" fmla="+- 0 1646 344"/>
                                <a:gd name="T23" fmla="*/ 1646 h 1333"/>
                                <a:gd name="T24" fmla="+- 0 6806 6242"/>
                                <a:gd name="T25" fmla="*/ T24 w 1333"/>
                                <a:gd name="T26" fmla="+- 0 1669 344"/>
                                <a:gd name="T27" fmla="*/ 1669 h 1333"/>
                                <a:gd name="T28" fmla="+- 0 6908 6242"/>
                                <a:gd name="T29" fmla="*/ T28 w 1333"/>
                                <a:gd name="T30" fmla="+- 0 1677 344"/>
                                <a:gd name="T31" fmla="*/ 1677 h 1333"/>
                                <a:gd name="T32" fmla="+- 0 6959 6242"/>
                                <a:gd name="T33" fmla="*/ T32 w 1333"/>
                                <a:gd name="T34" fmla="+- 0 1675 344"/>
                                <a:gd name="T35" fmla="*/ 1675 h 1333"/>
                                <a:gd name="T36" fmla="+- 0 7060 6242"/>
                                <a:gd name="T37" fmla="*/ T36 w 1333"/>
                                <a:gd name="T38" fmla="+- 0 1659 344"/>
                                <a:gd name="T39" fmla="*/ 1659 h 1333"/>
                                <a:gd name="T40" fmla="+- 0 7159 6242"/>
                                <a:gd name="T41" fmla="*/ T40 w 1333"/>
                                <a:gd name="T42" fmla="+- 0 1628 344"/>
                                <a:gd name="T43" fmla="*/ 1628 h 1333"/>
                                <a:gd name="T44" fmla="+- 0 7252 6242"/>
                                <a:gd name="T45" fmla="*/ T44 w 1333"/>
                                <a:gd name="T46" fmla="+- 0 1581 344"/>
                                <a:gd name="T47" fmla="*/ 1581 h 1333"/>
                                <a:gd name="T48" fmla="+- 0 7326 6242"/>
                                <a:gd name="T49" fmla="*/ T48 w 1333"/>
                                <a:gd name="T50" fmla="+- 0 1529 344"/>
                                <a:gd name="T51" fmla="*/ 1529 h 1333"/>
                                <a:gd name="T52" fmla="+- 0 6909 6242"/>
                                <a:gd name="T53" fmla="*/ T52 w 1333"/>
                                <a:gd name="T54" fmla="+- 0 1529 344"/>
                                <a:gd name="T55" fmla="*/ 1529 h 1333"/>
                                <a:gd name="T56" fmla="+- 0 6873 6242"/>
                                <a:gd name="T57" fmla="*/ T56 w 1333"/>
                                <a:gd name="T58" fmla="+- 0 1528 344"/>
                                <a:gd name="T59" fmla="*/ 1528 h 1333"/>
                                <a:gd name="T60" fmla="+- 0 6801 6242"/>
                                <a:gd name="T61" fmla="*/ T60 w 1333"/>
                                <a:gd name="T62" fmla="+- 0 1518 344"/>
                                <a:gd name="T63" fmla="*/ 1518 h 1333"/>
                                <a:gd name="T64" fmla="+- 0 6731 6242"/>
                                <a:gd name="T65" fmla="*/ T64 w 1333"/>
                                <a:gd name="T66" fmla="+- 0 1498 344"/>
                                <a:gd name="T67" fmla="*/ 1498 h 1333"/>
                                <a:gd name="T68" fmla="+- 0 6663 6242"/>
                                <a:gd name="T69" fmla="*/ T68 w 1333"/>
                                <a:gd name="T70" fmla="+- 0 1468 344"/>
                                <a:gd name="T71" fmla="*/ 1468 h 1333"/>
                                <a:gd name="T72" fmla="+- 0 6600 6242"/>
                                <a:gd name="T73" fmla="*/ T72 w 1333"/>
                                <a:gd name="T74" fmla="+- 0 1427 344"/>
                                <a:gd name="T75" fmla="*/ 1427 h 1333"/>
                                <a:gd name="T76" fmla="+- 0 6570 6242"/>
                                <a:gd name="T77" fmla="*/ T76 w 1333"/>
                                <a:gd name="T78" fmla="+- 0 1404 344"/>
                                <a:gd name="T79" fmla="*/ 1404 h 1333"/>
                                <a:gd name="T80" fmla="+- 0 6541 6242"/>
                                <a:gd name="T81" fmla="*/ T80 w 1333"/>
                                <a:gd name="T82" fmla="+- 0 1377 344"/>
                                <a:gd name="T83" fmla="*/ 1377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3" h="1333">
                                  <a:moveTo>
                                    <a:pt x="299" y="1033"/>
                                  </a:moveTo>
                                  <a:lnTo>
                                    <a:pt x="194" y="1138"/>
                                  </a:lnTo>
                                  <a:lnTo>
                                    <a:pt x="235" y="1175"/>
                                  </a:lnTo>
                                  <a:lnTo>
                                    <a:pt x="277" y="1208"/>
                                  </a:lnTo>
                                  <a:lnTo>
                                    <a:pt x="368" y="1263"/>
                                  </a:lnTo>
                                  <a:lnTo>
                                    <a:pt x="464" y="1302"/>
                                  </a:lnTo>
                                  <a:lnTo>
                                    <a:pt x="564" y="1325"/>
                                  </a:lnTo>
                                  <a:lnTo>
                                    <a:pt x="666" y="1333"/>
                                  </a:lnTo>
                                  <a:lnTo>
                                    <a:pt x="717" y="1331"/>
                                  </a:lnTo>
                                  <a:lnTo>
                                    <a:pt x="818" y="1315"/>
                                  </a:lnTo>
                                  <a:lnTo>
                                    <a:pt x="917" y="1284"/>
                                  </a:lnTo>
                                  <a:lnTo>
                                    <a:pt x="1010" y="1237"/>
                                  </a:lnTo>
                                  <a:lnTo>
                                    <a:pt x="1084" y="1185"/>
                                  </a:lnTo>
                                  <a:lnTo>
                                    <a:pt x="667" y="1185"/>
                                  </a:lnTo>
                                  <a:lnTo>
                                    <a:pt x="631" y="1184"/>
                                  </a:lnTo>
                                  <a:lnTo>
                                    <a:pt x="559" y="1174"/>
                                  </a:lnTo>
                                  <a:lnTo>
                                    <a:pt x="489" y="1154"/>
                                  </a:lnTo>
                                  <a:lnTo>
                                    <a:pt x="421" y="1124"/>
                                  </a:lnTo>
                                  <a:lnTo>
                                    <a:pt x="358" y="1083"/>
                                  </a:lnTo>
                                  <a:lnTo>
                                    <a:pt x="328" y="1060"/>
                                  </a:lnTo>
                                  <a:lnTo>
                                    <a:pt x="299" y="1033"/>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6242" y="344"/>
                              <a:ext cx="1333" cy="1333"/>
                            </a:xfrm>
                            <a:custGeom>
                              <a:avLst/>
                              <a:gdLst>
                                <a:gd name="T0" fmla="+- 0 6703 6242"/>
                                <a:gd name="T1" fmla="*/ T0 w 1333"/>
                                <a:gd name="T2" fmla="+- 0 701 344"/>
                                <a:gd name="T3" fmla="*/ 701 h 1333"/>
                                <a:gd name="T4" fmla="+- 0 6493 6242"/>
                                <a:gd name="T5" fmla="*/ T4 w 1333"/>
                                <a:gd name="T6" fmla="+- 0 701 344"/>
                                <a:gd name="T7" fmla="*/ 701 h 1333"/>
                                <a:gd name="T8" fmla="+- 0 7218 6242"/>
                                <a:gd name="T9" fmla="*/ T8 w 1333"/>
                                <a:gd name="T10" fmla="+- 0 1425 344"/>
                                <a:gd name="T11" fmla="*/ 1425 h 1333"/>
                                <a:gd name="T12" fmla="+- 0 7187 6242"/>
                                <a:gd name="T13" fmla="*/ T12 w 1333"/>
                                <a:gd name="T14" fmla="+- 0 1447 344"/>
                                <a:gd name="T15" fmla="*/ 1447 h 1333"/>
                                <a:gd name="T16" fmla="+- 0 7121 6242"/>
                                <a:gd name="T17" fmla="*/ T16 w 1333"/>
                                <a:gd name="T18" fmla="+- 0 1483 344"/>
                                <a:gd name="T19" fmla="*/ 1483 h 1333"/>
                                <a:gd name="T20" fmla="+- 0 7052 6242"/>
                                <a:gd name="T21" fmla="*/ T20 w 1333"/>
                                <a:gd name="T22" fmla="+- 0 1509 344"/>
                                <a:gd name="T23" fmla="*/ 1509 h 1333"/>
                                <a:gd name="T24" fmla="+- 0 6981 6242"/>
                                <a:gd name="T25" fmla="*/ T24 w 1333"/>
                                <a:gd name="T26" fmla="+- 0 1524 344"/>
                                <a:gd name="T27" fmla="*/ 1524 h 1333"/>
                                <a:gd name="T28" fmla="+- 0 6909 6242"/>
                                <a:gd name="T29" fmla="*/ T28 w 1333"/>
                                <a:gd name="T30" fmla="+- 0 1529 344"/>
                                <a:gd name="T31" fmla="*/ 1529 h 1333"/>
                                <a:gd name="T32" fmla="+- 0 7326 6242"/>
                                <a:gd name="T33" fmla="*/ T32 w 1333"/>
                                <a:gd name="T34" fmla="+- 0 1529 344"/>
                                <a:gd name="T35" fmla="*/ 1529 h 1333"/>
                                <a:gd name="T36" fmla="+- 0 7379 6242"/>
                                <a:gd name="T37" fmla="*/ T36 w 1333"/>
                                <a:gd name="T38" fmla="+- 0 1482 344"/>
                                <a:gd name="T39" fmla="*/ 1482 h 1333"/>
                                <a:gd name="T40" fmla="+- 0 7450 6242"/>
                                <a:gd name="T41" fmla="*/ T40 w 1333"/>
                                <a:gd name="T42" fmla="+- 0 1399 344"/>
                                <a:gd name="T43" fmla="*/ 1399 h 1333"/>
                                <a:gd name="T44" fmla="+- 0 7498 6242"/>
                                <a:gd name="T45" fmla="*/ T44 w 1333"/>
                                <a:gd name="T46" fmla="+- 0 1320 344"/>
                                <a:gd name="T47" fmla="*/ 1320 h 1333"/>
                                <a:gd name="T48" fmla="+- 0 7323 6242"/>
                                <a:gd name="T49" fmla="*/ T48 w 1333"/>
                                <a:gd name="T50" fmla="+- 0 1320 344"/>
                                <a:gd name="T51" fmla="*/ 1320 h 1333"/>
                                <a:gd name="T52" fmla="+- 0 6703 6242"/>
                                <a:gd name="T53" fmla="*/ T52 w 1333"/>
                                <a:gd name="T54" fmla="+- 0 701 344"/>
                                <a:gd name="T55" fmla="*/ 701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3" h="1333">
                                  <a:moveTo>
                                    <a:pt x="461" y="357"/>
                                  </a:moveTo>
                                  <a:lnTo>
                                    <a:pt x="251" y="357"/>
                                  </a:lnTo>
                                  <a:lnTo>
                                    <a:pt x="976" y="1081"/>
                                  </a:lnTo>
                                  <a:lnTo>
                                    <a:pt x="945" y="1103"/>
                                  </a:lnTo>
                                  <a:lnTo>
                                    <a:pt x="879" y="1139"/>
                                  </a:lnTo>
                                  <a:lnTo>
                                    <a:pt x="810" y="1165"/>
                                  </a:lnTo>
                                  <a:lnTo>
                                    <a:pt x="739" y="1180"/>
                                  </a:lnTo>
                                  <a:lnTo>
                                    <a:pt x="667" y="1185"/>
                                  </a:lnTo>
                                  <a:lnTo>
                                    <a:pt x="1084" y="1185"/>
                                  </a:lnTo>
                                  <a:lnTo>
                                    <a:pt x="1137" y="1138"/>
                                  </a:lnTo>
                                  <a:lnTo>
                                    <a:pt x="1208" y="1055"/>
                                  </a:lnTo>
                                  <a:lnTo>
                                    <a:pt x="1256" y="976"/>
                                  </a:lnTo>
                                  <a:lnTo>
                                    <a:pt x="1081" y="976"/>
                                  </a:lnTo>
                                  <a:lnTo>
                                    <a:pt x="461" y="357"/>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a:off x="6242" y="344"/>
                              <a:ext cx="1333" cy="1333"/>
                            </a:xfrm>
                            <a:custGeom>
                              <a:avLst/>
                              <a:gdLst>
                                <a:gd name="T0" fmla="+- 0 6908 6242"/>
                                <a:gd name="T1" fmla="*/ T0 w 1333"/>
                                <a:gd name="T2" fmla="+- 0 344 344"/>
                                <a:gd name="T3" fmla="*/ 344 h 1333"/>
                                <a:gd name="T4" fmla="+- 0 6806 6242"/>
                                <a:gd name="T5" fmla="*/ T4 w 1333"/>
                                <a:gd name="T6" fmla="+- 0 352 344"/>
                                <a:gd name="T7" fmla="*/ 352 h 1333"/>
                                <a:gd name="T8" fmla="+- 0 6706 6242"/>
                                <a:gd name="T9" fmla="*/ T8 w 1333"/>
                                <a:gd name="T10" fmla="+- 0 375 344"/>
                                <a:gd name="T11" fmla="*/ 375 h 1333"/>
                                <a:gd name="T12" fmla="+- 0 6610 6242"/>
                                <a:gd name="T13" fmla="*/ T12 w 1333"/>
                                <a:gd name="T14" fmla="+- 0 414 344"/>
                                <a:gd name="T15" fmla="*/ 414 h 1333"/>
                                <a:gd name="T16" fmla="+- 0 6519 6242"/>
                                <a:gd name="T17" fmla="*/ T16 w 1333"/>
                                <a:gd name="T18" fmla="+- 0 469 344"/>
                                <a:gd name="T19" fmla="*/ 469 h 1333"/>
                                <a:gd name="T20" fmla="+- 0 6436 6242"/>
                                <a:gd name="T21" fmla="*/ T20 w 1333"/>
                                <a:gd name="T22" fmla="+- 0 539 344"/>
                                <a:gd name="T23" fmla="*/ 539 h 1333"/>
                                <a:gd name="T24" fmla="+- 0 6366 6242"/>
                                <a:gd name="T25" fmla="*/ T24 w 1333"/>
                                <a:gd name="T26" fmla="+- 0 622 344"/>
                                <a:gd name="T27" fmla="*/ 622 h 1333"/>
                                <a:gd name="T28" fmla="+- 0 6312 6242"/>
                                <a:gd name="T29" fmla="*/ T28 w 1333"/>
                                <a:gd name="T30" fmla="+- 0 712 344"/>
                                <a:gd name="T31" fmla="*/ 712 h 1333"/>
                                <a:gd name="T32" fmla="+- 0 6273 6242"/>
                                <a:gd name="T33" fmla="*/ T32 w 1333"/>
                                <a:gd name="T34" fmla="+- 0 809 344"/>
                                <a:gd name="T35" fmla="*/ 809 h 1333"/>
                                <a:gd name="T36" fmla="+- 0 6249 6242"/>
                                <a:gd name="T37" fmla="*/ T36 w 1333"/>
                                <a:gd name="T38" fmla="+- 0 909 344"/>
                                <a:gd name="T39" fmla="*/ 909 h 1333"/>
                                <a:gd name="T40" fmla="+- 0 6242 6242"/>
                                <a:gd name="T41" fmla="*/ T40 w 1333"/>
                                <a:gd name="T42" fmla="+- 0 1010 344"/>
                                <a:gd name="T43" fmla="*/ 1010 h 1333"/>
                                <a:gd name="T44" fmla="+- 0 6242 6242"/>
                                <a:gd name="T45" fmla="*/ T44 w 1333"/>
                                <a:gd name="T46" fmla="+- 0 1012 344"/>
                                <a:gd name="T47" fmla="*/ 1012 h 1333"/>
                                <a:gd name="T48" fmla="+- 0 6243 6242"/>
                                <a:gd name="T49" fmla="*/ T48 w 1333"/>
                                <a:gd name="T50" fmla="+- 0 1062 344"/>
                                <a:gd name="T51" fmla="*/ 1062 h 1333"/>
                                <a:gd name="T52" fmla="+- 0 6259 6242"/>
                                <a:gd name="T53" fmla="*/ T52 w 1333"/>
                                <a:gd name="T54" fmla="+- 0 1163 344"/>
                                <a:gd name="T55" fmla="*/ 1163 h 1333"/>
                                <a:gd name="T56" fmla="+- 0 6290 6242"/>
                                <a:gd name="T57" fmla="*/ T56 w 1333"/>
                                <a:gd name="T58" fmla="+- 0 1261 344"/>
                                <a:gd name="T59" fmla="*/ 1261 h 1333"/>
                                <a:gd name="T60" fmla="+- 0 6337 6242"/>
                                <a:gd name="T61" fmla="*/ T60 w 1333"/>
                                <a:gd name="T62" fmla="+- 0 1355 344"/>
                                <a:gd name="T63" fmla="*/ 1355 h 1333"/>
                                <a:gd name="T64" fmla="+- 0 6399 6242"/>
                                <a:gd name="T65" fmla="*/ T64 w 1333"/>
                                <a:gd name="T66" fmla="+- 0 1442 344"/>
                                <a:gd name="T67" fmla="*/ 1442 h 1333"/>
                                <a:gd name="T68" fmla="+- 0 6436 6242"/>
                                <a:gd name="T69" fmla="*/ T68 w 1333"/>
                                <a:gd name="T70" fmla="+- 0 1482 344"/>
                                <a:gd name="T71" fmla="*/ 1482 h 1333"/>
                                <a:gd name="T72" fmla="+- 0 6541 6242"/>
                                <a:gd name="T73" fmla="*/ T72 w 1333"/>
                                <a:gd name="T74" fmla="+- 0 1377 344"/>
                                <a:gd name="T75" fmla="*/ 1377 h 1333"/>
                                <a:gd name="T76" fmla="+- 0 6515 6242"/>
                                <a:gd name="T77" fmla="*/ T76 w 1333"/>
                                <a:gd name="T78" fmla="+- 0 1349 344"/>
                                <a:gd name="T79" fmla="*/ 1349 h 1333"/>
                                <a:gd name="T80" fmla="+- 0 6491 6242"/>
                                <a:gd name="T81" fmla="*/ T80 w 1333"/>
                                <a:gd name="T82" fmla="+- 0 1319 344"/>
                                <a:gd name="T83" fmla="*/ 1319 h 1333"/>
                                <a:gd name="T84" fmla="+- 0 6451 6242"/>
                                <a:gd name="T85" fmla="*/ T84 w 1333"/>
                                <a:gd name="T86" fmla="+- 0 1255 344"/>
                                <a:gd name="T87" fmla="*/ 1255 h 1333"/>
                                <a:gd name="T88" fmla="+- 0 6420 6242"/>
                                <a:gd name="T89" fmla="*/ T88 w 1333"/>
                                <a:gd name="T90" fmla="+- 0 1188 344"/>
                                <a:gd name="T91" fmla="*/ 1188 h 1333"/>
                                <a:gd name="T92" fmla="+- 0 6400 6242"/>
                                <a:gd name="T93" fmla="*/ T92 w 1333"/>
                                <a:gd name="T94" fmla="+- 0 1118 344"/>
                                <a:gd name="T95" fmla="*/ 1118 h 1333"/>
                                <a:gd name="T96" fmla="+- 0 6390 6242"/>
                                <a:gd name="T97" fmla="*/ T96 w 1333"/>
                                <a:gd name="T98" fmla="+- 0 1046 344"/>
                                <a:gd name="T99" fmla="*/ 1046 h 1333"/>
                                <a:gd name="T100" fmla="+- 0 6389 6242"/>
                                <a:gd name="T101" fmla="*/ T100 w 1333"/>
                                <a:gd name="T102" fmla="+- 0 1010 344"/>
                                <a:gd name="T103" fmla="*/ 1010 h 1333"/>
                                <a:gd name="T104" fmla="+- 0 6391 6242"/>
                                <a:gd name="T105" fmla="*/ T104 w 1333"/>
                                <a:gd name="T106" fmla="+- 0 973 344"/>
                                <a:gd name="T107" fmla="*/ 973 h 1333"/>
                                <a:gd name="T108" fmla="+- 0 6401 6242"/>
                                <a:gd name="T109" fmla="*/ T108 w 1333"/>
                                <a:gd name="T110" fmla="+- 0 901 344"/>
                                <a:gd name="T111" fmla="*/ 901 h 1333"/>
                                <a:gd name="T112" fmla="+- 0 6422 6242"/>
                                <a:gd name="T113" fmla="*/ T112 w 1333"/>
                                <a:gd name="T114" fmla="+- 0 831 344"/>
                                <a:gd name="T115" fmla="*/ 831 h 1333"/>
                                <a:gd name="T116" fmla="+- 0 6452 6242"/>
                                <a:gd name="T117" fmla="*/ T116 w 1333"/>
                                <a:gd name="T118" fmla="+- 0 764 344"/>
                                <a:gd name="T119" fmla="*/ 764 h 1333"/>
                                <a:gd name="T120" fmla="+- 0 6493 6242"/>
                                <a:gd name="T121" fmla="*/ T120 w 1333"/>
                                <a:gd name="T122" fmla="+- 0 701 344"/>
                                <a:gd name="T123" fmla="*/ 701 h 1333"/>
                                <a:gd name="T124" fmla="+- 0 6703 6242"/>
                                <a:gd name="T125" fmla="*/ T124 w 1333"/>
                                <a:gd name="T126" fmla="+- 0 701 344"/>
                                <a:gd name="T127" fmla="*/ 701 h 1333"/>
                                <a:gd name="T128" fmla="+- 0 6598 6242"/>
                                <a:gd name="T129" fmla="*/ T128 w 1333"/>
                                <a:gd name="T130" fmla="+- 0 596 344"/>
                                <a:gd name="T131" fmla="*/ 596 h 1333"/>
                                <a:gd name="T132" fmla="+- 0 6661 6242"/>
                                <a:gd name="T133" fmla="*/ T132 w 1333"/>
                                <a:gd name="T134" fmla="+- 0 555 344"/>
                                <a:gd name="T135" fmla="*/ 555 h 1333"/>
                                <a:gd name="T136" fmla="+- 0 6729 6242"/>
                                <a:gd name="T137" fmla="*/ T136 w 1333"/>
                                <a:gd name="T138" fmla="+- 0 524 344"/>
                                <a:gd name="T139" fmla="*/ 524 h 1333"/>
                                <a:gd name="T140" fmla="+- 0 6799 6242"/>
                                <a:gd name="T141" fmla="*/ T140 w 1333"/>
                                <a:gd name="T142" fmla="+- 0 504 344"/>
                                <a:gd name="T143" fmla="*/ 504 h 1333"/>
                                <a:gd name="T144" fmla="+- 0 6871 6242"/>
                                <a:gd name="T145" fmla="*/ T144 w 1333"/>
                                <a:gd name="T146" fmla="+- 0 493 344"/>
                                <a:gd name="T147" fmla="*/ 493 h 1333"/>
                                <a:gd name="T148" fmla="+- 0 6907 6242"/>
                                <a:gd name="T149" fmla="*/ T148 w 1333"/>
                                <a:gd name="T150" fmla="+- 0 492 344"/>
                                <a:gd name="T151" fmla="*/ 492 h 1333"/>
                                <a:gd name="T152" fmla="+- 0 7326 6242"/>
                                <a:gd name="T153" fmla="*/ T152 w 1333"/>
                                <a:gd name="T154" fmla="+- 0 492 344"/>
                                <a:gd name="T155" fmla="*/ 492 h 1333"/>
                                <a:gd name="T156" fmla="+- 0 7297 6242"/>
                                <a:gd name="T157" fmla="*/ T156 w 1333"/>
                                <a:gd name="T158" fmla="+- 0 469 344"/>
                                <a:gd name="T159" fmla="*/ 469 h 1333"/>
                                <a:gd name="T160" fmla="+- 0 7206 6242"/>
                                <a:gd name="T161" fmla="*/ T160 w 1333"/>
                                <a:gd name="T162" fmla="+- 0 414 344"/>
                                <a:gd name="T163" fmla="*/ 414 h 1333"/>
                                <a:gd name="T164" fmla="+- 0 7110 6242"/>
                                <a:gd name="T165" fmla="*/ T164 w 1333"/>
                                <a:gd name="T166" fmla="+- 0 375 344"/>
                                <a:gd name="T167" fmla="*/ 375 h 1333"/>
                                <a:gd name="T168" fmla="+- 0 7010 6242"/>
                                <a:gd name="T169" fmla="*/ T168 w 1333"/>
                                <a:gd name="T170" fmla="+- 0 352 344"/>
                                <a:gd name="T171" fmla="*/ 352 h 1333"/>
                                <a:gd name="T172" fmla="+- 0 6959 6242"/>
                                <a:gd name="T173" fmla="*/ T172 w 1333"/>
                                <a:gd name="T174" fmla="+- 0 346 344"/>
                                <a:gd name="T175" fmla="*/ 346 h 1333"/>
                                <a:gd name="T176" fmla="+- 0 6908 6242"/>
                                <a:gd name="T177" fmla="*/ T176 w 1333"/>
                                <a:gd name="T178" fmla="+- 0 344 344"/>
                                <a:gd name="T179" fmla="*/ 344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33" h="1333">
                                  <a:moveTo>
                                    <a:pt x="666" y="0"/>
                                  </a:moveTo>
                                  <a:lnTo>
                                    <a:pt x="564" y="8"/>
                                  </a:lnTo>
                                  <a:lnTo>
                                    <a:pt x="464" y="31"/>
                                  </a:lnTo>
                                  <a:lnTo>
                                    <a:pt x="368" y="70"/>
                                  </a:lnTo>
                                  <a:lnTo>
                                    <a:pt x="277" y="125"/>
                                  </a:lnTo>
                                  <a:lnTo>
                                    <a:pt x="194" y="195"/>
                                  </a:lnTo>
                                  <a:lnTo>
                                    <a:pt x="124" y="278"/>
                                  </a:lnTo>
                                  <a:lnTo>
                                    <a:pt x="70" y="368"/>
                                  </a:lnTo>
                                  <a:lnTo>
                                    <a:pt x="31" y="465"/>
                                  </a:lnTo>
                                  <a:lnTo>
                                    <a:pt x="7" y="565"/>
                                  </a:lnTo>
                                  <a:lnTo>
                                    <a:pt x="0" y="666"/>
                                  </a:lnTo>
                                  <a:lnTo>
                                    <a:pt x="0" y="668"/>
                                  </a:lnTo>
                                  <a:lnTo>
                                    <a:pt x="1" y="718"/>
                                  </a:lnTo>
                                  <a:lnTo>
                                    <a:pt x="17" y="819"/>
                                  </a:lnTo>
                                  <a:lnTo>
                                    <a:pt x="48" y="917"/>
                                  </a:lnTo>
                                  <a:lnTo>
                                    <a:pt x="95" y="1011"/>
                                  </a:lnTo>
                                  <a:lnTo>
                                    <a:pt x="157" y="1098"/>
                                  </a:lnTo>
                                  <a:lnTo>
                                    <a:pt x="194" y="1138"/>
                                  </a:lnTo>
                                  <a:lnTo>
                                    <a:pt x="299" y="1033"/>
                                  </a:lnTo>
                                  <a:lnTo>
                                    <a:pt x="273" y="1005"/>
                                  </a:lnTo>
                                  <a:lnTo>
                                    <a:pt x="249" y="975"/>
                                  </a:lnTo>
                                  <a:lnTo>
                                    <a:pt x="209" y="911"/>
                                  </a:lnTo>
                                  <a:lnTo>
                                    <a:pt x="178" y="844"/>
                                  </a:lnTo>
                                  <a:lnTo>
                                    <a:pt x="158" y="774"/>
                                  </a:lnTo>
                                  <a:lnTo>
                                    <a:pt x="148" y="702"/>
                                  </a:lnTo>
                                  <a:lnTo>
                                    <a:pt x="147" y="666"/>
                                  </a:lnTo>
                                  <a:lnTo>
                                    <a:pt x="149" y="629"/>
                                  </a:lnTo>
                                  <a:lnTo>
                                    <a:pt x="159" y="557"/>
                                  </a:lnTo>
                                  <a:lnTo>
                                    <a:pt x="180" y="487"/>
                                  </a:lnTo>
                                  <a:lnTo>
                                    <a:pt x="210" y="420"/>
                                  </a:lnTo>
                                  <a:lnTo>
                                    <a:pt x="251" y="357"/>
                                  </a:lnTo>
                                  <a:lnTo>
                                    <a:pt x="461" y="357"/>
                                  </a:lnTo>
                                  <a:lnTo>
                                    <a:pt x="356" y="252"/>
                                  </a:lnTo>
                                  <a:lnTo>
                                    <a:pt x="419" y="211"/>
                                  </a:lnTo>
                                  <a:lnTo>
                                    <a:pt x="487" y="180"/>
                                  </a:lnTo>
                                  <a:lnTo>
                                    <a:pt x="557" y="160"/>
                                  </a:lnTo>
                                  <a:lnTo>
                                    <a:pt x="629" y="149"/>
                                  </a:lnTo>
                                  <a:lnTo>
                                    <a:pt x="665" y="148"/>
                                  </a:lnTo>
                                  <a:lnTo>
                                    <a:pt x="1084" y="148"/>
                                  </a:lnTo>
                                  <a:lnTo>
                                    <a:pt x="1055" y="125"/>
                                  </a:lnTo>
                                  <a:lnTo>
                                    <a:pt x="964" y="70"/>
                                  </a:lnTo>
                                  <a:lnTo>
                                    <a:pt x="868" y="31"/>
                                  </a:lnTo>
                                  <a:lnTo>
                                    <a:pt x="768" y="8"/>
                                  </a:lnTo>
                                  <a:lnTo>
                                    <a:pt x="717" y="2"/>
                                  </a:lnTo>
                                  <a:lnTo>
                                    <a:pt x="666" y="0"/>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6242" y="344"/>
                              <a:ext cx="1333" cy="1333"/>
                            </a:xfrm>
                            <a:custGeom>
                              <a:avLst/>
                              <a:gdLst>
                                <a:gd name="T0" fmla="+- 0 7379 6242"/>
                                <a:gd name="T1" fmla="*/ T0 w 1333"/>
                                <a:gd name="T2" fmla="+- 0 539 344"/>
                                <a:gd name="T3" fmla="*/ 539 h 1333"/>
                                <a:gd name="T4" fmla="+- 0 7275 6242"/>
                                <a:gd name="T5" fmla="*/ T4 w 1333"/>
                                <a:gd name="T6" fmla="+- 0 644 344"/>
                                <a:gd name="T7" fmla="*/ 644 h 1333"/>
                                <a:gd name="T8" fmla="+- 0 7301 6242"/>
                                <a:gd name="T9" fmla="*/ T8 w 1333"/>
                                <a:gd name="T10" fmla="+- 0 673 344"/>
                                <a:gd name="T11" fmla="*/ 673 h 1333"/>
                                <a:gd name="T12" fmla="+- 0 7325 6242"/>
                                <a:gd name="T13" fmla="*/ T12 w 1333"/>
                                <a:gd name="T14" fmla="+- 0 702 344"/>
                                <a:gd name="T15" fmla="*/ 702 h 1333"/>
                                <a:gd name="T16" fmla="+- 0 7365 6242"/>
                                <a:gd name="T17" fmla="*/ T16 w 1333"/>
                                <a:gd name="T18" fmla="+- 0 766 344"/>
                                <a:gd name="T19" fmla="*/ 766 h 1333"/>
                                <a:gd name="T20" fmla="+- 0 7395 6242"/>
                                <a:gd name="T21" fmla="*/ T20 w 1333"/>
                                <a:gd name="T22" fmla="+- 0 833 344"/>
                                <a:gd name="T23" fmla="*/ 833 h 1333"/>
                                <a:gd name="T24" fmla="+- 0 7416 6242"/>
                                <a:gd name="T25" fmla="*/ T24 w 1333"/>
                                <a:gd name="T26" fmla="+- 0 903 344"/>
                                <a:gd name="T27" fmla="*/ 903 h 1333"/>
                                <a:gd name="T28" fmla="+- 0 7425 6242"/>
                                <a:gd name="T29" fmla="*/ T28 w 1333"/>
                                <a:gd name="T30" fmla="+- 0 975 344"/>
                                <a:gd name="T31" fmla="*/ 975 h 1333"/>
                                <a:gd name="T32" fmla="+- 0 7427 6242"/>
                                <a:gd name="T33" fmla="*/ T32 w 1333"/>
                                <a:gd name="T34" fmla="+- 0 1012 344"/>
                                <a:gd name="T35" fmla="*/ 1012 h 1333"/>
                                <a:gd name="T36" fmla="+- 0 7425 6242"/>
                                <a:gd name="T37" fmla="*/ T36 w 1333"/>
                                <a:gd name="T38" fmla="+- 0 1048 344"/>
                                <a:gd name="T39" fmla="*/ 1048 h 1333"/>
                                <a:gd name="T40" fmla="+- 0 7415 6242"/>
                                <a:gd name="T41" fmla="*/ T40 w 1333"/>
                                <a:gd name="T42" fmla="+- 0 1120 344"/>
                                <a:gd name="T43" fmla="*/ 1120 h 1333"/>
                                <a:gd name="T44" fmla="+- 0 7394 6242"/>
                                <a:gd name="T45" fmla="*/ T44 w 1333"/>
                                <a:gd name="T46" fmla="+- 0 1190 344"/>
                                <a:gd name="T47" fmla="*/ 1190 h 1333"/>
                                <a:gd name="T48" fmla="+- 0 7364 6242"/>
                                <a:gd name="T49" fmla="*/ T48 w 1333"/>
                                <a:gd name="T50" fmla="+- 0 1257 344"/>
                                <a:gd name="T51" fmla="*/ 1257 h 1333"/>
                                <a:gd name="T52" fmla="+- 0 7323 6242"/>
                                <a:gd name="T53" fmla="*/ T52 w 1333"/>
                                <a:gd name="T54" fmla="+- 0 1320 344"/>
                                <a:gd name="T55" fmla="*/ 1320 h 1333"/>
                                <a:gd name="T56" fmla="+- 0 7498 6242"/>
                                <a:gd name="T57" fmla="*/ T56 w 1333"/>
                                <a:gd name="T58" fmla="+- 0 1320 344"/>
                                <a:gd name="T59" fmla="*/ 1320 h 1333"/>
                                <a:gd name="T60" fmla="+- 0 7526 6242"/>
                                <a:gd name="T61" fmla="*/ T60 w 1333"/>
                                <a:gd name="T62" fmla="+- 0 1261 344"/>
                                <a:gd name="T63" fmla="*/ 1261 h 1333"/>
                                <a:gd name="T64" fmla="+- 0 7557 6242"/>
                                <a:gd name="T65" fmla="*/ T64 w 1333"/>
                                <a:gd name="T66" fmla="+- 0 1163 344"/>
                                <a:gd name="T67" fmla="*/ 1163 h 1333"/>
                                <a:gd name="T68" fmla="+- 0 7572 6242"/>
                                <a:gd name="T69" fmla="*/ T68 w 1333"/>
                                <a:gd name="T70" fmla="+- 0 1062 344"/>
                                <a:gd name="T71" fmla="*/ 1062 h 1333"/>
                                <a:gd name="T72" fmla="+- 0 7574 6242"/>
                                <a:gd name="T73" fmla="*/ T72 w 1333"/>
                                <a:gd name="T74" fmla="+- 0 1012 344"/>
                                <a:gd name="T75" fmla="*/ 1012 h 1333"/>
                                <a:gd name="T76" fmla="+- 0 7574 6242"/>
                                <a:gd name="T77" fmla="*/ T76 w 1333"/>
                                <a:gd name="T78" fmla="+- 0 1010 344"/>
                                <a:gd name="T79" fmla="*/ 1010 h 1333"/>
                                <a:gd name="T80" fmla="+- 0 7567 6242"/>
                                <a:gd name="T81" fmla="*/ T80 w 1333"/>
                                <a:gd name="T82" fmla="+- 0 909 344"/>
                                <a:gd name="T83" fmla="*/ 909 h 1333"/>
                                <a:gd name="T84" fmla="+- 0 7543 6242"/>
                                <a:gd name="T85" fmla="*/ T84 w 1333"/>
                                <a:gd name="T86" fmla="+- 0 809 344"/>
                                <a:gd name="T87" fmla="*/ 809 h 1333"/>
                                <a:gd name="T88" fmla="+- 0 7504 6242"/>
                                <a:gd name="T89" fmla="*/ T88 w 1333"/>
                                <a:gd name="T90" fmla="+- 0 712 344"/>
                                <a:gd name="T91" fmla="*/ 712 h 1333"/>
                                <a:gd name="T92" fmla="+- 0 7450 6242"/>
                                <a:gd name="T93" fmla="*/ T92 w 1333"/>
                                <a:gd name="T94" fmla="+- 0 622 344"/>
                                <a:gd name="T95" fmla="*/ 622 h 1333"/>
                                <a:gd name="T96" fmla="+- 0 7417 6242"/>
                                <a:gd name="T97" fmla="*/ T96 w 1333"/>
                                <a:gd name="T98" fmla="+- 0 579 344"/>
                                <a:gd name="T99" fmla="*/ 579 h 1333"/>
                                <a:gd name="T100" fmla="+- 0 7379 6242"/>
                                <a:gd name="T101" fmla="*/ T100 w 1333"/>
                                <a:gd name="T102" fmla="+- 0 539 344"/>
                                <a:gd name="T103" fmla="*/ 539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3" h="1333">
                                  <a:moveTo>
                                    <a:pt x="1137" y="195"/>
                                  </a:moveTo>
                                  <a:lnTo>
                                    <a:pt x="1033" y="300"/>
                                  </a:lnTo>
                                  <a:lnTo>
                                    <a:pt x="1059" y="329"/>
                                  </a:lnTo>
                                  <a:lnTo>
                                    <a:pt x="1083" y="358"/>
                                  </a:lnTo>
                                  <a:lnTo>
                                    <a:pt x="1123" y="422"/>
                                  </a:lnTo>
                                  <a:lnTo>
                                    <a:pt x="1153" y="489"/>
                                  </a:lnTo>
                                  <a:lnTo>
                                    <a:pt x="1174" y="559"/>
                                  </a:lnTo>
                                  <a:lnTo>
                                    <a:pt x="1183" y="631"/>
                                  </a:lnTo>
                                  <a:lnTo>
                                    <a:pt x="1185" y="668"/>
                                  </a:lnTo>
                                  <a:lnTo>
                                    <a:pt x="1183" y="704"/>
                                  </a:lnTo>
                                  <a:lnTo>
                                    <a:pt x="1173" y="776"/>
                                  </a:lnTo>
                                  <a:lnTo>
                                    <a:pt x="1152" y="846"/>
                                  </a:lnTo>
                                  <a:lnTo>
                                    <a:pt x="1122" y="913"/>
                                  </a:lnTo>
                                  <a:lnTo>
                                    <a:pt x="1081" y="976"/>
                                  </a:lnTo>
                                  <a:lnTo>
                                    <a:pt x="1256" y="976"/>
                                  </a:lnTo>
                                  <a:lnTo>
                                    <a:pt x="1284" y="917"/>
                                  </a:lnTo>
                                  <a:lnTo>
                                    <a:pt x="1315" y="819"/>
                                  </a:lnTo>
                                  <a:lnTo>
                                    <a:pt x="1330" y="718"/>
                                  </a:lnTo>
                                  <a:lnTo>
                                    <a:pt x="1332" y="668"/>
                                  </a:lnTo>
                                  <a:lnTo>
                                    <a:pt x="1332" y="666"/>
                                  </a:lnTo>
                                  <a:lnTo>
                                    <a:pt x="1325" y="565"/>
                                  </a:lnTo>
                                  <a:lnTo>
                                    <a:pt x="1301" y="465"/>
                                  </a:lnTo>
                                  <a:lnTo>
                                    <a:pt x="1262" y="368"/>
                                  </a:lnTo>
                                  <a:lnTo>
                                    <a:pt x="1208" y="278"/>
                                  </a:lnTo>
                                  <a:lnTo>
                                    <a:pt x="1175" y="235"/>
                                  </a:lnTo>
                                  <a:lnTo>
                                    <a:pt x="1137" y="195"/>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6242" y="344"/>
                              <a:ext cx="1333" cy="1333"/>
                            </a:xfrm>
                            <a:custGeom>
                              <a:avLst/>
                              <a:gdLst>
                                <a:gd name="T0" fmla="+- 0 7326 6242"/>
                                <a:gd name="T1" fmla="*/ T0 w 1333"/>
                                <a:gd name="T2" fmla="+- 0 492 344"/>
                                <a:gd name="T3" fmla="*/ 492 h 1333"/>
                                <a:gd name="T4" fmla="+- 0 6907 6242"/>
                                <a:gd name="T5" fmla="*/ T4 w 1333"/>
                                <a:gd name="T6" fmla="+- 0 492 344"/>
                                <a:gd name="T7" fmla="*/ 492 h 1333"/>
                                <a:gd name="T8" fmla="+- 0 6943 6242"/>
                                <a:gd name="T9" fmla="*/ T8 w 1333"/>
                                <a:gd name="T10" fmla="+- 0 493 344"/>
                                <a:gd name="T11" fmla="*/ 493 h 1333"/>
                                <a:gd name="T12" fmla="+- 0 6979 6242"/>
                                <a:gd name="T13" fmla="*/ T12 w 1333"/>
                                <a:gd name="T14" fmla="+- 0 497 344"/>
                                <a:gd name="T15" fmla="*/ 497 h 1333"/>
                                <a:gd name="T16" fmla="+- 0 7050 6242"/>
                                <a:gd name="T17" fmla="*/ T16 w 1333"/>
                                <a:gd name="T18" fmla="+- 0 512 344"/>
                                <a:gd name="T19" fmla="*/ 512 h 1333"/>
                                <a:gd name="T20" fmla="+- 0 7119 6242"/>
                                <a:gd name="T21" fmla="*/ T20 w 1333"/>
                                <a:gd name="T22" fmla="+- 0 537 344"/>
                                <a:gd name="T23" fmla="*/ 537 h 1333"/>
                                <a:gd name="T24" fmla="+- 0 7185 6242"/>
                                <a:gd name="T25" fmla="*/ T24 w 1333"/>
                                <a:gd name="T26" fmla="+- 0 572 344"/>
                                <a:gd name="T27" fmla="*/ 572 h 1333"/>
                                <a:gd name="T28" fmla="+- 0 7246 6242"/>
                                <a:gd name="T29" fmla="*/ T28 w 1333"/>
                                <a:gd name="T30" fmla="+- 0 618 344"/>
                                <a:gd name="T31" fmla="*/ 618 h 1333"/>
                                <a:gd name="T32" fmla="+- 0 7275 6242"/>
                                <a:gd name="T33" fmla="*/ T32 w 1333"/>
                                <a:gd name="T34" fmla="+- 0 644 344"/>
                                <a:gd name="T35" fmla="*/ 644 h 1333"/>
                                <a:gd name="T36" fmla="+- 0 7379 6242"/>
                                <a:gd name="T37" fmla="*/ T36 w 1333"/>
                                <a:gd name="T38" fmla="+- 0 539 344"/>
                                <a:gd name="T39" fmla="*/ 539 h 1333"/>
                                <a:gd name="T40" fmla="+- 0 7339 6242"/>
                                <a:gd name="T41" fmla="*/ T40 w 1333"/>
                                <a:gd name="T42" fmla="+- 0 502 344"/>
                                <a:gd name="T43" fmla="*/ 502 h 1333"/>
                                <a:gd name="T44" fmla="+- 0 7326 6242"/>
                                <a:gd name="T45" fmla="*/ T44 w 1333"/>
                                <a:gd name="T46" fmla="+- 0 492 344"/>
                                <a:gd name="T47" fmla="*/ 492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3" h="1333">
                                  <a:moveTo>
                                    <a:pt x="1084" y="148"/>
                                  </a:moveTo>
                                  <a:lnTo>
                                    <a:pt x="665" y="148"/>
                                  </a:lnTo>
                                  <a:lnTo>
                                    <a:pt x="701" y="149"/>
                                  </a:lnTo>
                                  <a:lnTo>
                                    <a:pt x="737" y="153"/>
                                  </a:lnTo>
                                  <a:lnTo>
                                    <a:pt x="808" y="168"/>
                                  </a:lnTo>
                                  <a:lnTo>
                                    <a:pt x="877" y="193"/>
                                  </a:lnTo>
                                  <a:lnTo>
                                    <a:pt x="943" y="228"/>
                                  </a:lnTo>
                                  <a:lnTo>
                                    <a:pt x="1004" y="274"/>
                                  </a:lnTo>
                                  <a:lnTo>
                                    <a:pt x="1033" y="300"/>
                                  </a:lnTo>
                                  <a:lnTo>
                                    <a:pt x="1137" y="195"/>
                                  </a:lnTo>
                                  <a:lnTo>
                                    <a:pt x="1097" y="158"/>
                                  </a:lnTo>
                                  <a:lnTo>
                                    <a:pt x="1084" y="148"/>
                                  </a:lnTo>
                                </a:path>
                              </a:pathLst>
                            </a:custGeom>
                            <a:solidFill>
                              <a:srgbClr val="E50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73872" id="Group 17" o:spid="_x0000_s1026" alt="Title: No Smoking symbol - Description: A picture of a cigarette inside a circle with a diagonal line through it" style="position:absolute;margin-left:303.8pt;margin-top:20.2pt;width:62.9pt;height:63.45pt;z-index:-251659264;mso-position-horizontal-relative:page" coordorigin="6235,337" coordsize="1347,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">
                <v:group id="Group 38" o:spid="_x0000_s1027" style="position:absolute;left:6946;top:556;width:364;height:389" coordorigin="6946,556" coordsize="3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9" o:spid="_x0000_s1028" style="position:absolute;left:6946;top:556;width:364;height:389;visibility:visible;mso-wrap-style:square;v-text-anchor:top" coordsize="3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" path="m,l11,14r6,14l20,42r1,15l23,72r47,65l122,167r17,10l183,222r23,56l212,290r46,50l325,375r39,13l336,370,318,357,278,309r-9,-61l266,230,235,169,195,129,183,117r-9,-17l170,85,169,72r2,-12l172,48r,-12l168,22,160,6,,e" fillcolor="#9d9d9c" stroked="f">
                    <v:path arrowok="t" o:connecttype="custom" o:connectlocs="0,556;11,570;17,584;20,598;21,613;23,628;70,693;122,723;139,733;183,778;206,834;212,846;258,896;325,931;364,944;336,926;318,913;278,865;269,804;266,786;235,725;195,685;183,673;174,656;170,641;169,628;171,616;172,604;172,592;168,578;160,562;0,556" o:connectangles="0,0,0,0,0,0,0,0,0,0,0,0,0,0,0,0,0,0,0,0,0,0,0,0,0,0,0,0,0,0,0,0"/>
                  </v:shape>
                </v:group>
                <v:group id="Group 36" o:spid="_x0000_s1029" style="position:absolute;left:7294;top:990;width:30;height:120" coordorigin="7294,990"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7" o:spid="_x0000_s1030" style="position:absolute;left:7294;top:990;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" path="m,120r30,l30,,,,,120xe" fillcolor="black" stroked="f">
                    <v:path arrowok="t" o:connecttype="custom" o:connectlocs="0,1110;30,1110;30,990;0,990;0,1110" o:connectangles="0,0,0,0,0"/>
                  </v:shape>
                </v:group>
                <v:group id="Group 34" o:spid="_x0000_s1031" style="position:absolute;left:7245;top:990;width:30;height:120" coordorigin="7245,990"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5" o:spid="_x0000_s1032" style="position:absolute;left:7245;top:990;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" path="m,120r30,l30,,,,,120xe" fillcolor="black" stroked="f">
                    <v:path arrowok="t" o:connecttype="custom" o:connectlocs="0,1110;30,1110;30,990;0,990;0,1110" o:connectangles="0,0,0,0,0"/>
                  </v:shape>
                </v:group>
                <v:group id="Group 32" o:spid="_x0000_s1033" style="position:absolute;left:7209;top:990;width:2;height:120" coordorigin="7209,99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3" o:spid="_x0000_s1034" style="position:absolute;left:7209;top:99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" path="m,l,120e" filled="f" strokeweight=".50978mm">
                    <v:path arrowok="t" o:connecttype="custom" o:connectlocs="0,990;0,1110" o:connectangles="0,0"/>
                  </v:shape>
                </v:group>
                <v:group id="Group 30" o:spid="_x0000_s1035" style="position:absolute;left:6496;top:990;width:673;height:120" coordorigin="6496,990"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 o:spid="_x0000_s1036" style="position:absolute;left:6496;top:990;width:673;height:120;visibility:visible;mso-wrap-style:square;v-text-anchor:top"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" path="m673,120l,120,,,673,r,120xe" filled="f" strokeweight=".24447mm">
                    <v:path arrowok="t" o:connecttype="custom" o:connectlocs="673,1110;0,1110;0,990;673,990;673,1110" o:connectangles="0,0,0,0,0"/>
                  </v:shape>
                </v:group>
                <v:group id="Group 24" o:spid="_x0000_s1037" style="position:absolute;left:6242;top:344;width:1333;height:1333" coordorigin="6242,344"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9" o:spid="_x0000_s1038"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" path="m299,1033l194,1138r41,37l277,1208r91,55l464,1302r100,23l666,1333r51,-2l818,1315r99,-31l1010,1237r74,-52l667,1185r-36,-1l559,1174r-70,-20l421,1124r-63,-41l328,1060r-29,-27e" fillcolor="#84ccd5" stroked="f">
                    <v:path arrowok="t" o:connecttype="custom" o:connectlocs="299,1377;194,1482;235,1519;277,1552;368,1607;464,1646;564,1669;666,1677;717,1675;818,1659;917,1628;1010,1581;1084,1529;667,1529;631,1528;559,1518;489,1498;421,1468;358,1427;328,1404;299,1377" o:connectangles="0,0,0,0,0,0,0,0,0,0,0,0,0,0,0,0,0,0,0,0,0"/>
                  </v:shape>
                  <v:shape id="Freeform 28" o:spid="_x0000_s1039"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" path="m461,357r-210,l976,1081r-31,22l879,1139r-69,26l739,1180r-72,5l1084,1185r53,-47l1208,1055r48,-79l1081,976,461,357e" fillcolor="#84ccd5" stroked="f">
                    <v:path arrowok="t" o:connecttype="custom" o:connectlocs="461,701;251,701;976,1425;945,1447;879,1483;810,1509;739,1524;667,1529;1084,1529;1137,1482;1208,1399;1256,1320;1081,1320;461,701" o:connectangles="0,0,0,0,0,0,0,0,0,0,0,0,0,0"/>
                  </v:shape>
                  <v:shape id="Freeform 27" o:spid="_x0000_s1040"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" path="m666,l564,8,464,31,368,70r-91,55l194,195r-70,83l70,368,31,465,7,565,,666r,2l1,718,17,819r31,98l95,1011r62,87l194,1138,299,1033r-26,-28l249,975,209,911,178,844,158,774,148,702r-1,-36l149,629r10,-72l180,487r30,-67l251,357r210,l356,252r63,-41l487,180r70,-20l629,149r36,-1l1084,148r-29,-23l964,70,868,31,768,8,717,2,666,e" fillcolor="#84ccd5" stroked="f">
                    <v:path arrowok="t" o:connecttype="custom" o:connectlocs="666,344;564,352;464,375;368,414;277,469;194,539;124,622;70,712;31,809;7,909;0,1010;0,1012;1,1062;17,1163;48,1261;95,1355;157,1442;194,1482;299,1377;273,1349;249,1319;209,1255;178,1188;158,1118;148,1046;147,1010;149,973;159,901;180,831;210,764;251,701;461,701;356,596;419,555;487,524;557,504;629,493;665,492;1084,492;1055,469;964,414;868,375;768,352;717,346;666,344" o:connectangles="0,0,0,0,0,0,0,0,0,0,0,0,0,0,0,0,0,0,0,0,0,0,0,0,0,0,0,0,0,0,0,0,0,0,0,0,0,0,0,0,0,0,0,0,0"/>
                  </v:shape>
                  <v:shape id="Freeform 26" o:spid="_x0000_s1041"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" path="m1137,195l1033,300r26,29l1083,358r40,64l1153,489r21,70l1183,631r2,37l1183,704r-10,72l1152,846r-30,67l1081,976r175,l1284,917r31,-98l1330,718r2,-50l1332,666r-7,-101l1301,465r-39,-97l1208,278r-33,-43l1137,195e" fillcolor="#84ccd5" stroked="f">
                    <v:path arrowok="t" o:connecttype="custom" o:connectlocs="1137,539;1033,644;1059,673;1083,702;1123,766;1153,833;1174,903;1183,975;1185,1012;1183,1048;1173,1120;1152,1190;1122,1257;1081,1320;1256,1320;1284,1261;1315,1163;1330,1062;1332,1012;1332,1010;1325,909;1301,809;1262,712;1208,622;1175,579;1137,539" o:connectangles="0,0,0,0,0,0,0,0,0,0,0,0,0,0,0,0,0,0,0,0,0,0,0,0,0,0"/>
                  </v:shape>
                  <v:shape id="Freeform 25" o:spid="_x0000_s1042"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" path="m1084,148r-419,l701,149r36,4l808,168r69,25l943,228r61,46l1033,300,1137,195r-40,-37l1084,148e" fillcolor="#84ccd5" stroked="f">
                    <v:path arrowok="t" o:connecttype="custom" o:connectlocs="1084,492;665,492;701,493;737,497;808,512;877,537;943,572;1004,618;1033,644;1137,539;1097,502;1084,492" o:connectangles="0,0,0,0,0,0,0,0,0,0,0,0"/>
                  </v:shape>
                </v:group>
                <v:group id="Group 18" o:spid="_x0000_s1043" style="position:absolute;left:6242;top:344;width:1333;height:1333" coordorigin="6242,344"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44"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" path="m299,1033l194,1138r41,37l277,1208r91,55l464,1302r100,23l666,1333r51,-2l818,1315r99,-31l1010,1237r74,-52l667,1185r-36,-1l559,1174r-70,-20l421,1124r-63,-41l328,1060r-29,-27e" fillcolor="#e50058" stroked="f">
                    <v:path arrowok="t" o:connecttype="custom" o:connectlocs="299,1377;194,1482;235,1519;277,1552;368,1607;464,1646;564,1669;666,1677;717,1675;818,1659;917,1628;1010,1581;1084,1529;667,1529;631,1528;559,1518;489,1498;421,1468;358,1427;328,1404;299,1377" o:connectangles="0,0,0,0,0,0,0,0,0,0,0,0,0,0,0,0,0,0,0,0,0"/>
                  </v:shape>
                  <v:shape id="Freeform 22" o:spid="_x0000_s1045"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" path="m461,357r-210,l976,1081r-31,22l879,1139r-69,26l739,1180r-72,5l1084,1185r53,-47l1208,1055r48,-79l1081,976,461,357e" fillcolor="#e50058" stroked="f">
                    <v:path arrowok="t" o:connecttype="custom" o:connectlocs="461,701;251,701;976,1425;945,1447;879,1483;810,1509;739,1524;667,1529;1084,1529;1137,1482;1208,1399;1256,1320;1081,1320;461,701" o:connectangles="0,0,0,0,0,0,0,0,0,0,0,0,0,0"/>
                  </v:shape>
                  <v:shape id="Freeform 21" o:spid="_x0000_s1046"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" path="m666,l564,8,464,31,368,70r-91,55l194,195r-70,83l70,368,31,465,7,565,,666r,2l1,718,17,819r31,98l95,1011r62,87l194,1138,299,1033r-26,-28l249,975,209,911,178,844,158,774,148,702r-1,-36l149,629r10,-72l180,487r30,-67l251,357r210,l356,252r63,-41l487,180r70,-20l629,149r36,-1l1084,148r-29,-23l964,70,868,31,768,8,717,2,666,e" fillcolor="#e50058" stroked="f">
                    <v:path arrowok="t" o:connecttype="custom" o:connectlocs="666,344;564,352;464,375;368,414;277,469;194,539;124,622;70,712;31,809;7,909;0,1010;0,1012;1,1062;17,1163;48,1261;95,1355;157,1442;194,1482;299,1377;273,1349;249,1319;209,1255;178,1188;158,1118;148,1046;147,1010;149,973;159,901;180,831;210,764;251,701;461,701;356,596;419,555;487,524;557,504;629,493;665,492;1084,492;1055,469;964,414;868,375;768,352;717,346;666,344" o:connectangles="0,0,0,0,0,0,0,0,0,0,0,0,0,0,0,0,0,0,0,0,0,0,0,0,0,0,0,0,0,0,0,0,0,0,0,0,0,0,0,0,0,0,0,0,0"/>
                  </v:shape>
                  <v:shape id="Freeform 20" o:spid="_x0000_s1047"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" path="m1137,195l1033,300r26,29l1083,358r40,64l1153,489r21,70l1183,631r2,37l1183,704r-10,72l1152,846r-30,67l1081,976r175,l1284,917r31,-98l1330,718r2,-50l1332,666r-7,-101l1301,465r-39,-97l1208,278r-33,-43l1137,195e" fillcolor="#e50058" stroked="f">
                    <v:path arrowok="t" o:connecttype="custom" o:connectlocs="1137,539;1033,644;1059,673;1083,702;1123,766;1153,833;1174,903;1183,975;1185,1012;1183,1048;1173,1120;1152,1190;1122,1257;1081,1320;1256,1320;1284,1261;1315,1163;1330,1062;1332,1012;1332,1010;1325,909;1301,809;1262,712;1208,622;1175,579;1137,539" o:connectangles="0,0,0,0,0,0,0,0,0,0,0,0,0,0,0,0,0,0,0,0,0,0,0,0,0,0"/>
                  </v:shape>
                  <v:shape id="Freeform 19" o:spid="_x0000_s1048" style="position:absolute;left:6242;top:344;width:1333;height:1333;visibility:visible;mso-wrap-style:square;v-text-anchor:top" coordsize="1333,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" path="m1084,148r-419,l701,149r36,4l808,168r69,25l943,228r61,46l1033,300,1137,195r-40,-37l1084,148e" fillcolor="#e50058" stroked="f">
                    <v:path arrowok="t" o:connecttype="custom" o:connectlocs="1084,492;665,492;701,493;737,497;808,512;877,537;943,572;1004,618;1033,644;1137,539;1097,502;1084,492" o:connectangles="0,0,0,0,0,0,0,0,0,0,0,0"/>
                  </v:shape>
                </v:group>
                <w10:wrap anchorx="page"/>
              </v:group>
            </w:pict>
          </mc:Fallback>
        </mc:AlternateContent>
      </w:r>
      <w:r w:rsidR="0024331E" w:rsidRPr="00AD707C">
        <w:rPr>
          <w:rFonts w:ascii="Nunito Sans Light" w:eastAsia="Times New Roman" w:hAnsi="Nunito Sans Light" w:cs="Arial"/>
          <w:b/>
          <w:noProof/>
          <w:sz w:val="24"/>
          <w:szCs w:val="23"/>
          <w:lang w:val="en-GB"/>
        </w:rPr>
        <w:t xml:space="preserve">Smoking </w:t>
      </w:r>
      <w:r w:rsidR="00805E4C">
        <w:rPr>
          <w:rFonts w:ascii="Nunito Sans Light" w:eastAsia="Times New Roman" w:hAnsi="Nunito Sans Light" w:cs="Arial"/>
          <w:b/>
          <w:noProof/>
          <w:sz w:val="24"/>
          <w:szCs w:val="23"/>
          <w:lang w:val="en-GB"/>
        </w:rPr>
        <w:t xml:space="preserve">and vaping </w:t>
      </w:r>
      <w:r w:rsidR="0024331E" w:rsidRPr="00AD707C">
        <w:rPr>
          <w:rFonts w:ascii="Nunito Sans Light" w:eastAsia="Times New Roman" w:hAnsi="Nunito Sans Light" w:cs="Arial"/>
          <w:b/>
          <w:noProof/>
          <w:sz w:val="24"/>
          <w:szCs w:val="23"/>
          <w:lang w:val="en-GB"/>
        </w:rPr>
        <w:t>is not permitted in court or the jury room.</w:t>
      </w:r>
    </w:p>
    <w:p w14:paraId="1BFAD234" w14:textId="1C210923" w:rsidR="005C0BBE" w:rsidRDefault="0024331E" w:rsidP="00346336">
      <w:pPr>
        <w:spacing w:before="11" w:after="0"/>
        <w:ind w:left="114" w:right="1987"/>
        <w:rPr>
          <w:rFonts w:ascii="Nunito Sans Light" w:eastAsia="Times New Roman" w:hAnsi="Nunito Sans Light" w:cs="Arial"/>
          <w:noProof/>
          <w:sz w:val="24"/>
          <w:szCs w:val="23"/>
          <w:lang w:val="en-GB"/>
        </w:rPr>
      </w:pPr>
      <w:r w:rsidRPr="00AD707C">
        <w:rPr>
          <w:rFonts w:ascii="Nunito Sans Light" w:eastAsia="Times New Roman" w:hAnsi="Nunito Sans Light" w:cs="Arial"/>
          <w:noProof/>
          <w:sz w:val="24"/>
          <w:szCs w:val="23"/>
          <w:lang w:val="en-GB"/>
        </w:rPr>
        <w:t>Please ask court officials what provision is</w:t>
      </w:r>
      <w:r w:rsidRPr="00AD707C">
        <w:rPr>
          <w:rFonts w:ascii="Nunito Sans Light" w:eastAsia="Times New Roman" w:hAnsi="Nunito Sans Light" w:cs="Times New Roman"/>
          <w:noProof/>
          <w:sz w:val="24"/>
          <w:szCs w:val="23"/>
          <w:lang w:val="en-GB"/>
        </w:rPr>
        <w:t xml:space="preserve"> </w:t>
      </w:r>
      <w:r w:rsidRPr="00AD707C">
        <w:rPr>
          <w:rFonts w:ascii="Nunito Sans Light" w:eastAsia="Times New Roman" w:hAnsi="Nunito Sans Light" w:cs="Arial"/>
          <w:noProof/>
          <w:sz w:val="24"/>
          <w:szCs w:val="23"/>
          <w:lang w:val="en-GB"/>
        </w:rPr>
        <w:t xml:space="preserve">available for smokers. </w:t>
      </w:r>
      <w:r w:rsidRPr="00AD707C">
        <w:rPr>
          <w:rFonts w:ascii="Nunito Sans Light" w:eastAsia="Times New Roman" w:hAnsi="Nunito Sans Light" w:cs="Arial"/>
          <w:b/>
          <w:noProof/>
          <w:sz w:val="24"/>
          <w:szCs w:val="23"/>
          <w:lang w:val="en-GB"/>
        </w:rPr>
        <w:t>Please note</w:t>
      </w:r>
      <w:r w:rsidRPr="00AD707C">
        <w:rPr>
          <w:rFonts w:ascii="Nunito Sans Light" w:eastAsia="Times New Roman" w:hAnsi="Nunito Sans Light" w:cs="Arial"/>
          <w:noProof/>
          <w:sz w:val="24"/>
          <w:szCs w:val="23"/>
          <w:lang w:val="en-GB"/>
        </w:rPr>
        <w:t xml:space="preserve"> that jurors</w:t>
      </w:r>
      <w:r w:rsidRPr="00AD707C">
        <w:rPr>
          <w:rFonts w:ascii="Nunito Sans Light" w:eastAsia="Times New Roman" w:hAnsi="Nunito Sans Light" w:cs="Times New Roman"/>
          <w:noProof/>
          <w:sz w:val="24"/>
          <w:szCs w:val="23"/>
          <w:lang w:val="en-GB"/>
        </w:rPr>
        <w:t xml:space="preserve"> </w:t>
      </w:r>
      <w:r w:rsidRPr="00AD707C">
        <w:rPr>
          <w:rFonts w:ascii="Nunito Sans Light" w:eastAsia="Times New Roman" w:hAnsi="Nunito Sans Light" w:cs="Arial"/>
          <w:noProof/>
          <w:sz w:val="24"/>
          <w:szCs w:val="23"/>
          <w:lang w:val="en-GB"/>
        </w:rPr>
        <w:t>should not</w:t>
      </w:r>
      <w:r w:rsidR="00805E4C">
        <w:rPr>
          <w:rFonts w:ascii="Nunito Sans Light" w:eastAsia="Times New Roman" w:hAnsi="Nunito Sans Light" w:cs="Arial"/>
          <w:noProof/>
          <w:sz w:val="24"/>
          <w:szCs w:val="23"/>
          <w:lang w:val="en-GB"/>
        </w:rPr>
        <w:t xml:space="preserve"> eat or</w:t>
      </w:r>
      <w:r w:rsidRPr="00AD707C">
        <w:rPr>
          <w:rFonts w:ascii="Nunito Sans Light" w:eastAsia="Times New Roman" w:hAnsi="Nunito Sans Light" w:cs="Arial"/>
          <w:noProof/>
          <w:sz w:val="24"/>
          <w:szCs w:val="23"/>
          <w:lang w:val="en-GB"/>
        </w:rPr>
        <w:t xml:space="preserve"> chew gum while the court is sitting.</w:t>
      </w:r>
    </w:p>
    <w:p w14:paraId="3A68514E" w14:textId="7E7BF945" w:rsidR="008218DD" w:rsidRDefault="008218DD" w:rsidP="00346336">
      <w:pPr>
        <w:spacing w:before="11" w:after="0"/>
        <w:ind w:left="114" w:right="1987"/>
        <w:rPr>
          <w:rFonts w:ascii="Nunito Sans Light" w:eastAsia="Times New Roman" w:hAnsi="Nunito Sans Light" w:cs="Arial"/>
          <w:noProof/>
          <w:sz w:val="24"/>
          <w:szCs w:val="23"/>
          <w:lang w:val="en-GB"/>
        </w:rPr>
      </w:pPr>
    </w:p>
    <w:p w14:paraId="423B3A21" w14:textId="77777777" w:rsidR="008218DD" w:rsidRDefault="008218DD" w:rsidP="008218DD">
      <w:pPr>
        <w:pStyle w:val="Heading1"/>
      </w:pPr>
      <w:bookmarkStart w:id="9" w:name="_Toc189654607"/>
      <w:r>
        <w:t>Mobile phones/music players</w:t>
      </w:r>
      <w:bookmarkEnd w:id="9"/>
      <w:r>
        <w:t xml:space="preserve"> </w:t>
      </w:r>
    </w:p>
    <w:p w14:paraId="7531E398" w14:textId="77777777" w:rsidR="008218DD" w:rsidRPr="008803BB" w:rsidRDefault="008218DD" w:rsidP="008218DD">
      <w:pPr>
        <w:spacing w:after="227" w:line="247" w:lineRule="auto"/>
        <w:ind w:left="139" w:right="106"/>
        <w:rPr>
          <w:rFonts w:ascii="Nunito Sans Light" w:hAnsi="Nunito Sans Light"/>
          <w:sz w:val="24"/>
        </w:rPr>
      </w:pPr>
      <w:r w:rsidRPr="008803BB">
        <w:rPr>
          <w:rFonts w:ascii="Nunito Sans Light" w:hAnsi="Nunito Sans Light"/>
          <w:b/>
          <w:sz w:val="24"/>
        </w:rPr>
        <w:t xml:space="preserve">Mobile phones and music players must not be used and must be switched off when the court is sitting and when jurors are in the jury room considering their verdict. </w:t>
      </w:r>
      <w:r w:rsidRPr="008803BB">
        <w:rPr>
          <w:rFonts w:ascii="Nunito Sans Light" w:hAnsi="Nunito Sans Light"/>
          <w:sz w:val="24"/>
        </w:rPr>
        <w:t xml:space="preserve">You may be allowed to use your mobile phone for personal calls during the lunch or refreshment breaks. However, you must remember that you must not discuss the case with anyone except your fellow jurors and then only in the privacy of the jury room. </w:t>
      </w:r>
    </w:p>
    <w:p w14:paraId="7516CEF7" w14:textId="77777777" w:rsidR="008218DD" w:rsidRPr="00AD707C" w:rsidRDefault="008218DD" w:rsidP="00346336">
      <w:pPr>
        <w:spacing w:before="11" w:after="0"/>
        <w:ind w:left="114" w:right="1987"/>
        <w:rPr>
          <w:rFonts w:ascii="Nunito Sans Light" w:eastAsia="Times New Roman" w:hAnsi="Nunito Sans Light" w:cs="Times New Roman"/>
          <w:noProof/>
          <w:sz w:val="24"/>
          <w:szCs w:val="23"/>
          <w:lang w:val="en-GB"/>
        </w:rPr>
      </w:pPr>
    </w:p>
    <w:p w14:paraId="005ED15D" w14:textId="77777777" w:rsidR="005C0BBE" w:rsidRPr="000714DA" w:rsidRDefault="005C0BBE">
      <w:pPr>
        <w:spacing w:before="12" w:after="0" w:line="220" w:lineRule="exact"/>
        <w:rPr>
          <w:noProof/>
          <w:lang w:val="en-GB"/>
        </w:rPr>
      </w:pPr>
    </w:p>
    <w:p w14:paraId="5092804D" w14:textId="77777777" w:rsidR="005C0BBE" w:rsidRPr="000714DA" w:rsidRDefault="0024331E" w:rsidP="00040AF0">
      <w:pPr>
        <w:pStyle w:val="Heading1"/>
      </w:pPr>
      <w:bookmarkStart w:id="10" w:name="_Toc191305387"/>
      <w:r w:rsidRPr="000714DA">
        <w:t xml:space="preserve">The </w:t>
      </w:r>
      <w:r w:rsidR="001514E6" w:rsidRPr="000714DA">
        <w:t>l</w:t>
      </w:r>
      <w:r w:rsidRPr="000714DA">
        <w:t xml:space="preserve">ength of your </w:t>
      </w:r>
      <w:r w:rsidR="001514E6" w:rsidRPr="000714DA">
        <w:t>j</w:t>
      </w:r>
      <w:r w:rsidRPr="000714DA">
        <w:t xml:space="preserve">ury </w:t>
      </w:r>
      <w:r w:rsidR="001514E6" w:rsidRPr="000714DA">
        <w:t>s</w:t>
      </w:r>
      <w:r w:rsidRPr="000714DA">
        <w:t>ervice</w:t>
      </w:r>
      <w:bookmarkEnd w:id="10"/>
    </w:p>
    <w:p w14:paraId="1F50E790" w14:textId="77777777" w:rsidR="005C0BBE" w:rsidRPr="00040AF0" w:rsidRDefault="0024331E" w:rsidP="006F4723">
      <w:pPr>
        <w:spacing w:before="58" w:after="0"/>
        <w:ind w:left="142" w:right="43"/>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Attendance as a juror is unlikely to last more than a week, but the exact length of a jury trial is hard to estimate – it depends on a number of factors, many of them outwith the court’s control. For example, a trial with a large number of witnesses will generally take longer than a trial with only a few.</w:t>
      </w:r>
    </w:p>
    <w:p w14:paraId="7DD03C27" w14:textId="77777777" w:rsidR="005C0BBE" w:rsidRPr="00040AF0" w:rsidRDefault="0024331E" w:rsidP="0000561F">
      <w:pPr>
        <w:spacing w:before="58"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The jurors are chosen by ballot. During the talk to jurors, the clerk of court may give an estimate of the length of the trial for which the ballot is about to take place. However, if a trial is expected to last several weeks, the court officials will try to warn jurors by enclosing a letter with the citation for jury service. If you have</w:t>
      </w:r>
      <w:r w:rsidR="00CE47B3"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any pre-existing holiday commitments which make it difficult for you to serve as a juror in such a trial, please contact the court immediately.</w:t>
      </w:r>
    </w:p>
    <w:p w14:paraId="38A090E4" w14:textId="77777777" w:rsidR="00CA45FD" w:rsidRPr="00040AF0" w:rsidRDefault="00CA45FD" w:rsidP="0000561F">
      <w:pPr>
        <w:spacing w:before="67" w:after="0"/>
        <w:ind w:left="142" w:right="17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Prospective jurors who are not chosen to sit on a jury will be discharged by the sheriff shortly after the ballot has taken place.</w:t>
      </w:r>
    </w:p>
    <w:p w14:paraId="02E343E3" w14:textId="77777777" w:rsidR="00CA45FD" w:rsidRPr="00040AF0" w:rsidRDefault="00CA45FD" w:rsidP="0000561F">
      <w:pPr>
        <w:spacing w:before="67" w:after="0"/>
        <w:ind w:left="142" w:right="624"/>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The court usually sits from around 10am until 4pm. Occasionally it may have to sit later. You will be able to go home each evening. Lunch is provided for the jury and is taken between </w:t>
      </w:r>
      <w:r w:rsidR="00444CE5" w:rsidRPr="00040AF0">
        <w:rPr>
          <w:rFonts w:ascii="Nunito Sans Light" w:eastAsia="Times New Roman" w:hAnsi="Nunito Sans Light" w:cs="Arial"/>
          <w:noProof/>
          <w:sz w:val="24"/>
          <w:szCs w:val="23"/>
          <w:lang w:val="en-GB"/>
        </w:rPr>
        <w:t>1</w:t>
      </w:r>
      <w:r w:rsidR="001514E6" w:rsidRPr="00040AF0">
        <w:rPr>
          <w:rFonts w:ascii="Nunito Sans Light" w:eastAsia="Times New Roman" w:hAnsi="Nunito Sans Light" w:cs="Arial"/>
          <w:noProof/>
          <w:sz w:val="24"/>
          <w:szCs w:val="23"/>
          <w:lang w:val="en-GB"/>
        </w:rPr>
        <w:t>pm</w:t>
      </w:r>
      <w:r w:rsidRPr="00040AF0">
        <w:rPr>
          <w:rFonts w:ascii="Nunito Sans Light" w:eastAsia="Times New Roman" w:hAnsi="Nunito Sans Light" w:cs="Arial"/>
          <w:noProof/>
          <w:sz w:val="24"/>
          <w:szCs w:val="23"/>
          <w:lang w:val="en-GB"/>
        </w:rPr>
        <w:t xml:space="preserve"> and 2pm. Normally, you will not be permitted to leave the courthouse during the lunch break, but if you wish to make an urgent telephone call, then please speak to the court official looking after the jury.</w:t>
      </w:r>
    </w:p>
    <w:p w14:paraId="409840E3" w14:textId="77777777" w:rsidR="00040AF0" w:rsidRDefault="00CA45FD"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b/>
          <w:noProof/>
          <w:sz w:val="24"/>
          <w:szCs w:val="23"/>
          <w:lang w:val="en-GB"/>
        </w:rPr>
        <w:t xml:space="preserve">You must ensure that you arrive in good time for the start of </w:t>
      </w:r>
      <w:r w:rsidRPr="00040AF0">
        <w:rPr>
          <w:rFonts w:ascii="Nunito Sans Light" w:eastAsia="Times New Roman" w:hAnsi="Nunito Sans Light" w:cs="Arial"/>
          <w:b/>
          <w:noProof/>
          <w:sz w:val="24"/>
          <w:szCs w:val="23"/>
          <w:lang w:val="en-GB"/>
        </w:rPr>
        <w:lastRenderedPageBreak/>
        <w:t>each court day.</w:t>
      </w:r>
      <w:r w:rsidRPr="00040AF0">
        <w:rPr>
          <w:rFonts w:ascii="Nunito Sans Light" w:eastAsia="Times New Roman" w:hAnsi="Nunito Sans Light" w:cs="Times New Roman"/>
          <w:b/>
          <w:bCs/>
          <w:noProof/>
          <w:sz w:val="24"/>
          <w:szCs w:val="23"/>
          <w:lang w:val="en-GB"/>
        </w:rPr>
        <w:t xml:space="preserve"> </w:t>
      </w:r>
      <w:r w:rsidRPr="00040AF0">
        <w:rPr>
          <w:rFonts w:ascii="Nunito Sans Light" w:eastAsia="Times New Roman" w:hAnsi="Nunito Sans Light" w:cs="Arial"/>
          <w:noProof/>
          <w:sz w:val="24"/>
          <w:szCs w:val="23"/>
          <w:lang w:val="en-GB"/>
        </w:rPr>
        <w:t>It is advisable</w:t>
      </w:r>
      <w:r w:rsidR="006301CA" w:rsidRPr="00040AF0">
        <w:rPr>
          <w:rFonts w:ascii="Nunito Sans Light" w:eastAsia="Times New Roman" w:hAnsi="Nunito Sans Light" w:cs="Arial"/>
          <w:noProof/>
          <w:sz w:val="24"/>
          <w:szCs w:val="23"/>
          <w:lang w:val="en-GB"/>
        </w:rPr>
        <w:t xml:space="preserve"> to go to the toilet before the court starts, as the next court break may be at </w:t>
      </w:r>
      <w:r w:rsidR="00040AF0">
        <w:rPr>
          <w:rFonts w:ascii="Nunito Sans Light" w:eastAsia="Times New Roman" w:hAnsi="Nunito Sans Light" w:cs="Arial"/>
          <w:noProof/>
          <w:sz w:val="24"/>
          <w:szCs w:val="23"/>
          <w:lang w:val="en-GB"/>
        </w:rPr>
        <w:t>lunchtime.</w:t>
      </w:r>
    </w:p>
    <w:p w14:paraId="752D0B06" w14:textId="77777777" w:rsidR="00040AF0" w:rsidRPr="00040AF0" w:rsidRDefault="00E427C6"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Some courts </w:t>
      </w:r>
      <w:r w:rsidR="0024331E" w:rsidRPr="00040AF0">
        <w:rPr>
          <w:rFonts w:ascii="Nunito Sans Light" w:eastAsia="Times New Roman" w:hAnsi="Nunito Sans Light" w:cs="Arial"/>
          <w:noProof/>
          <w:sz w:val="24"/>
          <w:szCs w:val="23"/>
          <w:lang w:val="en-GB"/>
        </w:rPr>
        <w:t>may have a mid-morning comfort break, but if you need to visit the toilet during the day, you should attract the attention of a court official. The court will then take a short break.</w:t>
      </w:r>
    </w:p>
    <w:p w14:paraId="68EE6485" w14:textId="5549396E" w:rsidR="005C0BBE" w:rsidRPr="00040AF0" w:rsidRDefault="0024331E" w:rsidP="00040AF0">
      <w:pPr>
        <w:tabs>
          <w:tab w:val="left" w:pos="6521"/>
        </w:tabs>
        <w:spacing w:before="67" w:after="0"/>
        <w:ind w:left="142" w:right="459"/>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If you are a first-time juror you may find the atmosphere on the first day tense, emotionally charged and possibly stressful, but you will soon settle into the new environment and get used to procedures.</w:t>
      </w:r>
    </w:p>
    <w:p w14:paraId="1C934106" w14:textId="77777777" w:rsidR="005C0BBE" w:rsidRPr="000714DA" w:rsidRDefault="005C0BBE" w:rsidP="00346336">
      <w:pPr>
        <w:spacing w:before="20" w:after="0"/>
        <w:rPr>
          <w:noProof/>
          <w:lang w:val="en-GB"/>
        </w:rPr>
      </w:pPr>
    </w:p>
    <w:p w14:paraId="58323C93" w14:textId="77777777" w:rsidR="005C0BBE" w:rsidRPr="000714DA" w:rsidRDefault="0024331E" w:rsidP="00040AF0">
      <w:pPr>
        <w:pStyle w:val="Heading1"/>
      </w:pPr>
      <w:bookmarkStart w:id="11" w:name="_Toc191305388"/>
      <w:r w:rsidRPr="000714DA">
        <w:t>Security</w:t>
      </w:r>
      <w:bookmarkEnd w:id="11"/>
    </w:p>
    <w:p w14:paraId="1A4AB27D" w14:textId="77777777" w:rsidR="005C0BBE" w:rsidRPr="00040AF0" w:rsidRDefault="0024331E"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Please look after your personal belongings carefully. Keep your handbag etc. with you at all times.</w:t>
      </w:r>
    </w:p>
    <w:p w14:paraId="3EAE2C25" w14:textId="77777777" w:rsidR="005C0BBE" w:rsidRPr="00040AF0" w:rsidRDefault="0024331E"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If you feel uncomfortable at any stage, for any reason – please inform the clerk of court, any court official or a security officer immediately.</w:t>
      </w:r>
    </w:p>
    <w:p w14:paraId="3AE04CE7" w14:textId="77777777" w:rsidR="00B27AF8" w:rsidRPr="000714DA" w:rsidRDefault="00B27AF8">
      <w:pPr>
        <w:spacing w:after="0"/>
        <w:jc w:val="both"/>
        <w:rPr>
          <w:noProof/>
          <w:lang w:val="en-GB"/>
        </w:rPr>
      </w:pPr>
    </w:p>
    <w:p w14:paraId="49F2FC01" w14:textId="77777777" w:rsidR="00B27AF8" w:rsidRPr="000714DA" w:rsidRDefault="00B27AF8" w:rsidP="00040AF0">
      <w:pPr>
        <w:pStyle w:val="Heading1"/>
      </w:pPr>
      <w:bookmarkStart w:id="12" w:name="_Toc191305389"/>
      <w:r w:rsidRPr="000714DA">
        <w:t xml:space="preserve">At </w:t>
      </w:r>
      <w:r w:rsidR="00D40746" w:rsidRPr="000714DA">
        <w:t>c</w:t>
      </w:r>
      <w:r w:rsidRPr="000714DA">
        <w:t>ourt</w:t>
      </w:r>
      <w:bookmarkEnd w:id="12"/>
    </w:p>
    <w:p w14:paraId="09BA9426" w14:textId="77777777" w:rsidR="00B27AF8" w:rsidRPr="000714DA" w:rsidRDefault="00B27AF8" w:rsidP="00117807">
      <w:pPr>
        <w:pStyle w:val="Heading2"/>
      </w:pPr>
      <w:bookmarkStart w:id="13" w:name="_Toc191305390"/>
      <w:r w:rsidRPr="000714DA">
        <w:t>What</w:t>
      </w:r>
      <w:r w:rsidRPr="000714DA">
        <w:rPr>
          <w:spacing w:val="-7"/>
        </w:rPr>
        <w:t xml:space="preserve"> </w:t>
      </w:r>
      <w:r w:rsidRPr="000714DA">
        <w:t>happens</w:t>
      </w:r>
      <w:r w:rsidRPr="000714DA">
        <w:rPr>
          <w:spacing w:val="-12"/>
        </w:rPr>
        <w:t xml:space="preserve"> </w:t>
      </w:r>
      <w:r w:rsidRPr="000714DA">
        <w:t>when</w:t>
      </w:r>
      <w:r w:rsidRPr="000714DA">
        <w:rPr>
          <w:spacing w:val="-7"/>
        </w:rPr>
        <w:t xml:space="preserve"> </w:t>
      </w:r>
      <w:r w:rsidRPr="000714DA">
        <w:t>you</w:t>
      </w:r>
      <w:r w:rsidRPr="000714DA">
        <w:rPr>
          <w:spacing w:val="-5"/>
        </w:rPr>
        <w:t xml:space="preserve"> </w:t>
      </w:r>
      <w:r w:rsidRPr="000714DA">
        <w:t>arrive?</w:t>
      </w:r>
      <w:bookmarkEnd w:id="13"/>
    </w:p>
    <w:p w14:paraId="55D22ADA" w14:textId="77777777" w:rsidR="00B27AF8" w:rsidRPr="00040AF0" w:rsidRDefault="00B27AF8"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When you arrive at </w:t>
      </w:r>
      <w:r w:rsidR="002A3386" w:rsidRPr="00040AF0">
        <w:rPr>
          <w:rFonts w:ascii="Nunito Sans Light" w:eastAsia="Times New Roman" w:hAnsi="Nunito Sans Light" w:cs="Arial"/>
          <w:noProof/>
          <w:sz w:val="24"/>
          <w:szCs w:val="23"/>
          <w:lang w:val="en-GB"/>
        </w:rPr>
        <w:t>t</w:t>
      </w:r>
      <w:r w:rsidRPr="00040AF0">
        <w:rPr>
          <w:rFonts w:ascii="Nunito Sans Light" w:eastAsia="Times New Roman" w:hAnsi="Nunito Sans Light" w:cs="Arial"/>
          <w:noProof/>
          <w:sz w:val="24"/>
          <w:szCs w:val="23"/>
          <w:lang w:val="en-GB"/>
        </w:rPr>
        <w:t xml:space="preserve">he </w:t>
      </w:r>
      <w:r w:rsidR="002A3386" w:rsidRPr="00040AF0">
        <w:rPr>
          <w:rFonts w:ascii="Nunito Sans Light" w:eastAsia="Times New Roman" w:hAnsi="Nunito Sans Light" w:cs="Arial"/>
          <w:noProof/>
          <w:sz w:val="24"/>
          <w:szCs w:val="23"/>
          <w:lang w:val="en-GB"/>
        </w:rPr>
        <w:t>s</w:t>
      </w:r>
      <w:r w:rsidRPr="00040AF0">
        <w:rPr>
          <w:rFonts w:ascii="Nunito Sans Light" w:eastAsia="Times New Roman" w:hAnsi="Nunito Sans Light" w:cs="Arial"/>
          <w:noProof/>
          <w:sz w:val="24"/>
          <w:szCs w:val="23"/>
          <w:lang w:val="en-GB"/>
        </w:rPr>
        <w:t xml:space="preserve">heriff </w:t>
      </w:r>
      <w:r w:rsidR="002A3386" w:rsidRPr="00040AF0">
        <w:rPr>
          <w:rFonts w:ascii="Nunito Sans Light" w:eastAsia="Times New Roman" w:hAnsi="Nunito Sans Light" w:cs="Arial"/>
          <w:noProof/>
          <w:sz w:val="24"/>
          <w:szCs w:val="23"/>
          <w:lang w:val="en-GB"/>
        </w:rPr>
        <w:t>c</w:t>
      </w:r>
      <w:r w:rsidRPr="00040AF0">
        <w:rPr>
          <w:rFonts w:ascii="Nunito Sans Light" w:eastAsia="Times New Roman" w:hAnsi="Nunito Sans Light" w:cs="Arial"/>
          <w:noProof/>
          <w:sz w:val="24"/>
          <w:szCs w:val="23"/>
          <w:lang w:val="en-GB"/>
        </w:rPr>
        <w:t xml:space="preserve">ourt please report to the </w:t>
      </w:r>
      <w:r w:rsidR="002A3386" w:rsidRPr="00040AF0">
        <w:rPr>
          <w:rFonts w:ascii="Nunito Sans Light" w:eastAsia="Times New Roman" w:hAnsi="Nunito Sans Light" w:cs="Arial"/>
          <w:noProof/>
          <w:sz w:val="24"/>
          <w:szCs w:val="23"/>
          <w:lang w:val="en-GB"/>
        </w:rPr>
        <w:t>r</w:t>
      </w:r>
      <w:r w:rsidRPr="00040AF0">
        <w:rPr>
          <w:rFonts w:ascii="Nunito Sans Light" w:eastAsia="Times New Roman" w:hAnsi="Nunito Sans Light" w:cs="Arial"/>
          <w:noProof/>
          <w:sz w:val="24"/>
          <w:szCs w:val="23"/>
          <w:lang w:val="en-GB"/>
        </w:rPr>
        <w:t xml:space="preserve">eception </w:t>
      </w:r>
      <w:r w:rsidR="002A3386" w:rsidRPr="00040AF0">
        <w:rPr>
          <w:rFonts w:ascii="Nunito Sans Light" w:eastAsia="Times New Roman" w:hAnsi="Nunito Sans Light" w:cs="Arial"/>
          <w:noProof/>
          <w:sz w:val="24"/>
          <w:szCs w:val="23"/>
          <w:lang w:val="en-GB"/>
        </w:rPr>
        <w:t>d</w:t>
      </w:r>
      <w:r w:rsidRPr="00040AF0">
        <w:rPr>
          <w:rFonts w:ascii="Nunito Sans Light" w:eastAsia="Times New Roman" w:hAnsi="Nunito Sans Light" w:cs="Arial"/>
          <w:noProof/>
          <w:sz w:val="24"/>
          <w:szCs w:val="23"/>
          <w:lang w:val="en-GB"/>
        </w:rPr>
        <w:t>esk. You will be directed to the courtroom in which the trial is to take place. Some time will be spent checking that all the jurors are present.</w:t>
      </w:r>
    </w:p>
    <w:p w14:paraId="7AC2DE1C" w14:textId="77777777" w:rsidR="00B27AF8" w:rsidRPr="00040AF0" w:rsidRDefault="00B27AF8" w:rsidP="00040AF0">
      <w:pPr>
        <w:spacing w:before="57" w:after="0"/>
        <w:ind w:left="142" w:right="-6"/>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The clerk of court will give a brief talk to the jurors about what will happen if they are selected for jury service. During the talk, the clerk of court will tell you the names of the parties in the </w:t>
      </w:r>
      <w:r w:rsidRPr="00040AF0">
        <w:rPr>
          <w:rFonts w:ascii="Nunito Sans Light" w:eastAsia="Times New Roman" w:hAnsi="Nunito Sans Light" w:cs="Arial"/>
          <w:noProof/>
          <w:sz w:val="24"/>
          <w:szCs w:val="23"/>
          <w:lang w:val="en-GB"/>
        </w:rPr>
        <w:lastRenderedPageBreak/>
        <w:t>case and ask you if you know any of them. If you do, you should tell the clerk of court. This would also be a good time to speak to the clerk about any other matter which may cause you concern.</w:t>
      </w:r>
    </w:p>
    <w:p w14:paraId="331AC0AF" w14:textId="77777777" w:rsidR="00040AF0" w:rsidRDefault="00B27AF8" w:rsidP="00040AF0">
      <w:pPr>
        <w:spacing w:before="57" w:after="0"/>
        <w:ind w:left="142" w:right="-6"/>
        <w:rPr>
          <w:rFonts w:ascii="Nunito Sans Light" w:eastAsia="Times New Roman" w:hAnsi="Nunito Sans Light" w:cs="Arial"/>
          <w:b/>
          <w:noProof/>
          <w:sz w:val="24"/>
          <w:szCs w:val="23"/>
          <w:lang w:val="en-GB"/>
        </w:rPr>
      </w:pPr>
      <w:r w:rsidRPr="00040AF0">
        <w:rPr>
          <w:rFonts w:ascii="Nunito Sans Light" w:eastAsia="Times New Roman" w:hAnsi="Nunito Sans Light" w:cs="Arial"/>
          <w:b/>
          <w:noProof/>
          <w:sz w:val="24"/>
          <w:szCs w:val="23"/>
          <w:lang w:val="en-GB"/>
        </w:rPr>
        <w:t>If you do not attend court, and have not already been excused, you</w:t>
      </w:r>
      <w:r w:rsidR="00040AF0">
        <w:rPr>
          <w:rFonts w:ascii="Nunito Sans Light" w:eastAsia="Times New Roman" w:hAnsi="Nunito Sans Light" w:cs="Arial"/>
          <w:b/>
          <w:noProof/>
          <w:sz w:val="24"/>
          <w:szCs w:val="23"/>
          <w:lang w:val="en-GB"/>
        </w:rPr>
        <w:t xml:space="preserve"> may be fined</w:t>
      </w:r>
    </w:p>
    <w:p w14:paraId="5F22DE6A" w14:textId="136C0C26" w:rsidR="005C0BBE" w:rsidRPr="000714DA" w:rsidRDefault="0024331E" w:rsidP="00117807">
      <w:pPr>
        <w:pStyle w:val="Heading2"/>
      </w:pPr>
      <w:bookmarkStart w:id="14" w:name="_Toc191305391"/>
      <w:r w:rsidRPr="000714DA">
        <w:rPr>
          <w:spacing w:val="-10"/>
        </w:rPr>
        <w:t>W</w:t>
      </w:r>
      <w:r w:rsidRPr="000714DA">
        <w:t>aiting</w:t>
      </w:r>
      <w:r w:rsidRPr="000714DA">
        <w:rPr>
          <w:spacing w:val="-10"/>
        </w:rPr>
        <w:t xml:space="preserve"> </w:t>
      </w:r>
      <w:r w:rsidRPr="000714DA">
        <w:t xml:space="preserve">for the </w:t>
      </w:r>
      <w:r w:rsidR="00D40746" w:rsidRPr="000714DA">
        <w:t>c</w:t>
      </w:r>
      <w:r w:rsidRPr="000714DA">
        <w:t>ourt to</w:t>
      </w:r>
      <w:r w:rsidRPr="000714DA">
        <w:rPr>
          <w:spacing w:val="-3"/>
        </w:rPr>
        <w:t xml:space="preserve"> </w:t>
      </w:r>
      <w:r w:rsidRPr="000714DA">
        <w:t>start</w:t>
      </w:r>
      <w:bookmarkEnd w:id="14"/>
    </w:p>
    <w:p w14:paraId="4B1D5D7A" w14:textId="51BD4E37" w:rsidR="005C0BBE" w:rsidRPr="00040AF0" w:rsidRDefault="0024331E" w:rsidP="00040AF0">
      <w:pPr>
        <w:spacing w:before="57" w:after="0"/>
        <w:ind w:left="142" w:right="31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Often parties in the case settle their dispute at the last minute. </w:t>
      </w:r>
      <w:r w:rsidR="001A3C89"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It is then no longer necessary to select a jury. This may cause inconvenience to potential witnesses, jurors etc., but there is nothing the court can do about it. If the dispute is not settled, then, if all witnesses are present, the case should be ready to start. There may be some last-minute matters to be checked before the parties are ready. We would ask you to be tolerant of any necessary delay.</w:t>
      </w:r>
    </w:p>
    <w:p w14:paraId="2075A670" w14:textId="1B275B4D" w:rsidR="005C0BBE" w:rsidRPr="000714DA" w:rsidRDefault="0024331E" w:rsidP="004F1883">
      <w:pPr>
        <w:pStyle w:val="Heading2"/>
      </w:pPr>
      <w:bookmarkStart w:id="15" w:name="_Toc191305392"/>
      <w:r w:rsidRPr="000714DA">
        <w:t>The</w:t>
      </w:r>
      <w:r w:rsidRPr="000714DA">
        <w:rPr>
          <w:spacing w:val="-5"/>
        </w:rPr>
        <w:t xml:space="preserve"> </w:t>
      </w:r>
      <w:r w:rsidR="00D40746" w:rsidRPr="000714DA">
        <w:t>s</w:t>
      </w:r>
      <w:r w:rsidRPr="000714DA">
        <w:t>election</w:t>
      </w:r>
      <w:r w:rsidRPr="000714DA">
        <w:rPr>
          <w:spacing w:val="-12"/>
        </w:rPr>
        <w:t xml:space="preserve"> </w:t>
      </w:r>
      <w:r w:rsidRPr="000714DA">
        <w:t>of</w:t>
      </w:r>
      <w:r w:rsidRPr="000714DA">
        <w:rPr>
          <w:spacing w:val="-3"/>
        </w:rPr>
        <w:t xml:space="preserve"> </w:t>
      </w:r>
      <w:r w:rsidRPr="000714DA">
        <w:t xml:space="preserve">the </w:t>
      </w:r>
      <w:r w:rsidR="00D40746" w:rsidRPr="000714DA">
        <w:t>j</w:t>
      </w:r>
      <w:r w:rsidRPr="000714DA">
        <w:t>ury</w:t>
      </w:r>
      <w:bookmarkEnd w:id="15"/>
    </w:p>
    <w:p w14:paraId="5C7EDA45" w14:textId="77777777" w:rsidR="005C0BBE" w:rsidRPr="00040AF0" w:rsidRDefault="0024331E" w:rsidP="00346336">
      <w:pPr>
        <w:spacing w:before="58" w:after="0"/>
        <w:ind w:left="114" w:right="748"/>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Once it is known that the case is to proceed, a jury is chosen from those who have come for jury service. The clerk of court will</w:t>
      </w:r>
      <w:r w:rsidR="00CE47B3" w:rsidRPr="00040AF0">
        <w:rPr>
          <w:rFonts w:ascii="Nunito Sans Light" w:eastAsia="Times New Roman" w:hAnsi="Nunito Sans Light" w:cs="Arial"/>
          <w:noProof/>
          <w:sz w:val="24"/>
          <w:szCs w:val="23"/>
          <w:lang w:val="en-GB"/>
        </w:rPr>
        <w:t xml:space="preserve"> </w:t>
      </w:r>
      <w:r w:rsidRPr="00040AF0">
        <w:rPr>
          <w:rFonts w:ascii="Nunito Sans Light" w:eastAsia="Times New Roman" w:hAnsi="Nunito Sans Light" w:cs="Arial"/>
          <w:noProof/>
          <w:sz w:val="24"/>
          <w:szCs w:val="23"/>
          <w:lang w:val="en-GB"/>
        </w:rPr>
        <w:t>place slips of paper containing the names of all the potential jurors in a glass bowl. The clerk will then draw 12 names at random and call out each name. If your name is called, you should come forward and take your seat in the jury box.</w:t>
      </w:r>
    </w:p>
    <w:p w14:paraId="09888321" w14:textId="77777777" w:rsidR="00B27AF8" w:rsidRPr="00040AF0" w:rsidRDefault="00B27AF8" w:rsidP="00346336">
      <w:pPr>
        <w:spacing w:before="73" w:after="0"/>
        <w:ind w:left="142" w:right="39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During the selection of the jury, each party in the case may object to four of the names without giving a reason, and may object to further names if a proper reason is given. Objections may be made for many reasons; for instance, to keep a balance between male and female jurors, or to </w:t>
      </w:r>
      <w:r w:rsidRPr="00040AF0">
        <w:rPr>
          <w:rFonts w:ascii="Nunito Sans Light" w:eastAsia="Times New Roman" w:hAnsi="Nunito Sans Light" w:cs="Arial"/>
          <w:noProof/>
          <w:sz w:val="24"/>
          <w:szCs w:val="23"/>
          <w:lang w:val="en-GB"/>
        </w:rPr>
        <w:lastRenderedPageBreak/>
        <w:t>ensure that various age groups are represented. You should not be worried or offended if your name is objected to. You should remain seated or, if you have already entered the jury box, return to your original seat in court.</w:t>
      </w:r>
    </w:p>
    <w:p w14:paraId="66BD40D3" w14:textId="77777777" w:rsidR="00040AF0" w:rsidRDefault="00B27AF8" w:rsidP="00040AF0">
      <w:pPr>
        <w:spacing w:before="73" w:after="0"/>
        <w:ind w:left="142" w:right="397"/>
        <w:rPr>
          <w:rFonts w:ascii="Nunito Sans Light" w:eastAsia="Times New Roman" w:hAnsi="Nunito Sans Light" w:cs="Arial"/>
          <w:noProof/>
          <w:sz w:val="24"/>
          <w:szCs w:val="23"/>
          <w:lang w:val="en-GB"/>
        </w:rPr>
      </w:pPr>
      <w:r w:rsidRPr="00040AF0">
        <w:rPr>
          <w:rFonts w:ascii="Nunito Sans Light" w:eastAsia="Times New Roman" w:hAnsi="Nunito Sans Light" w:cs="Arial"/>
          <w:noProof/>
          <w:sz w:val="24"/>
          <w:szCs w:val="23"/>
          <w:lang w:val="en-GB"/>
        </w:rPr>
        <w:t xml:space="preserve">If you are not chosen, you will be released from jury service and told how to claim expenses. However, you should not leave the courtroom until told by the </w:t>
      </w:r>
      <w:r w:rsidR="002A3386" w:rsidRPr="00040AF0">
        <w:rPr>
          <w:rFonts w:ascii="Nunito Sans Light" w:eastAsia="Times New Roman" w:hAnsi="Nunito Sans Light" w:cs="Arial"/>
          <w:noProof/>
          <w:sz w:val="24"/>
          <w:szCs w:val="23"/>
          <w:lang w:val="en-GB"/>
        </w:rPr>
        <w:t>s</w:t>
      </w:r>
      <w:r w:rsidRPr="00040AF0">
        <w:rPr>
          <w:rFonts w:ascii="Nunito Sans Light" w:eastAsia="Times New Roman" w:hAnsi="Nunito Sans Light" w:cs="Arial"/>
          <w:noProof/>
          <w:sz w:val="24"/>
          <w:szCs w:val="23"/>
          <w:lang w:val="en-GB"/>
        </w:rPr>
        <w:t>heriff that you may do so.</w:t>
      </w:r>
    </w:p>
    <w:p w14:paraId="7BA226C5" w14:textId="711C5386" w:rsidR="005C0BBE" w:rsidRPr="000714DA" w:rsidRDefault="0024331E" w:rsidP="00117807">
      <w:pPr>
        <w:pStyle w:val="Heading2"/>
      </w:pPr>
      <w:bookmarkStart w:id="16" w:name="_Toc191305393"/>
      <w:r w:rsidRPr="000714DA">
        <w:t>Swearing</w:t>
      </w:r>
      <w:r w:rsidRPr="000714DA">
        <w:rPr>
          <w:spacing w:val="-12"/>
        </w:rPr>
        <w:t xml:space="preserve"> </w:t>
      </w:r>
      <w:r w:rsidRPr="000714DA">
        <w:t xml:space="preserve">the </w:t>
      </w:r>
      <w:r w:rsidR="00D40746" w:rsidRPr="000714DA">
        <w:t>o</w:t>
      </w:r>
      <w:r w:rsidRPr="000714DA">
        <w:t>ath</w:t>
      </w:r>
      <w:bookmarkEnd w:id="16"/>
    </w:p>
    <w:p w14:paraId="16B64790"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 xml:space="preserve">If you are selected to serve on the jury, the clerk of court will give you a written statement describing what issues the jury must decide. The clerk will ask whether you have any interest to declare. If you think you may have personal knowledge of the case, for example, if you know one of the parties or if you work for the same employer, you should tell the clerk of court immediately. It will then be for the </w:t>
      </w:r>
      <w:r w:rsidR="007D6E6C" w:rsidRPr="00894ED1">
        <w:rPr>
          <w:rFonts w:ascii="Nunito Sans Light" w:eastAsia="Times New Roman" w:hAnsi="Nunito Sans Light" w:cs="Arial"/>
          <w:noProof/>
          <w:sz w:val="24"/>
          <w:szCs w:val="23"/>
          <w:lang w:val="en-GB"/>
        </w:rPr>
        <w:t>s</w:t>
      </w:r>
      <w:r w:rsidRPr="00894ED1">
        <w:rPr>
          <w:rFonts w:ascii="Nunito Sans Light" w:eastAsia="Times New Roman" w:hAnsi="Nunito Sans Light" w:cs="Arial"/>
          <w:noProof/>
          <w:sz w:val="24"/>
          <w:szCs w:val="23"/>
          <w:lang w:val="en-GB"/>
        </w:rPr>
        <w:t>heriff to decide whether, in the circumstances, you can serve as a juror.</w:t>
      </w:r>
    </w:p>
    <w:p w14:paraId="69E40A65"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The clerk of court then administers the oath to the jury. If you wish to affirm instead of swearing the oath, you can do so, but it would be helpful if you mention this to the clerk of court in advance.</w:t>
      </w:r>
    </w:p>
    <w:p w14:paraId="6C6FAF89" w14:textId="77777777" w:rsidR="005C0BBE" w:rsidRPr="00894ED1" w:rsidRDefault="0024331E" w:rsidP="00040AF0">
      <w:pPr>
        <w:spacing w:before="5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If you have any special requirements regarding the swearing of</w:t>
      </w:r>
      <w:r w:rsidR="004425BE"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 xml:space="preserve"> an</w:t>
      </w:r>
      <w:r w:rsidR="00CE47B3"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 xml:space="preserve">oath, or in relation to a declaration, please </w:t>
      </w:r>
      <w:r w:rsidR="00D36AE7" w:rsidRPr="00894ED1">
        <w:rPr>
          <w:rFonts w:ascii="Nunito Sans Light" w:eastAsia="Times New Roman" w:hAnsi="Nunito Sans Light" w:cs="Arial"/>
          <w:noProof/>
          <w:sz w:val="24"/>
          <w:szCs w:val="23"/>
          <w:lang w:val="en-GB"/>
        </w:rPr>
        <w:t>inform</w:t>
      </w:r>
      <w:r w:rsidR="004425BE"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the clerk of court in advance.</w:t>
      </w:r>
    </w:p>
    <w:p w14:paraId="13AE1BB9" w14:textId="77777777" w:rsidR="00C2507F" w:rsidRPr="000714DA" w:rsidRDefault="00C2507F" w:rsidP="00906B87">
      <w:pPr>
        <w:spacing w:before="57" w:after="0"/>
        <w:ind w:left="142"/>
        <w:rPr>
          <w:rFonts w:ascii="Arial" w:eastAsia="Times New Roman" w:hAnsi="Arial" w:cs="Arial"/>
          <w:noProof/>
          <w:sz w:val="23"/>
          <w:szCs w:val="23"/>
          <w:lang w:val="en-GB"/>
        </w:rPr>
      </w:pPr>
    </w:p>
    <w:p w14:paraId="196A52EA" w14:textId="77777777" w:rsidR="005C0BBE" w:rsidRPr="000714DA" w:rsidRDefault="0024331E" w:rsidP="00894ED1">
      <w:pPr>
        <w:pStyle w:val="Heading1"/>
      </w:pPr>
      <w:bookmarkStart w:id="17" w:name="_Toc191305394"/>
      <w:r w:rsidRPr="000714DA">
        <w:t>The</w:t>
      </w:r>
      <w:r w:rsidRPr="000714DA">
        <w:rPr>
          <w:spacing w:val="-6"/>
        </w:rPr>
        <w:t xml:space="preserve"> </w:t>
      </w:r>
      <w:r w:rsidR="00D40746" w:rsidRPr="000714DA">
        <w:rPr>
          <w:spacing w:val="-20"/>
        </w:rPr>
        <w:t>t</w:t>
      </w:r>
      <w:r w:rsidRPr="000714DA">
        <w:t>rial</w:t>
      </w:r>
      <w:bookmarkEnd w:id="17"/>
    </w:p>
    <w:p w14:paraId="1EFB9228" w14:textId="77777777" w:rsidR="005C0BBE" w:rsidRPr="000714DA" w:rsidRDefault="0024331E" w:rsidP="00117807">
      <w:pPr>
        <w:pStyle w:val="Heading2"/>
      </w:pPr>
      <w:bookmarkStart w:id="18" w:name="_Toc191305395"/>
      <w:r w:rsidRPr="000714DA">
        <w:t>What</w:t>
      </w:r>
      <w:r w:rsidRPr="000714DA">
        <w:rPr>
          <w:spacing w:val="-7"/>
        </w:rPr>
        <w:t xml:space="preserve"> </w:t>
      </w:r>
      <w:r w:rsidR="00D40746" w:rsidRPr="000714DA">
        <w:t>k</w:t>
      </w:r>
      <w:r w:rsidRPr="000714DA">
        <w:t>ind</w:t>
      </w:r>
      <w:r w:rsidRPr="000714DA">
        <w:rPr>
          <w:spacing w:val="-6"/>
        </w:rPr>
        <w:t xml:space="preserve"> </w:t>
      </w:r>
      <w:r w:rsidRPr="000714DA">
        <w:t>of</w:t>
      </w:r>
      <w:r w:rsidRPr="000714DA">
        <w:rPr>
          <w:spacing w:val="-3"/>
        </w:rPr>
        <w:t xml:space="preserve"> </w:t>
      </w:r>
      <w:r w:rsidR="00D40746" w:rsidRPr="000714DA">
        <w:t>c</w:t>
      </w:r>
      <w:r w:rsidRPr="000714DA">
        <w:t>ase will</w:t>
      </w:r>
      <w:r w:rsidRPr="000714DA">
        <w:rPr>
          <w:spacing w:val="-5"/>
        </w:rPr>
        <w:t xml:space="preserve"> </w:t>
      </w:r>
      <w:r w:rsidRPr="000714DA">
        <w:t>be</w:t>
      </w:r>
      <w:r w:rsidRPr="000714DA">
        <w:rPr>
          <w:spacing w:val="-3"/>
        </w:rPr>
        <w:t xml:space="preserve"> </w:t>
      </w:r>
      <w:r w:rsidRPr="000714DA">
        <w:t>tried?</w:t>
      </w:r>
      <w:bookmarkEnd w:id="18"/>
    </w:p>
    <w:p w14:paraId="3422D662" w14:textId="77777777" w:rsidR="005C0BBE" w:rsidRPr="00894ED1" w:rsidRDefault="0024331E" w:rsidP="00894ED1">
      <w:pPr>
        <w:tabs>
          <w:tab w:val="left" w:pos="6521"/>
        </w:tabs>
        <w:spacing w:before="67"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lastRenderedPageBreak/>
        <w:t>You and your fellow jury members are being asked to try a civil case. Civil cases are quite different from criminal cases. In civil cases, the court is asked to settle a dispute between two or more parties as to their respective legal rights and duties. The party who raises the action is known as the pursuer. The person against</w:t>
      </w:r>
      <w:r w:rsidR="001F1F71" w:rsidRPr="00894ED1">
        <w:rPr>
          <w:rFonts w:ascii="Nunito Sans Light" w:eastAsia="Times New Roman" w:hAnsi="Nunito Sans Light" w:cs="Arial"/>
          <w:noProof/>
          <w:sz w:val="24"/>
          <w:szCs w:val="23"/>
          <w:lang w:val="en-GB"/>
        </w:rPr>
        <w:t xml:space="preserve"> </w:t>
      </w:r>
      <w:r w:rsidRPr="00894ED1">
        <w:rPr>
          <w:rFonts w:ascii="Nunito Sans Light" w:eastAsia="Times New Roman" w:hAnsi="Nunito Sans Light" w:cs="Arial"/>
          <w:noProof/>
          <w:sz w:val="24"/>
          <w:szCs w:val="23"/>
          <w:lang w:val="en-GB"/>
        </w:rPr>
        <w:t>whom the action is brought is called the defender. There are many types of civil action. A typical example is where a pursuer seeks damages from a defender for injuries sustained in an accident. The pursuer will try to establish that the accident, and therefore his or her loss due to the injuries, was caused by the fault or negligence of the defender. If the pursuer succeeds, he or she may be entitled to receive damages (compensation) from the defender.</w:t>
      </w:r>
    </w:p>
    <w:p w14:paraId="37873CE0" w14:textId="77777777" w:rsidR="004425BE" w:rsidRPr="000714DA" w:rsidRDefault="004425BE">
      <w:pPr>
        <w:spacing w:after="0" w:line="240" w:lineRule="auto"/>
        <w:ind w:left="114" w:right="-20"/>
        <w:rPr>
          <w:rFonts w:ascii="Arial" w:eastAsia="Arial" w:hAnsi="Arial" w:cs="Arial"/>
          <w:b/>
          <w:bCs/>
          <w:noProof/>
          <w:color w:val="E50058"/>
          <w:sz w:val="28"/>
          <w:szCs w:val="28"/>
          <w:lang w:val="en-GB"/>
        </w:rPr>
      </w:pPr>
    </w:p>
    <w:p w14:paraId="5A373DF5" w14:textId="77777777" w:rsidR="005C0BBE" w:rsidRPr="000714DA" w:rsidRDefault="0024331E" w:rsidP="00117807">
      <w:pPr>
        <w:pStyle w:val="Heading2"/>
      </w:pPr>
      <w:bookmarkStart w:id="19" w:name="_Toc191305396"/>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s</w:t>
      </w:r>
      <w:r w:rsidRPr="000714DA">
        <w:t>heriff</w:t>
      </w:r>
      <w:bookmarkEnd w:id="19"/>
    </w:p>
    <w:p w14:paraId="1450BF04"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The sheriff is in charge of all proceedings in the courtroom and is responsible for advising you on all matters of law which affect the case.</w:t>
      </w:r>
    </w:p>
    <w:p w14:paraId="78BCBC37"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When a matter of law has to be decided, it will normally be done by the sheriff alone. Where a point of law is to be argued, the sheriff may direct the jury to leave the courtroom for a short time while this is taking place.</w:t>
      </w:r>
    </w:p>
    <w:p w14:paraId="7B8D79EC" w14:textId="77777777" w:rsidR="005C0BBE" w:rsidRPr="000714DA" w:rsidRDefault="005C0BBE">
      <w:pPr>
        <w:spacing w:before="19" w:after="0" w:line="220" w:lineRule="exact"/>
        <w:rPr>
          <w:noProof/>
          <w:lang w:val="en-GB"/>
        </w:rPr>
      </w:pPr>
    </w:p>
    <w:p w14:paraId="7D8B3AF5" w14:textId="77777777" w:rsidR="005C0BBE" w:rsidRPr="000714DA" w:rsidRDefault="0024331E" w:rsidP="00117807">
      <w:pPr>
        <w:pStyle w:val="Heading2"/>
      </w:pPr>
      <w:bookmarkStart w:id="20" w:name="_Toc191305397"/>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j</w:t>
      </w:r>
      <w:r w:rsidRPr="000714DA">
        <w:t>uror</w:t>
      </w:r>
      <w:bookmarkEnd w:id="20"/>
    </w:p>
    <w:p w14:paraId="6161BC51" w14:textId="77777777" w:rsidR="005C0BBE" w:rsidRPr="00894ED1" w:rsidRDefault="0024331E" w:rsidP="0000561F">
      <w:pPr>
        <w:spacing w:before="58" w:after="0"/>
        <w:ind w:left="114"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 xml:space="preserve">Listen to all the evidence given. You can take notes if you wish – writing materials are provided for each juror. Do not make your mind up after hearing only part of the evidence, as you may be unable to give proper consideration to evidence which is yet to </w:t>
      </w:r>
      <w:r w:rsidRPr="00894ED1">
        <w:rPr>
          <w:rFonts w:ascii="Nunito Sans Light" w:eastAsia="Times New Roman" w:hAnsi="Nunito Sans Light" w:cs="Arial"/>
          <w:noProof/>
          <w:sz w:val="24"/>
          <w:szCs w:val="23"/>
          <w:lang w:val="en-GB"/>
        </w:rPr>
        <w:lastRenderedPageBreak/>
        <w:t>be heard. Once all the evidence has been given in the case, you should then listen to the speeches from those representing the pursuer and the defender.</w:t>
      </w:r>
    </w:p>
    <w:p w14:paraId="7D825E3E" w14:textId="77777777" w:rsidR="00906B87" w:rsidRPr="00894ED1" w:rsidRDefault="00906B87" w:rsidP="00906B87">
      <w:pPr>
        <w:spacing w:before="58" w:after="0"/>
        <w:ind w:left="114" w:right="567"/>
        <w:rPr>
          <w:rFonts w:ascii="Nunito Sans Light" w:eastAsia="Times New Roman" w:hAnsi="Nunito Sans Light" w:cs="Arial"/>
          <w:noProof/>
          <w:sz w:val="20"/>
          <w:szCs w:val="18"/>
          <w:lang w:val="en-GB"/>
        </w:rPr>
      </w:pPr>
    </w:p>
    <w:p w14:paraId="0D66632B" w14:textId="77777777" w:rsidR="00906B87" w:rsidRPr="00894ED1" w:rsidRDefault="00906B87" w:rsidP="0000561F">
      <w:pPr>
        <w:spacing w:after="0"/>
        <w:ind w:left="142" w:right="-28"/>
        <w:rPr>
          <w:rFonts w:ascii="Nunito Sans Light" w:eastAsia="Times New Roman" w:hAnsi="Nunito Sans Light" w:cs="Arial"/>
          <w:noProof/>
          <w:sz w:val="24"/>
          <w:szCs w:val="23"/>
          <w:lang w:val="en-GB"/>
        </w:rPr>
      </w:pPr>
      <w:r w:rsidRPr="00894ED1">
        <w:rPr>
          <w:rFonts w:ascii="Nunito Sans Light" w:eastAsia="Times New Roman" w:hAnsi="Nunito Sans Light" w:cs="Arial"/>
          <w:noProof/>
          <w:sz w:val="24"/>
          <w:szCs w:val="23"/>
          <w:lang w:val="en-GB"/>
        </w:rPr>
        <w:t>After that, you will have to consider what the sheriff says in his or</w:t>
      </w:r>
      <w:r w:rsidRPr="00894ED1">
        <w:rPr>
          <w:rFonts w:ascii="Nunito Sans Light" w:eastAsia="Times New Roman" w:hAnsi="Nunito Sans Light" w:cs="Times New Roman"/>
          <w:noProof/>
          <w:sz w:val="24"/>
          <w:szCs w:val="23"/>
          <w:lang w:val="en-GB"/>
        </w:rPr>
        <w:t xml:space="preserve"> </w:t>
      </w:r>
      <w:r w:rsidRPr="00894ED1">
        <w:rPr>
          <w:rFonts w:ascii="Nunito Sans Light" w:eastAsia="Times New Roman" w:hAnsi="Nunito Sans Light" w:cs="Arial"/>
          <w:noProof/>
          <w:sz w:val="24"/>
          <w:szCs w:val="23"/>
          <w:lang w:val="en-GB"/>
        </w:rPr>
        <w:t>her address and any direction in law which the sheriff gives to the jury. The jury will then leave the court to consider its verdict. You should participate in discussions about the verdict with fellow jury members in the jury room. You may wish to refer to notes you have taken during the trial. At the end of the jury discussions, cast your vote for the appropriate verdict</w:t>
      </w:r>
      <w:r w:rsidRPr="00894ED1">
        <w:rPr>
          <w:rFonts w:ascii="Nunito Sans Light" w:eastAsia="Times New Roman" w:hAnsi="Nunito Sans Light" w:cs="Times New Roman"/>
          <w:noProof/>
          <w:sz w:val="24"/>
          <w:szCs w:val="23"/>
          <w:lang w:val="en-GB"/>
        </w:rPr>
        <w:t>.</w:t>
      </w:r>
    </w:p>
    <w:p w14:paraId="2BF718CD" w14:textId="77777777" w:rsidR="00EA4A36" w:rsidRPr="000714DA" w:rsidRDefault="00EA4A36" w:rsidP="00EA4A36">
      <w:pPr>
        <w:spacing w:after="0"/>
        <w:ind w:left="142" w:right="54"/>
        <w:rPr>
          <w:rFonts w:ascii="Arial" w:eastAsia="Times New Roman" w:hAnsi="Arial" w:cs="Arial"/>
          <w:noProof/>
          <w:sz w:val="23"/>
          <w:szCs w:val="23"/>
          <w:lang w:val="en-GB"/>
        </w:rPr>
      </w:pPr>
    </w:p>
    <w:p w14:paraId="417F4272" w14:textId="77777777" w:rsidR="00EA4A36" w:rsidRPr="000714DA" w:rsidRDefault="00EA4A36" w:rsidP="00117807">
      <w:pPr>
        <w:pStyle w:val="Heading2"/>
      </w:pPr>
      <w:bookmarkStart w:id="21" w:name="_Toc191305398"/>
      <w:r w:rsidRPr="000714DA">
        <w:t>Secrecy</w:t>
      </w:r>
      <w:bookmarkEnd w:id="21"/>
    </w:p>
    <w:p w14:paraId="55DBB594" w14:textId="316389AB" w:rsidR="00117807" w:rsidRDefault="00EA4A36" w:rsidP="00117807">
      <w:pPr>
        <w:spacing w:before="58" w:after="0"/>
        <w:ind w:left="142" w:right="-28"/>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Once the trial has begun, you must not discuss the case with anyone except fellow jurors and then only in the privacy of the jury room. No juror should have any contact with any of the parties to the action. It is an offence for anyone to try to obtain information from a juror about any of the matters discussed by the jury, even long after the trial has ended</w:t>
      </w:r>
      <w:r w:rsidRPr="00117807">
        <w:rPr>
          <w:rFonts w:ascii="Nunito Sans Light" w:eastAsia="Times New Roman" w:hAnsi="Nunito Sans Light" w:cs="Times New Roman"/>
          <w:noProof/>
          <w:sz w:val="24"/>
          <w:szCs w:val="23"/>
          <w:lang w:val="en-GB"/>
        </w:rPr>
        <w:t>.</w:t>
      </w:r>
    </w:p>
    <w:p w14:paraId="52A542EE" w14:textId="77777777" w:rsidR="008D5403" w:rsidRDefault="008D5403" w:rsidP="00117807">
      <w:pPr>
        <w:spacing w:before="58" w:after="0"/>
        <w:ind w:left="142" w:right="-28"/>
        <w:rPr>
          <w:rFonts w:ascii="Nunito Sans Light" w:eastAsia="Times New Roman" w:hAnsi="Nunito Sans Light" w:cs="Times New Roman"/>
          <w:noProof/>
          <w:sz w:val="24"/>
          <w:szCs w:val="23"/>
          <w:lang w:val="en-GB"/>
        </w:rPr>
      </w:pPr>
    </w:p>
    <w:p w14:paraId="355B49E0" w14:textId="51E09B9C" w:rsidR="005C0BBE" w:rsidRPr="000714DA" w:rsidRDefault="0024331E" w:rsidP="00117807">
      <w:pPr>
        <w:pStyle w:val="Heading2"/>
      </w:pPr>
      <w:bookmarkStart w:id="22" w:name="_Toc191305399"/>
      <w:r w:rsidRPr="000714DA">
        <w:t>The</w:t>
      </w:r>
      <w:r w:rsidRPr="000714DA">
        <w:rPr>
          <w:spacing w:val="-5"/>
        </w:rPr>
        <w:t xml:space="preserve"> </w:t>
      </w:r>
      <w:r w:rsidR="00D40746" w:rsidRPr="000714DA">
        <w:t>r</w:t>
      </w:r>
      <w:r w:rsidRPr="000714DA">
        <w:t>ole</w:t>
      </w:r>
      <w:r w:rsidRPr="000714DA">
        <w:rPr>
          <w:spacing w:val="-6"/>
        </w:rPr>
        <w:t xml:space="preserve"> </w:t>
      </w:r>
      <w:r w:rsidRPr="000714DA">
        <w:t>of</w:t>
      </w:r>
      <w:r w:rsidRPr="000714DA">
        <w:rPr>
          <w:spacing w:val="-3"/>
        </w:rPr>
        <w:t xml:space="preserve"> </w:t>
      </w:r>
      <w:r w:rsidRPr="000714DA">
        <w:t xml:space="preserve">the </w:t>
      </w:r>
      <w:r w:rsidR="00D40746" w:rsidRPr="000714DA">
        <w:t>j</w:t>
      </w:r>
      <w:r w:rsidRPr="000714DA">
        <w:t>ury</w:t>
      </w:r>
      <w:bookmarkEnd w:id="22"/>
    </w:p>
    <w:p w14:paraId="0A2DD445" w14:textId="77777777" w:rsidR="005C0BBE" w:rsidRPr="00117807" w:rsidRDefault="0024331E" w:rsidP="00117807">
      <w:pPr>
        <w:spacing w:before="58" w:after="0"/>
        <w:ind w:left="142" w:right="23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The role of the jury is to decide the issues which are put to it, having heard and considered the facts according to the evidence.</w:t>
      </w:r>
    </w:p>
    <w:p w14:paraId="1B350FE5" w14:textId="77777777" w:rsidR="005C0BBE" w:rsidRPr="00117807" w:rsidRDefault="0024331E" w:rsidP="00117807">
      <w:pPr>
        <w:spacing w:before="57" w:after="0"/>
        <w:ind w:left="142" w:right="227"/>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It is extremely important that each member of the jury pays careful attention to all the evidence, since the verdict must be based on the evidence</w:t>
      </w:r>
      <w:r w:rsidRPr="00117807">
        <w:rPr>
          <w:rFonts w:ascii="Nunito Sans Light" w:eastAsia="Times New Roman" w:hAnsi="Nunito Sans Light" w:cs="Times New Roman"/>
          <w:noProof/>
          <w:spacing w:val="-8"/>
          <w:sz w:val="24"/>
          <w:szCs w:val="23"/>
          <w:lang w:val="en-GB"/>
        </w:rPr>
        <w:t xml:space="preserve"> </w:t>
      </w:r>
      <w:r w:rsidRPr="00117807">
        <w:rPr>
          <w:rFonts w:ascii="Nunito Sans Light" w:eastAsia="Times New Roman" w:hAnsi="Nunito Sans Light" w:cs="Arial"/>
          <w:b/>
          <w:noProof/>
          <w:sz w:val="24"/>
          <w:szCs w:val="23"/>
          <w:lang w:val="en-GB"/>
        </w:rPr>
        <w:t>and nothing else.</w:t>
      </w:r>
    </w:p>
    <w:p w14:paraId="5DAF79D7" w14:textId="77777777" w:rsidR="005C0BBE" w:rsidRPr="00117807" w:rsidRDefault="0024331E" w:rsidP="00117807">
      <w:pPr>
        <w:spacing w:before="57" w:after="0"/>
        <w:ind w:left="142" w:right="64"/>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lastRenderedPageBreak/>
        <w:t>Once the trial has started, if you become unwell overnight, or over a weekend, and cannot return to court, you should contact the</w:t>
      </w:r>
      <w:r w:rsidR="00F552BC" w:rsidRPr="00117807">
        <w:rPr>
          <w:rFonts w:ascii="Nunito Sans Light" w:eastAsia="Times New Roman" w:hAnsi="Nunito Sans Light" w:cs="Arial"/>
          <w:noProof/>
          <w:sz w:val="24"/>
          <w:szCs w:val="23"/>
          <w:lang w:val="en-GB"/>
        </w:rPr>
        <w:t xml:space="preserve"> </w:t>
      </w:r>
      <w:r w:rsidRPr="00117807">
        <w:rPr>
          <w:rFonts w:ascii="Nunito Sans Light" w:eastAsia="Times New Roman" w:hAnsi="Nunito Sans Light" w:cs="Arial"/>
          <w:noProof/>
          <w:sz w:val="24"/>
          <w:szCs w:val="23"/>
          <w:lang w:val="en-GB"/>
        </w:rPr>
        <w:t>court as quickly as possible</w:t>
      </w:r>
      <w:r w:rsidRPr="00117807">
        <w:rPr>
          <w:rFonts w:ascii="Nunito Sans Light" w:eastAsia="Times New Roman" w:hAnsi="Nunito Sans Light" w:cs="Times New Roman"/>
          <w:noProof/>
          <w:sz w:val="24"/>
          <w:szCs w:val="23"/>
          <w:lang w:val="en-GB"/>
        </w:rPr>
        <w:t>.</w:t>
      </w:r>
    </w:p>
    <w:p w14:paraId="2FE2090B" w14:textId="77777777" w:rsidR="005C0BBE" w:rsidRPr="000714DA" w:rsidRDefault="005C0BBE">
      <w:pPr>
        <w:spacing w:before="11" w:after="0" w:line="240" w:lineRule="exact"/>
        <w:rPr>
          <w:noProof/>
          <w:sz w:val="24"/>
          <w:szCs w:val="24"/>
          <w:lang w:val="en-GB"/>
        </w:rPr>
      </w:pPr>
    </w:p>
    <w:p w14:paraId="0D81BFF8" w14:textId="77777777" w:rsidR="005C0BBE" w:rsidRPr="000714DA" w:rsidRDefault="0024331E" w:rsidP="00117807">
      <w:pPr>
        <w:pStyle w:val="Heading2"/>
      </w:pPr>
      <w:bookmarkStart w:id="23" w:name="_Toc191305400"/>
      <w:r w:rsidRPr="000714DA">
        <w:t>How</w:t>
      </w:r>
      <w:r w:rsidRPr="000714DA">
        <w:rPr>
          <w:spacing w:val="-6"/>
        </w:rPr>
        <w:t xml:space="preserve"> </w:t>
      </w:r>
      <w:r w:rsidRPr="000714DA">
        <w:t xml:space="preserve">the </w:t>
      </w:r>
      <w:r w:rsidR="00D40746" w:rsidRPr="000714DA">
        <w:rPr>
          <w:spacing w:val="-15"/>
        </w:rPr>
        <w:t>t</w:t>
      </w:r>
      <w:r w:rsidRPr="000714DA">
        <w:t>rial</w:t>
      </w:r>
      <w:r w:rsidRPr="000714DA">
        <w:rPr>
          <w:spacing w:val="-6"/>
        </w:rPr>
        <w:t xml:space="preserve"> </w:t>
      </w:r>
      <w:r w:rsidRPr="000714DA">
        <w:t>will</w:t>
      </w:r>
      <w:r w:rsidRPr="000714DA">
        <w:rPr>
          <w:spacing w:val="-5"/>
        </w:rPr>
        <w:t xml:space="preserve"> </w:t>
      </w:r>
      <w:r w:rsidRPr="000714DA">
        <w:t>proceed</w:t>
      </w:r>
      <w:bookmarkEnd w:id="23"/>
    </w:p>
    <w:p w14:paraId="45AE3FD2" w14:textId="77777777" w:rsidR="005C0BBE" w:rsidRPr="00117807" w:rsidRDefault="0024331E" w:rsidP="00117807">
      <w:pPr>
        <w:spacing w:before="57" w:after="0"/>
        <w:ind w:left="142" w:right="64"/>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The agent representing the pursuer will make an opening speech outlining the pursuer’s case. At the end of this speech, the pursuer’s evidence is heard. Evidence may be either:</w:t>
      </w:r>
    </w:p>
    <w:p w14:paraId="48D33401" w14:textId="77777777" w:rsidR="00F552BC" w:rsidRPr="00117807" w:rsidRDefault="00F552BC">
      <w:pPr>
        <w:spacing w:before="59" w:after="0" w:line="240" w:lineRule="auto"/>
        <w:ind w:left="961" w:right="-20"/>
        <w:rPr>
          <w:rFonts w:ascii="Nunito Sans Light" w:eastAsia="Times New Roman" w:hAnsi="Nunito Sans Light" w:cs="Times New Roman"/>
          <w:b/>
          <w:bCs/>
          <w:noProof/>
          <w:color w:val="E5007D"/>
          <w:sz w:val="20"/>
          <w:szCs w:val="18"/>
          <w:lang w:val="en-GB"/>
        </w:rPr>
      </w:pPr>
    </w:p>
    <w:p w14:paraId="697EE699" w14:textId="77777777" w:rsidR="005C0BBE" w:rsidRPr="00117807" w:rsidRDefault="0024331E" w:rsidP="00117807">
      <w:pPr>
        <w:pStyle w:val="ListParagraph"/>
        <w:numPr>
          <w:ilvl w:val="0"/>
          <w:numId w:val="16"/>
        </w:numPr>
        <w:spacing w:before="59" w:after="0" w:line="240" w:lineRule="auto"/>
        <w:ind w:right="-20"/>
        <w:rPr>
          <w:rFonts w:ascii="Nunito Sans Light" w:eastAsia="Times New Roman" w:hAnsi="Nunito Sans Light" w:cs="Times New Roman"/>
          <w:noProof/>
          <w:sz w:val="28"/>
          <w:szCs w:val="24"/>
          <w:lang w:val="en-GB"/>
        </w:rPr>
      </w:pPr>
      <w:r w:rsidRPr="00117807">
        <w:rPr>
          <w:rFonts w:ascii="Nunito Sans Light" w:eastAsia="Times New Roman" w:hAnsi="Nunito Sans Light" w:cs="Arial"/>
          <w:noProof/>
          <w:sz w:val="24"/>
          <w:szCs w:val="23"/>
          <w:lang w:val="en-GB"/>
        </w:rPr>
        <w:t>what witnesses say in the witness box; or</w:t>
      </w:r>
    </w:p>
    <w:p w14:paraId="44616C6D" w14:textId="77777777" w:rsidR="005C0BBE" w:rsidRPr="00117807" w:rsidRDefault="005C0BBE">
      <w:pPr>
        <w:spacing w:before="5" w:after="0" w:line="120" w:lineRule="exact"/>
        <w:rPr>
          <w:rFonts w:ascii="Nunito Sans Light" w:hAnsi="Nunito Sans Light"/>
          <w:noProof/>
          <w:sz w:val="14"/>
          <w:szCs w:val="12"/>
          <w:lang w:val="en-GB"/>
        </w:rPr>
      </w:pPr>
    </w:p>
    <w:p w14:paraId="7856571A" w14:textId="6687E35B" w:rsidR="005C0BBE" w:rsidRPr="00117807" w:rsidRDefault="0024331E" w:rsidP="00117807">
      <w:pPr>
        <w:pStyle w:val="ListParagraph"/>
        <w:numPr>
          <w:ilvl w:val="0"/>
          <w:numId w:val="16"/>
        </w:numPr>
        <w:spacing w:after="0"/>
        <w:ind w:right="-20"/>
        <w:rPr>
          <w:rFonts w:ascii="Nunito Sans Light" w:eastAsia="Times New Roman" w:hAnsi="Nunito Sans Light" w:cs="Times New Roman"/>
          <w:noProof/>
          <w:sz w:val="28"/>
          <w:szCs w:val="24"/>
          <w:lang w:val="en-GB"/>
        </w:rPr>
      </w:pPr>
      <w:r w:rsidRPr="00117807">
        <w:rPr>
          <w:rFonts w:ascii="Nunito Sans Light" w:eastAsia="Times New Roman" w:hAnsi="Nunito Sans Light" w:cs="Arial"/>
          <w:noProof/>
          <w:sz w:val="24"/>
          <w:szCs w:val="23"/>
          <w:lang w:val="en-GB"/>
        </w:rPr>
        <w:t>certain documents or exhibits (known as productions)</w:t>
      </w:r>
      <w:r w:rsidR="00117807">
        <w:rPr>
          <w:rFonts w:ascii="Nunito Sans Light" w:eastAsia="Times New Roman" w:hAnsi="Nunito Sans Light" w:cs="Arial"/>
          <w:noProof/>
          <w:sz w:val="24"/>
          <w:szCs w:val="23"/>
          <w:lang w:val="en-GB"/>
        </w:rPr>
        <w:t xml:space="preserve"> </w:t>
      </w:r>
      <w:r w:rsidRPr="00117807">
        <w:rPr>
          <w:rFonts w:ascii="Nunito Sans Light" w:eastAsia="Times New Roman" w:hAnsi="Nunito Sans Light" w:cs="Arial"/>
          <w:noProof/>
          <w:sz w:val="24"/>
          <w:szCs w:val="23"/>
          <w:lang w:val="en-GB"/>
        </w:rPr>
        <w:t>which the sheriff may admit as evidence.</w:t>
      </w:r>
    </w:p>
    <w:p w14:paraId="235874F6" w14:textId="77777777" w:rsidR="005C0BBE" w:rsidRPr="00117807" w:rsidRDefault="005C0BBE">
      <w:pPr>
        <w:spacing w:after="0"/>
        <w:rPr>
          <w:rFonts w:ascii="Nunito Sans Light" w:hAnsi="Nunito Sans Light"/>
          <w:noProof/>
          <w:sz w:val="20"/>
          <w:szCs w:val="18"/>
          <w:lang w:val="en-GB"/>
        </w:rPr>
      </w:pPr>
    </w:p>
    <w:p w14:paraId="138BC63B" w14:textId="77777777" w:rsidR="00F552BC" w:rsidRPr="00117807" w:rsidRDefault="00F552BC" w:rsidP="00117807">
      <w:pPr>
        <w:spacing w:after="0"/>
        <w:ind w:left="142" w:right="227"/>
        <w:rPr>
          <w:rFonts w:ascii="Nunito Sans Light" w:eastAsia="Times New Roman" w:hAnsi="Nunito Sans Light" w:cs="Times New Roman"/>
          <w:noProof/>
          <w:sz w:val="24"/>
          <w:szCs w:val="23"/>
          <w:lang w:val="en-GB"/>
        </w:rPr>
      </w:pPr>
      <w:r w:rsidRPr="00117807">
        <w:rPr>
          <w:rFonts w:ascii="Nunito Sans Light" w:eastAsia="Times New Roman" w:hAnsi="Nunito Sans Light" w:cs="Arial"/>
          <w:noProof/>
          <w:sz w:val="24"/>
          <w:szCs w:val="23"/>
          <w:lang w:val="en-GB"/>
        </w:rPr>
        <w:t>When the evidence for the pursuer has been heard, the agent for</w:t>
      </w:r>
      <w:r w:rsidRPr="00117807">
        <w:rPr>
          <w:rFonts w:ascii="Nunito Sans Light" w:eastAsia="Times New Roman" w:hAnsi="Nunito Sans Light" w:cs="Times New Roman"/>
          <w:noProof/>
          <w:sz w:val="24"/>
          <w:szCs w:val="23"/>
          <w:lang w:val="en-GB"/>
        </w:rPr>
        <w:t xml:space="preserve"> </w:t>
      </w:r>
      <w:r w:rsidRPr="00117807">
        <w:rPr>
          <w:rFonts w:ascii="Nunito Sans Light" w:eastAsia="Times New Roman" w:hAnsi="Nunito Sans Light" w:cs="Arial"/>
          <w:noProof/>
          <w:sz w:val="24"/>
          <w:szCs w:val="23"/>
          <w:lang w:val="en-GB"/>
        </w:rPr>
        <w:t>the defender will normally make an opening speech and then call witnesses and refer to productions as above</w:t>
      </w:r>
      <w:r w:rsidRPr="00117807">
        <w:rPr>
          <w:rFonts w:ascii="Nunito Sans Light" w:eastAsia="Times New Roman" w:hAnsi="Nunito Sans Light" w:cs="Times New Roman"/>
          <w:noProof/>
          <w:sz w:val="24"/>
          <w:szCs w:val="23"/>
          <w:lang w:val="en-GB"/>
        </w:rPr>
        <w:t>.</w:t>
      </w:r>
    </w:p>
    <w:p w14:paraId="74407622" w14:textId="77777777" w:rsidR="00F552BC" w:rsidRPr="00117807" w:rsidRDefault="00F552BC" w:rsidP="00117807">
      <w:pPr>
        <w:spacing w:before="57" w:after="0"/>
        <w:ind w:left="142" w:right="22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First of all, witnesses are examined (i.e. questioned) on oath by the agent for the party calling them; then cross-examined by the agent for the other party or parties; finally they may be re-examined by the first agent. On occasion, the sheriff may ask questions to clear up any doubts or ambiguities which have arisen in the evidence. Each witness is examined in turn. All of the parties to the action are entitled to lead evidence.</w:t>
      </w:r>
    </w:p>
    <w:p w14:paraId="6800F919" w14:textId="77777777" w:rsidR="00F552BC" w:rsidRPr="00117807" w:rsidRDefault="00F552BC" w:rsidP="00117807">
      <w:pPr>
        <w:spacing w:after="0"/>
        <w:ind w:left="142" w:right="227"/>
        <w:rPr>
          <w:rFonts w:ascii="Nunito Sans Light" w:eastAsia="Times New Roman" w:hAnsi="Nunito Sans Light" w:cs="Arial"/>
          <w:noProof/>
          <w:sz w:val="24"/>
          <w:szCs w:val="23"/>
          <w:lang w:val="en-GB"/>
        </w:rPr>
      </w:pPr>
      <w:r w:rsidRPr="00117807">
        <w:rPr>
          <w:rFonts w:ascii="Nunito Sans Light" w:eastAsia="Times New Roman" w:hAnsi="Nunito Sans Light" w:cs="Arial"/>
          <w:noProof/>
          <w:sz w:val="24"/>
          <w:szCs w:val="23"/>
          <w:lang w:val="en-GB"/>
        </w:rPr>
        <w:t>After all the evidence has been heard, it is likely that each agent will make a closing speech to the jury, emphasising the points of the evidence which they wish jurors particularly to note.</w:t>
      </w:r>
    </w:p>
    <w:p w14:paraId="086132F0" w14:textId="77777777" w:rsidR="00F552BC" w:rsidRPr="000714DA" w:rsidRDefault="00F552BC" w:rsidP="00F552BC">
      <w:pPr>
        <w:spacing w:after="0"/>
        <w:ind w:left="709"/>
        <w:rPr>
          <w:rFonts w:ascii="Arial" w:eastAsia="Times New Roman" w:hAnsi="Arial" w:cs="Arial"/>
          <w:noProof/>
          <w:sz w:val="23"/>
          <w:szCs w:val="23"/>
          <w:lang w:val="en-GB"/>
        </w:rPr>
      </w:pPr>
    </w:p>
    <w:p w14:paraId="13EBE886" w14:textId="77777777" w:rsidR="00F552BC" w:rsidRPr="000714DA" w:rsidRDefault="00F552BC" w:rsidP="007E3A1E">
      <w:pPr>
        <w:pStyle w:val="Heading2"/>
      </w:pPr>
      <w:bookmarkStart w:id="24" w:name="_Toc191305401"/>
      <w:r w:rsidRPr="000714DA">
        <w:lastRenderedPageBreak/>
        <w:t xml:space="preserve">Directions from the </w:t>
      </w:r>
      <w:r w:rsidR="00D40746" w:rsidRPr="000714DA">
        <w:t>s</w:t>
      </w:r>
      <w:r w:rsidRPr="000714DA">
        <w:t>heriff</w:t>
      </w:r>
      <w:bookmarkEnd w:id="24"/>
    </w:p>
    <w:p w14:paraId="5C440D28" w14:textId="77777777" w:rsidR="00F552BC" w:rsidRPr="00412E59" w:rsidRDefault="00F552BC" w:rsidP="00117807">
      <w:pPr>
        <w:spacing w:after="0"/>
        <w:ind w:left="142"/>
        <w:rPr>
          <w:rFonts w:ascii="Nunito Sans Light" w:eastAsia="Times New Roman" w:hAnsi="Nunito Sans Light" w:cs="Arial"/>
          <w:noProof/>
          <w:sz w:val="24"/>
          <w:szCs w:val="23"/>
          <w:lang w:val="en-GB"/>
        </w:rPr>
      </w:pPr>
      <w:r w:rsidRPr="00412E59">
        <w:rPr>
          <w:rFonts w:ascii="Nunito Sans Light" w:eastAsia="Times New Roman" w:hAnsi="Nunito Sans Light" w:cs="Arial"/>
          <w:noProof/>
          <w:sz w:val="24"/>
          <w:szCs w:val="23"/>
          <w:lang w:val="en-GB"/>
        </w:rPr>
        <w:t xml:space="preserve">After the closing speeches, it is the duty of the presiding </w:t>
      </w:r>
      <w:r w:rsidR="0096294D" w:rsidRPr="00412E59">
        <w:rPr>
          <w:rFonts w:ascii="Nunito Sans Light" w:eastAsia="Times New Roman" w:hAnsi="Nunito Sans Light" w:cs="Arial"/>
          <w:noProof/>
          <w:sz w:val="24"/>
          <w:szCs w:val="23"/>
          <w:lang w:val="en-GB"/>
        </w:rPr>
        <w:t>sheriff to “charge”</w:t>
      </w:r>
      <w:r w:rsidRPr="00412E59">
        <w:rPr>
          <w:rFonts w:ascii="Nunito Sans Light" w:eastAsia="Times New Roman" w:hAnsi="Nunito Sans Light" w:cs="Arial"/>
          <w:noProof/>
          <w:sz w:val="24"/>
          <w:szCs w:val="23"/>
          <w:lang w:val="en-GB"/>
        </w:rPr>
        <w:t xml:space="preserve"> or address the jury. The charge gives the sheriff the opportunity of reviewing the evidence and of giving the jury</w:t>
      </w:r>
      <w:r w:rsidRPr="00412E59">
        <w:rPr>
          <w:rFonts w:ascii="Nunito Sans Light" w:eastAsia="Times New Roman" w:hAnsi="Nunito Sans Light" w:cs="Times New Roman"/>
          <w:noProof/>
          <w:spacing w:val="-4"/>
          <w:sz w:val="24"/>
          <w:szCs w:val="23"/>
          <w:lang w:val="en-GB"/>
        </w:rPr>
        <w:t xml:space="preserve"> </w:t>
      </w:r>
      <w:r w:rsidRPr="00412E59">
        <w:rPr>
          <w:rFonts w:ascii="Nunito Sans Light" w:eastAsia="Times New Roman" w:hAnsi="Nunito Sans Light" w:cs="Arial"/>
          <w:noProof/>
          <w:sz w:val="24"/>
          <w:szCs w:val="23"/>
          <w:lang w:val="en-GB"/>
        </w:rPr>
        <w:t>other information to help them reach their decision. The sheriff leaves the ultimate decision on the facts entirely to the jury. He or she does, however, lay down the particular principles of law which apply to the case and what verdicts are open to them to return.</w:t>
      </w:r>
    </w:p>
    <w:p w14:paraId="39B9A560" w14:textId="77777777" w:rsidR="00F552BC" w:rsidRPr="00412E59" w:rsidRDefault="00F552BC" w:rsidP="00117807">
      <w:pPr>
        <w:spacing w:after="0"/>
        <w:ind w:left="142" w:right="-108"/>
        <w:rPr>
          <w:rFonts w:ascii="Nunito Sans Light" w:eastAsia="Times New Roman" w:hAnsi="Nunito Sans Light" w:cs="Times New Roman"/>
          <w:noProof/>
          <w:sz w:val="24"/>
          <w:szCs w:val="23"/>
          <w:lang w:val="en-GB"/>
        </w:rPr>
      </w:pPr>
      <w:r w:rsidRPr="00412E59">
        <w:rPr>
          <w:rFonts w:ascii="Nunito Sans Light" w:eastAsia="Times New Roman" w:hAnsi="Nunito Sans Light" w:cs="Arial"/>
          <w:noProof/>
          <w:sz w:val="24"/>
          <w:szCs w:val="23"/>
          <w:lang w:val="en-GB"/>
        </w:rPr>
        <w:t>The sheriff gives instructions about reaching unanimous or majority verdicts. He or she also asks the jurors to choose one juror as the spokesperson</w:t>
      </w:r>
      <w:r w:rsidRPr="00412E59">
        <w:rPr>
          <w:rFonts w:ascii="Nunito Sans Light" w:eastAsia="Times New Roman" w:hAnsi="Nunito Sans Light" w:cs="Times New Roman"/>
          <w:noProof/>
          <w:sz w:val="24"/>
          <w:szCs w:val="23"/>
          <w:lang w:val="en-GB"/>
        </w:rPr>
        <w:t>.</w:t>
      </w:r>
    </w:p>
    <w:p w14:paraId="220A38A8" w14:textId="77777777" w:rsidR="00F552BC" w:rsidRPr="000714DA" w:rsidRDefault="00F552BC" w:rsidP="00F552BC">
      <w:pPr>
        <w:spacing w:after="0"/>
        <w:ind w:left="709"/>
        <w:rPr>
          <w:noProof/>
          <w:lang w:val="en-GB"/>
        </w:rPr>
      </w:pPr>
    </w:p>
    <w:p w14:paraId="7D2C4444" w14:textId="77777777" w:rsidR="00564A2D" w:rsidRPr="000714DA" w:rsidRDefault="00564A2D" w:rsidP="00412E59">
      <w:pPr>
        <w:pStyle w:val="Heading2"/>
      </w:pPr>
      <w:bookmarkStart w:id="25" w:name="_Toc191305402"/>
      <w:r w:rsidRPr="000714DA">
        <w:t>Retiring</w:t>
      </w:r>
      <w:r w:rsidRPr="000714DA">
        <w:rPr>
          <w:spacing w:val="-11"/>
        </w:rPr>
        <w:t xml:space="preserve"> </w:t>
      </w:r>
      <w:r w:rsidRPr="000714DA">
        <w:t>to</w:t>
      </w:r>
      <w:r w:rsidRPr="000714DA">
        <w:rPr>
          <w:spacing w:val="-3"/>
        </w:rPr>
        <w:t xml:space="preserve"> </w:t>
      </w:r>
      <w:r w:rsidRPr="000714DA">
        <w:t>the jury room</w:t>
      </w:r>
      <w:bookmarkEnd w:id="25"/>
    </w:p>
    <w:p w14:paraId="2643F099" w14:textId="77777777" w:rsidR="00564A2D" w:rsidRPr="00412E59" w:rsidRDefault="00564A2D" w:rsidP="00117807">
      <w:pPr>
        <w:tabs>
          <w:tab w:val="left" w:pos="6804"/>
        </w:tabs>
        <w:spacing w:before="58" w:after="0"/>
        <w:ind w:left="142" w:right="176"/>
        <w:rPr>
          <w:rFonts w:ascii="Nunito Sans Light" w:eastAsia="Times New Roman" w:hAnsi="Nunito Sans Light" w:cs="Times New Roman"/>
          <w:noProof/>
          <w:sz w:val="24"/>
          <w:szCs w:val="23"/>
          <w:lang w:val="en-GB"/>
        </w:rPr>
      </w:pPr>
      <w:r w:rsidRPr="00412E59">
        <w:rPr>
          <w:rFonts w:ascii="Nunito Sans Light" w:eastAsia="Times New Roman" w:hAnsi="Nunito Sans Light" w:cs="Arial"/>
          <w:noProof/>
          <w:sz w:val="24"/>
          <w:szCs w:val="23"/>
          <w:lang w:val="en-GB"/>
        </w:rPr>
        <w:t>Once the sheriff has completed his or her address to the jury, they</w:t>
      </w:r>
      <w:r w:rsidRPr="00412E59">
        <w:rPr>
          <w:rFonts w:ascii="Nunito Sans Light" w:eastAsia="Times New Roman" w:hAnsi="Nunito Sans Light" w:cs="Times New Roman"/>
          <w:noProof/>
          <w:sz w:val="24"/>
          <w:szCs w:val="23"/>
          <w:lang w:val="en-GB"/>
        </w:rPr>
        <w:t xml:space="preserve"> </w:t>
      </w:r>
      <w:r w:rsidRPr="00412E59">
        <w:rPr>
          <w:rFonts w:ascii="Nunito Sans Light" w:eastAsia="Times New Roman" w:hAnsi="Nunito Sans Light" w:cs="Arial"/>
          <w:noProof/>
          <w:sz w:val="24"/>
          <w:szCs w:val="23"/>
          <w:lang w:val="en-GB"/>
        </w:rPr>
        <w:t>go to the jury room to consider their verdict. Jurors may take into the room any notes they have made, together with any papers and any productions they have been given. The first matter the jury may wish to decide is which juror will be in charge of their discussions and who will speak for them when they return to the courtroom and give their verdict</w:t>
      </w:r>
      <w:r w:rsidRPr="00412E59">
        <w:rPr>
          <w:rFonts w:ascii="Nunito Sans Light" w:eastAsia="Times New Roman" w:hAnsi="Nunito Sans Light" w:cs="Times New Roman"/>
          <w:noProof/>
          <w:sz w:val="24"/>
          <w:szCs w:val="23"/>
          <w:lang w:val="en-GB"/>
        </w:rPr>
        <w:t>.</w:t>
      </w:r>
    </w:p>
    <w:p w14:paraId="1771D5DB" w14:textId="77777777" w:rsidR="00564A2D" w:rsidRPr="000714DA" w:rsidRDefault="00564A2D" w:rsidP="00564A2D">
      <w:pPr>
        <w:spacing w:after="0"/>
        <w:rPr>
          <w:noProof/>
          <w:lang w:val="en-GB"/>
        </w:rPr>
      </w:pPr>
    </w:p>
    <w:p w14:paraId="0525F5D9" w14:textId="77777777" w:rsidR="00564A2D" w:rsidRPr="000714DA" w:rsidRDefault="00564A2D" w:rsidP="00412E59">
      <w:pPr>
        <w:pStyle w:val="Heading2"/>
      </w:pPr>
      <w:bookmarkStart w:id="26" w:name="_Toc191305403"/>
      <w:r w:rsidRPr="000714DA">
        <w:t>Advice on</w:t>
      </w:r>
      <w:r w:rsidRPr="000714DA">
        <w:rPr>
          <w:spacing w:val="-3"/>
        </w:rPr>
        <w:t xml:space="preserve"> </w:t>
      </w:r>
      <w:r w:rsidRPr="000714DA">
        <w:t>procedure</w:t>
      </w:r>
      <w:bookmarkEnd w:id="26"/>
    </w:p>
    <w:p w14:paraId="1C553DA8" w14:textId="77777777" w:rsidR="00564A2D" w:rsidRPr="00412E59" w:rsidRDefault="004301DF" w:rsidP="00117807">
      <w:pPr>
        <w:spacing w:before="58" w:after="0"/>
        <w:ind w:left="142" w:right="483"/>
        <w:rPr>
          <w:rFonts w:ascii="Nunito Sans Light" w:eastAsia="Times New Roman" w:hAnsi="Nunito Sans Light" w:cs="Arial"/>
          <w:noProof/>
          <w:sz w:val="24"/>
          <w:szCs w:val="23"/>
          <w:lang w:val="en-GB"/>
        </w:rPr>
      </w:pPr>
      <w:r w:rsidRPr="00412E59">
        <w:rPr>
          <w:rFonts w:ascii="Nunito Sans Light" w:eastAsia="Times New Roman" w:hAnsi="Nunito Sans Light" w:cs="Arial"/>
          <w:noProof/>
          <w:sz w:val="24"/>
          <w:szCs w:val="23"/>
          <w:lang w:val="en-GB"/>
        </w:rPr>
        <w:t xml:space="preserve">If the jury </w:t>
      </w:r>
      <w:r w:rsidR="00564A2D" w:rsidRPr="00412E59">
        <w:rPr>
          <w:rFonts w:ascii="Nunito Sans Light" w:eastAsia="Times New Roman" w:hAnsi="Nunito Sans Light" w:cs="Arial"/>
          <w:noProof/>
          <w:sz w:val="24"/>
          <w:szCs w:val="23"/>
          <w:lang w:val="en-GB"/>
        </w:rPr>
        <w:t>want</w:t>
      </w:r>
      <w:r w:rsidRPr="00412E59">
        <w:rPr>
          <w:rFonts w:ascii="Nunito Sans Light" w:eastAsia="Times New Roman" w:hAnsi="Nunito Sans Light" w:cs="Arial"/>
          <w:noProof/>
          <w:sz w:val="24"/>
          <w:szCs w:val="23"/>
          <w:lang w:val="en-GB"/>
        </w:rPr>
        <w:t>s</w:t>
      </w:r>
      <w:r w:rsidR="00564A2D" w:rsidRPr="00412E59">
        <w:rPr>
          <w:rFonts w:ascii="Nunito Sans Light" w:eastAsia="Times New Roman" w:hAnsi="Nunito Sans Light" w:cs="Arial"/>
          <w:noProof/>
          <w:sz w:val="24"/>
          <w:szCs w:val="23"/>
          <w:lang w:val="en-GB"/>
        </w:rPr>
        <w:t xml:space="preserve"> advice on any procedural point, the person to contact is the clerk of court.</w:t>
      </w:r>
    </w:p>
    <w:p w14:paraId="4BF912FB" w14:textId="77777777" w:rsidR="004A61E0" w:rsidRDefault="004A61E0" w:rsidP="008E5D1F">
      <w:pPr>
        <w:spacing w:after="0" w:line="240" w:lineRule="auto"/>
        <w:ind w:left="142" w:right="-20"/>
        <w:rPr>
          <w:rFonts w:ascii="Arial" w:eastAsia="Arial" w:hAnsi="Arial" w:cs="Arial"/>
          <w:b/>
          <w:bCs/>
          <w:noProof/>
          <w:color w:val="E50058"/>
          <w:sz w:val="28"/>
          <w:szCs w:val="28"/>
          <w:lang w:val="en-GB"/>
        </w:rPr>
      </w:pPr>
    </w:p>
    <w:p w14:paraId="48F2DC8F" w14:textId="745069D5" w:rsidR="008E5D1F" w:rsidRPr="000714DA" w:rsidRDefault="008E5D1F" w:rsidP="004A61E0">
      <w:pPr>
        <w:pStyle w:val="Heading2"/>
      </w:pPr>
      <w:bookmarkStart w:id="27" w:name="_Toc191305404"/>
      <w:r w:rsidRPr="000714DA">
        <w:t>Returning</w:t>
      </w:r>
      <w:r w:rsidRPr="000714DA">
        <w:rPr>
          <w:spacing w:val="-13"/>
        </w:rPr>
        <w:t xml:space="preserve"> </w:t>
      </w:r>
      <w:r w:rsidRPr="000714DA">
        <w:t xml:space="preserve">the </w:t>
      </w:r>
      <w:r w:rsidR="00D40746" w:rsidRPr="000714DA">
        <w:rPr>
          <w:spacing w:val="-16"/>
        </w:rPr>
        <w:t>v</w:t>
      </w:r>
      <w:r w:rsidRPr="000714DA">
        <w:t>erdict</w:t>
      </w:r>
      <w:bookmarkEnd w:id="27"/>
    </w:p>
    <w:p w14:paraId="45C7AC98" w14:textId="34BBAA65" w:rsidR="008E5D1F" w:rsidRPr="004A61E0" w:rsidRDefault="008E5D1F" w:rsidP="004A61E0">
      <w:pPr>
        <w:spacing w:before="58" w:after="0"/>
        <w:ind w:left="142" w:right="483"/>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 xml:space="preserve">When the jury </w:t>
      </w:r>
      <w:r w:rsidR="004301DF" w:rsidRPr="004A61E0">
        <w:rPr>
          <w:rFonts w:ascii="Nunito Sans Light" w:eastAsia="Times New Roman" w:hAnsi="Nunito Sans Light" w:cs="Arial"/>
          <w:noProof/>
          <w:sz w:val="24"/>
          <w:szCs w:val="23"/>
          <w:lang w:val="en-GB"/>
        </w:rPr>
        <w:t>is</w:t>
      </w:r>
      <w:r w:rsidRPr="004A61E0">
        <w:rPr>
          <w:rFonts w:ascii="Nunito Sans Light" w:eastAsia="Times New Roman" w:hAnsi="Nunito Sans Light" w:cs="Arial"/>
          <w:noProof/>
          <w:sz w:val="24"/>
          <w:szCs w:val="23"/>
          <w:lang w:val="en-GB"/>
        </w:rPr>
        <w:t xml:space="preserve"> ready to return their verdict, they will let </w:t>
      </w:r>
      <w:r w:rsidRPr="004A61E0">
        <w:rPr>
          <w:rFonts w:ascii="Nunito Sans Light" w:eastAsia="Times New Roman" w:hAnsi="Nunito Sans Light" w:cs="Arial"/>
          <w:noProof/>
          <w:sz w:val="24"/>
          <w:szCs w:val="23"/>
          <w:lang w:val="en-GB"/>
        </w:rPr>
        <w:lastRenderedPageBreak/>
        <w:t>the clerk of court know. Arrangements will be made for them to</w:t>
      </w:r>
      <w:r w:rsidR="004A61E0">
        <w:rPr>
          <w:rFonts w:ascii="Nunito Sans Light" w:eastAsia="Times New Roman" w:hAnsi="Nunito Sans Light" w:cs="Arial"/>
          <w:noProof/>
          <w:sz w:val="24"/>
          <w:szCs w:val="23"/>
          <w:lang w:val="en-GB"/>
        </w:rPr>
        <w:t xml:space="preserve"> </w:t>
      </w:r>
      <w:r w:rsidRPr="004A61E0">
        <w:rPr>
          <w:rFonts w:ascii="Nunito Sans Light" w:eastAsia="Times New Roman" w:hAnsi="Nunito Sans Light" w:cs="Arial"/>
          <w:noProof/>
          <w:sz w:val="24"/>
          <w:szCs w:val="23"/>
          <w:lang w:val="en-GB"/>
        </w:rPr>
        <w:t>return to the courtroom. The clerk of court will then put questions to the jury spokesperson. Questions in a straightforward case are likely to be:</w:t>
      </w:r>
    </w:p>
    <w:p w14:paraId="18352FB8" w14:textId="77777777" w:rsidR="008E5D1F" w:rsidRPr="004A61E0" w:rsidRDefault="008E5D1F" w:rsidP="004A61E0">
      <w:pPr>
        <w:pStyle w:val="ListParagraph"/>
        <w:numPr>
          <w:ilvl w:val="0"/>
          <w:numId w:val="17"/>
        </w:numPr>
        <w:spacing w:after="0"/>
        <w:ind w:right="-20"/>
        <w:rPr>
          <w:rFonts w:ascii="Nunito Sans Light" w:eastAsia="Times New Roman" w:hAnsi="Nunito Sans Light" w:cs="Arial"/>
          <w:b/>
          <w:noProof/>
          <w:sz w:val="24"/>
          <w:szCs w:val="23"/>
          <w:lang w:val="en-GB"/>
        </w:rPr>
      </w:pPr>
      <w:r w:rsidRPr="004A61E0">
        <w:rPr>
          <w:rFonts w:ascii="Nunito Sans Light" w:eastAsia="Times New Roman" w:hAnsi="Nunito Sans Light" w:cs="Arial"/>
          <w:b/>
          <w:noProof/>
          <w:sz w:val="24"/>
          <w:szCs w:val="23"/>
          <w:lang w:val="en-GB"/>
        </w:rPr>
        <w:t>Has the jury agreed upon a verdict?</w:t>
      </w:r>
    </w:p>
    <w:p w14:paraId="4B7459EB" w14:textId="568B632F" w:rsidR="00D027A4" w:rsidRPr="004A61E0" w:rsidRDefault="008E5D1F"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Yes/No</w:t>
      </w:r>
    </w:p>
    <w:p w14:paraId="49AA6F6D" w14:textId="77777777" w:rsidR="00A37047" w:rsidRPr="004A61E0" w:rsidRDefault="00A37047" w:rsidP="004A61E0">
      <w:pPr>
        <w:pStyle w:val="ListParagraph"/>
        <w:numPr>
          <w:ilvl w:val="0"/>
          <w:numId w:val="17"/>
        </w:numPr>
        <w:spacing w:before="12" w:after="0"/>
        <w:ind w:right="-20"/>
        <w:rPr>
          <w:rFonts w:ascii="Nunito Sans Light" w:eastAsia="Times New Roman" w:hAnsi="Nunito Sans Light" w:cs="Arial"/>
          <w:noProof/>
          <w:sz w:val="24"/>
          <w:szCs w:val="23"/>
          <w:lang w:val="en-GB"/>
        </w:rPr>
      </w:pPr>
      <w:r w:rsidRPr="004A61E0">
        <w:rPr>
          <w:rFonts w:ascii="Nunito Sans Light" w:eastAsia="Times New Roman" w:hAnsi="Nunito Sans Light" w:cs="Arial"/>
          <w:b/>
          <w:noProof/>
          <w:sz w:val="24"/>
          <w:szCs w:val="23"/>
          <w:lang w:val="en-GB"/>
        </w:rPr>
        <w:t>How do you answer the issue?</w:t>
      </w:r>
    </w:p>
    <w:p w14:paraId="2A818762" w14:textId="7C697542" w:rsidR="00A37047" w:rsidRPr="004A61E0" w:rsidRDefault="00A37047"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Yes/No</w:t>
      </w:r>
    </w:p>
    <w:p w14:paraId="46338BD3" w14:textId="77777777" w:rsidR="00A37047" w:rsidRPr="004A61E0" w:rsidRDefault="00A37047" w:rsidP="00C42597">
      <w:pPr>
        <w:spacing w:before="3" w:after="0"/>
        <w:ind w:left="567"/>
        <w:rPr>
          <w:rFonts w:ascii="Nunito Sans Light" w:hAnsi="Nunito Sans Light"/>
          <w:noProof/>
          <w:sz w:val="14"/>
          <w:szCs w:val="12"/>
          <w:lang w:val="en-GB"/>
        </w:rPr>
      </w:pPr>
    </w:p>
    <w:p w14:paraId="4287F398" w14:textId="77777777" w:rsidR="00A37047" w:rsidRPr="004A61E0" w:rsidRDefault="00A37047" w:rsidP="004A61E0">
      <w:pPr>
        <w:pStyle w:val="ListParagraph"/>
        <w:spacing w:before="12" w:after="0"/>
        <w:ind w:left="928" w:right="-20" w:firstLine="512"/>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if “Yes”</w:t>
      </w:r>
    </w:p>
    <w:p w14:paraId="7498F52B" w14:textId="77777777" w:rsidR="00A37047" w:rsidRPr="004A61E0" w:rsidRDefault="00A37047" w:rsidP="004A61E0">
      <w:pPr>
        <w:pStyle w:val="ListParagraph"/>
        <w:numPr>
          <w:ilvl w:val="0"/>
          <w:numId w:val="17"/>
        </w:numPr>
        <w:spacing w:before="71" w:after="0"/>
        <w:ind w:right="283"/>
        <w:rPr>
          <w:rFonts w:ascii="Nunito Sans Light" w:eastAsia="Times New Roman" w:hAnsi="Nunito Sans Light" w:cs="Times New Roman"/>
          <w:noProof/>
          <w:sz w:val="28"/>
          <w:szCs w:val="24"/>
          <w:lang w:val="en-GB"/>
        </w:rPr>
      </w:pPr>
      <w:r w:rsidRPr="004A61E0">
        <w:rPr>
          <w:rFonts w:ascii="Nunito Sans Light" w:eastAsia="Times New Roman" w:hAnsi="Nunito Sans Light" w:cs="Arial"/>
          <w:b/>
          <w:noProof/>
          <w:sz w:val="24"/>
          <w:szCs w:val="23"/>
          <w:lang w:val="en-GB"/>
        </w:rPr>
        <w:t>At what sum do you a</w:t>
      </w:r>
      <w:r w:rsidR="008026D0" w:rsidRPr="004A61E0">
        <w:rPr>
          <w:rFonts w:ascii="Nunito Sans Light" w:eastAsia="Times New Roman" w:hAnsi="Nunito Sans Light" w:cs="Arial"/>
          <w:b/>
          <w:noProof/>
          <w:sz w:val="24"/>
          <w:szCs w:val="23"/>
          <w:lang w:val="en-GB"/>
        </w:rPr>
        <w:t>ssess damages under head one of</w:t>
      </w:r>
      <w:r w:rsidR="00ED4055" w:rsidRPr="004A61E0">
        <w:rPr>
          <w:rFonts w:ascii="Nunito Sans Light" w:eastAsia="Times New Roman" w:hAnsi="Nunito Sans Light" w:cs="Arial"/>
          <w:b/>
          <w:noProof/>
          <w:sz w:val="24"/>
          <w:szCs w:val="23"/>
          <w:lang w:val="en-GB"/>
        </w:rPr>
        <w:t xml:space="preserve"> </w:t>
      </w:r>
      <w:r w:rsidRPr="004A61E0">
        <w:rPr>
          <w:rFonts w:ascii="Nunito Sans Light" w:eastAsia="Times New Roman" w:hAnsi="Nunito Sans Light" w:cs="Arial"/>
          <w:b/>
          <w:noProof/>
          <w:sz w:val="24"/>
          <w:szCs w:val="23"/>
          <w:lang w:val="en-GB"/>
        </w:rPr>
        <w:t>the issue?</w:t>
      </w:r>
    </w:p>
    <w:p w14:paraId="2B02627E" w14:textId="4192C163" w:rsidR="00A37047" w:rsidRPr="004A61E0" w:rsidRDefault="00A37047" w:rsidP="004A61E0">
      <w:pPr>
        <w:pStyle w:val="ListParagraph"/>
        <w:spacing w:before="12" w:after="0"/>
        <w:ind w:left="1440" w:right="-2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Answer: £XXX</w:t>
      </w:r>
    </w:p>
    <w:p w14:paraId="15893698" w14:textId="77777777" w:rsidR="00A37047" w:rsidRPr="004A61E0" w:rsidRDefault="00A37047" w:rsidP="00C42597">
      <w:pPr>
        <w:spacing w:before="5" w:after="0"/>
        <w:ind w:left="567"/>
        <w:rPr>
          <w:rFonts w:ascii="Nunito Sans Light" w:hAnsi="Nunito Sans Light"/>
          <w:noProof/>
          <w:sz w:val="14"/>
          <w:szCs w:val="12"/>
          <w:lang w:val="en-GB"/>
        </w:rPr>
      </w:pPr>
    </w:p>
    <w:p w14:paraId="4C002F3F" w14:textId="77777777" w:rsidR="00A37047" w:rsidRPr="004A61E0" w:rsidRDefault="00A37047" w:rsidP="004A61E0">
      <w:pPr>
        <w:pStyle w:val="ListParagraph"/>
        <w:numPr>
          <w:ilvl w:val="0"/>
          <w:numId w:val="17"/>
        </w:numPr>
        <w:spacing w:after="0"/>
        <w:ind w:right="113"/>
        <w:rPr>
          <w:rFonts w:ascii="Nunito Sans Light" w:eastAsia="Times New Roman" w:hAnsi="Nunito Sans Light" w:cs="Arial"/>
          <w:b/>
          <w:noProof/>
          <w:sz w:val="24"/>
          <w:szCs w:val="23"/>
          <w:lang w:val="en-GB"/>
        </w:rPr>
      </w:pPr>
      <w:r w:rsidRPr="004A61E0">
        <w:rPr>
          <w:rFonts w:ascii="Nunito Sans Light" w:eastAsia="Times New Roman" w:hAnsi="Nunito Sans Light" w:cs="Arial"/>
          <w:b/>
          <w:noProof/>
          <w:sz w:val="24"/>
          <w:szCs w:val="23"/>
          <w:lang w:val="en-GB"/>
        </w:rPr>
        <w:t>At what sum do you assess damages under head two? . . .and so on.</w:t>
      </w:r>
    </w:p>
    <w:p w14:paraId="3E216F69" w14:textId="26C74CAD" w:rsidR="00564A2D" w:rsidRPr="004A61E0" w:rsidRDefault="00B71F69" w:rsidP="004A61E0">
      <w:pPr>
        <w:pStyle w:val="ListParagraph"/>
        <w:spacing w:after="0"/>
        <w:ind w:left="1440" w:right="-108"/>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rPr>
        <w:t>if “No” the clerk of court will record a negative verdict.</w:t>
      </w:r>
    </w:p>
    <w:p w14:paraId="23BBDBB9" w14:textId="77777777" w:rsidR="00564A2D" w:rsidRPr="004A61E0" w:rsidRDefault="00564A2D" w:rsidP="00564A2D">
      <w:pPr>
        <w:spacing w:before="68" w:after="0"/>
        <w:ind w:left="142" w:right="170"/>
        <w:rPr>
          <w:rFonts w:ascii="Nunito Sans Light" w:eastAsia="Times New Roman" w:hAnsi="Nunito Sans Light" w:cs="Arial"/>
          <w:b/>
          <w:noProof/>
          <w:sz w:val="24"/>
          <w:szCs w:val="23"/>
          <w:lang w:val="en-GB"/>
        </w:rPr>
      </w:pPr>
      <w:r w:rsidRPr="004A61E0">
        <w:rPr>
          <w:rFonts w:ascii="Nunito Sans Light" w:eastAsia="Times New Roman" w:hAnsi="Nunito Sans Light" w:cs="Arial"/>
          <w:noProof/>
          <w:sz w:val="24"/>
          <w:szCs w:val="23"/>
          <w:lang w:val="en-GB"/>
        </w:rPr>
        <w:t>The clerk of court will read back the verdict to the jury to confirm that it has been recorded accurately.</w:t>
      </w:r>
      <w:r w:rsidRPr="004A61E0">
        <w:rPr>
          <w:rFonts w:ascii="Nunito Sans Light" w:eastAsia="Times New Roman" w:hAnsi="Nunito Sans Light" w:cs="Times New Roman"/>
          <w:noProof/>
          <w:spacing w:val="-9"/>
          <w:sz w:val="24"/>
          <w:szCs w:val="23"/>
          <w:lang w:val="en-GB"/>
        </w:rPr>
        <w:t xml:space="preserve"> </w:t>
      </w:r>
      <w:r w:rsidRPr="004A61E0">
        <w:rPr>
          <w:rFonts w:ascii="Nunito Sans Light" w:eastAsia="Times New Roman" w:hAnsi="Nunito Sans Light" w:cs="Arial"/>
          <w:b/>
          <w:noProof/>
          <w:sz w:val="24"/>
          <w:szCs w:val="23"/>
          <w:lang w:val="en-GB"/>
        </w:rPr>
        <w:t>If any member of the jury disagrees with what the spokesperson of the jury is telling the clerk of court, they should say so immediately.</w:t>
      </w:r>
    </w:p>
    <w:p w14:paraId="78E9141B" w14:textId="77777777" w:rsidR="00564A2D" w:rsidRPr="004A61E0" w:rsidRDefault="00564A2D" w:rsidP="00564A2D">
      <w:pPr>
        <w:spacing w:before="57" w:after="0"/>
        <w:ind w:left="142" w:right="170"/>
        <w:rPr>
          <w:rFonts w:ascii="Nunito Sans Light" w:eastAsia="Times New Roman" w:hAnsi="Nunito Sans Light" w:cs="Arial"/>
          <w:noProof/>
          <w:sz w:val="24"/>
          <w:szCs w:val="23"/>
          <w:lang w:val="en-GB"/>
        </w:rPr>
      </w:pPr>
      <w:r w:rsidRPr="004A61E0">
        <w:rPr>
          <w:rFonts w:ascii="Nunito Sans Light" w:eastAsia="Times New Roman" w:hAnsi="Nunito Sans Light" w:cs="Arial"/>
          <w:noProof/>
          <w:sz w:val="24"/>
          <w:szCs w:val="23"/>
          <w:lang w:val="en-GB" w:eastAsia="en-GB"/>
        </w:rPr>
        <mc:AlternateContent>
          <mc:Choice Requires="wpg">
            <w:drawing>
              <wp:anchor distT="0" distB="0" distL="114300" distR="114300" simplePos="0" relativeHeight="251658240" behindDoc="1" locked="0" layoutInCell="1" allowOverlap="1" wp14:anchorId="440044CC" wp14:editId="70423EF3">
                <wp:simplePos x="0" y="0"/>
                <wp:positionH relativeFrom="page">
                  <wp:posOffset>615820</wp:posOffset>
                </wp:positionH>
                <wp:positionV relativeFrom="paragraph">
                  <wp:posOffset>561431</wp:posOffset>
                </wp:positionV>
                <wp:extent cx="4157345" cy="1275179"/>
                <wp:effectExtent l="0" t="0" r="0" b="127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345" cy="1275179"/>
                          <a:chOff x="883" y="838"/>
                          <a:chExt cx="6547" cy="1538"/>
                        </a:xfrm>
                      </wpg:grpSpPr>
                      <wps:wsp>
                        <wps:cNvPr id="17" name="Freeform 16"/>
                        <wps:cNvSpPr>
                          <a:spLocks/>
                        </wps:cNvSpPr>
                        <wps:spPr bwMode="auto">
                          <a:xfrm>
                            <a:off x="883" y="838"/>
                            <a:ext cx="6547" cy="1538"/>
                          </a:xfrm>
                          <a:custGeom>
                            <a:avLst/>
                            <a:gdLst>
                              <a:gd name="T0" fmla="+- 0 1134 1134"/>
                              <a:gd name="T1" fmla="*/ T0 w 6123"/>
                              <a:gd name="T2" fmla="+- 0 2454 838"/>
                              <a:gd name="T3" fmla="*/ 2454 h 1616"/>
                              <a:gd name="T4" fmla="+- 0 7257 1134"/>
                              <a:gd name="T5" fmla="*/ T4 w 6123"/>
                              <a:gd name="T6" fmla="+- 0 2454 838"/>
                              <a:gd name="T7" fmla="*/ 2454 h 1616"/>
                              <a:gd name="T8" fmla="+- 0 7257 1134"/>
                              <a:gd name="T9" fmla="*/ T8 w 6123"/>
                              <a:gd name="T10" fmla="+- 0 838 838"/>
                              <a:gd name="T11" fmla="*/ 838 h 1616"/>
                              <a:gd name="T12" fmla="+- 0 1134 1134"/>
                              <a:gd name="T13" fmla="*/ T12 w 6123"/>
                              <a:gd name="T14" fmla="+- 0 838 838"/>
                              <a:gd name="T15" fmla="*/ 838 h 1616"/>
                              <a:gd name="T16" fmla="+- 0 1134 1134"/>
                              <a:gd name="T17" fmla="*/ T16 w 6123"/>
                              <a:gd name="T18" fmla="+- 0 2454 838"/>
                              <a:gd name="T19" fmla="*/ 2454 h 1616"/>
                            </a:gdLst>
                            <a:ahLst/>
                            <a:cxnLst>
                              <a:cxn ang="0">
                                <a:pos x="T1" y="T3"/>
                              </a:cxn>
                              <a:cxn ang="0">
                                <a:pos x="T5" y="T7"/>
                              </a:cxn>
                              <a:cxn ang="0">
                                <a:pos x="T9" y="T11"/>
                              </a:cxn>
                              <a:cxn ang="0">
                                <a:pos x="T13" y="T15"/>
                              </a:cxn>
                              <a:cxn ang="0">
                                <a:pos x="T17" y="T19"/>
                              </a:cxn>
                            </a:cxnLst>
                            <a:rect l="0" t="0" r="r" b="b"/>
                            <a:pathLst>
                              <a:path w="6123" h="1616">
                                <a:moveTo>
                                  <a:pt x="0" y="1616"/>
                                </a:moveTo>
                                <a:lnTo>
                                  <a:pt x="6123" y="1616"/>
                                </a:lnTo>
                                <a:lnTo>
                                  <a:pt x="6123" y="0"/>
                                </a:lnTo>
                                <a:lnTo>
                                  <a:pt x="0" y="0"/>
                                </a:lnTo>
                                <a:lnTo>
                                  <a:pt x="0" y="1616"/>
                                </a:lnTo>
                              </a:path>
                            </a:pathLst>
                          </a:custGeom>
                          <a:gradFill flip="none" rotWithShape="1">
                            <a:gsLst>
                              <a:gs pos="0">
                                <a:srgbClr val="AA5B9E">
                                  <a:tint val="66000"/>
                                  <a:satMod val="160000"/>
                                </a:srgbClr>
                              </a:gs>
                              <a:gs pos="50000">
                                <a:srgbClr val="AA5B9E">
                                  <a:tint val="44500"/>
                                  <a:satMod val="160000"/>
                                </a:srgbClr>
                              </a:gs>
                              <a:gs pos="100000">
                                <a:srgbClr val="AA5B9E">
                                  <a:tint val="23500"/>
                                  <a:satMod val="160000"/>
                                </a:srgbClr>
                              </a:gs>
                            </a:gsLst>
                            <a:lin ang="0" scaled="1"/>
                            <a:tileRect/>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7A637" w14:textId="77777777" w:rsidR="00425F38" w:rsidRPr="004A61E0" w:rsidRDefault="00425F38" w:rsidP="00564A2D">
                              <w:pPr>
                                <w:spacing w:before="23" w:after="0"/>
                                <w:ind w:right="184"/>
                                <w:jc w:val="center"/>
                                <w:rPr>
                                  <w:rFonts w:ascii="Nunito Sans Light" w:eastAsia="Times New Roman" w:hAnsi="Nunito Sans Light" w:cs="Arial"/>
                                  <w:b/>
                                  <w:sz w:val="23"/>
                                  <w:szCs w:val="23"/>
                                </w:rPr>
                              </w:pPr>
                              <w:r w:rsidRPr="004A61E0">
                                <w:rPr>
                                  <w:rFonts w:ascii="Nunito Sans Light" w:eastAsia="Times New Roman" w:hAnsi="Nunito Sans Light" w:cs="Arial"/>
                                  <w:b/>
                                  <w:sz w:val="23"/>
                                  <w:szCs w:val="23"/>
                                </w:rPr>
                                <w:t>WARNING: It is an offence to pass on any information about statements made, opinions given, arguments put forward or votes cast by any member of the jury during their discussions, even long after the trial has ended. If you do so, you may be fined or sent to prison.</w:t>
                              </w:r>
                            </w:p>
                            <w:p w14:paraId="0570509E" w14:textId="77777777" w:rsidR="00425F38" w:rsidRDefault="00425F38" w:rsidP="00564A2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044CC" id="Group 15" o:spid="_x0000_s1026" style="position:absolute;left:0;text-align:left;margin-left:48.5pt;margin-top:44.2pt;width:327.35pt;height:100.4pt;z-index:-251658240;mso-position-horizontal-relative:page" coordorigin="883,838" coordsize="6547,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">
                <v:shape id="Freeform 16" o:spid="_x0000_s1027" style="position:absolute;left:883;top:838;width:6547;height:1538;visibility:visible;mso-wrap-style:square;v-text-anchor:top" coordsize="6123,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" adj="-11796480,,5400" path="m,1616r6123,l6123,,,,,1616e" fillcolor="#d6a1cc" stroked="f">
                  <v:fill color2="#f1e3ee" rotate="t" angle="90" colors="0 #d6a1cc;.5 #e4c6de;1 #f1e3ee" focus="100%" type="gradient"/>
                  <v:stroke joinstyle="round"/>
                  <v:formulas/>
                  <v:path arrowok="t" o:connecttype="custom" o:connectlocs="0,2336;6547,2336;6547,798;0,798;0,2336" o:connectangles="0,0,0,0,0" textboxrect="0,0,6123,1616"/>
                  <v:textbox>
                    <w:txbxContent>
                      <w:p w14:paraId="29B7A637" w14:textId="77777777" w:rsidR="00425F38" w:rsidRPr="004A61E0" w:rsidRDefault="00425F38" w:rsidP="00564A2D">
                        <w:pPr>
                          <w:spacing w:before="23" w:after="0"/>
                          <w:ind w:right="184"/>
                          <w:jc w:val="center"/>
                          <w:rPr>
                            <w:rFonts w:ascii="Nunito Sans Light" w:eastAsia="Times New Roman" w:hAnsi="Nunito Sans Light" w:cs="Arial"/>
                            <w:b/>
                            <w:sz w:val="23"/>
                            <w:szCs w:val="23"/>
                          </w:rPr>
                        </w:pPr>
                        <w:r w:rsidRPr="004A61E0">
                          <w:rPr>
                            <w:rFonts w:ascii="Nunito Sans Light" w:eastAsia="Times New Roman" w:hAnsi="Nunito Sans Light" w:cs="Arial"/>
                            <w:b/>
                            <w:sz w:val="23"/>
                            <w:szCs w:val="23"/>
                          </w:rPr>
                          <w:t>WARNING: It is an offence to pass on any information about statements made, opinions given, arguments put forward or votes cast by any member of the jury during their discussions, even long after the trial has ended. If you do so, you may be fined or sent to prison.</w:t>
                        </w:r>
                      </w:p>
                      <w:p w14:paraId="0570509E" w14:textId="77777777" w:rsidR="00425F38" w:rsidRDefault="00425F38" w:rsidP="00564A2D">
                        <w:pPr>
                          <w:jc w:val="center"/>
                        </w:pPr>
                      </w:p>
                    </w:txbxContent>
                  </v:textbox>
                </v:shape>
                <w10:wrap anchorx="page"/>
              </v:group>
            </w:pict>
          </mc:Fallback>
        </mc:AlternateContent>
      </w:r>
      <w:r w:rsidRPr="004A61E0">
        <w:rPr>
          <w:rFonts w:ascii="Nunito Sans Light" w:eastAsia="Times New Roman" w:hAnsi="Nunito Sans Light" w:cs="Arial"/>
          <w:noProof/>
          <w:sz w:val="24"/>
          <w:szCs w:val="23"/>
          <w:lang w:val="en-GB"/>
        </w:rPr>
        <w:t>When the verdict has been recorded by the clerk of court and agreed by the jury spokesperson, the work of the jury is over.</w:t>
      </w:r>
    </w:p>
    <w:p w14:paraId="20B55017" w14:textId="77777777" w:rsidR="008E5D1F" w:rsidRPr="000714DA" w:rsidRDefault="008E5D1F">
      <w:pPr>
        <w:spacing w:after="0"/>
        <w:rPr>
          <w:noProof/>
          <w:lang w:val="en-GB"/>
        </w:rPr>
        <w:sectPr w:rsidR="008E5D1F" w:rsidRPr="000714DA" w:rsidSect="00AD707C">
          <w:headerReference w:type="even" r:id="rId14"/>
          <w:headerReference w:type="default" r:id="rId15"/>
          <w:footerReference w:type="even" r:id="rId16"/>
          <w:footerReference w:type="default" r:id="rId17"/>
          <w:headerReference w:type="first" r:id="rId18"/>
          <w:pgSz w:w="8400" w:h="11920"/>
          <w:pgMar w:top="720" w:right="720" w:bottom="720" w:left="720" w:header="0" w:footer="178" w:gutter="0"/>
          <w:cols w:space="720"/>
        </w:sectPr>
      </w:pPr>
    </w:p>
    <w:p w14:paraId="66CE34A1" w14:textId="77777777" w:rsidR="005C0BBE" w:rsidRPr="000714DA" w:rsidRDefault="0024331E" w:rsidP="00A344B1">
      <w:pPr>
        <w:pStyle w:val="Heading1"/>
      </w:pPr>
      <w:bookmarkStart w:id="28" w:name="_Toc191305405"/>
      <w:r w:rsidRPr="000714DA">
        <w:lastRenderedPageBreak/>
        <w:t>Glossary of</w:t>
      </w:r>
      <w:r w:rsidRPr="000714DA">
        <w:rPr>
          <w:spacing w:val="-3"/>
        </w:rPr>
        <w:t xml:space="preserve"> </w:t>
      </w:r>
      <w:r w:rsidR="00D40746" w:rsidRPr="000714DA">
        <w:rPr>
          <w:spacing w:val="-21"/>
        </w:rPr>
        <w:t>t</w:t>
      </w:r>
      <w:r w:rsidRPr="000714DA">
        <w:t>erms</w:t>
      </w:r>
      <w:bookmarkEnd w:id="28"/>
    </w:p>
    <w:p w14:paraId="0FC60020" w14:textId="77777777" w:rsidR="005C0BBE" w:rsidRPr="00A344B1" w:rsidRDefault="0024331E">
      <w:pPr>
        <w:tabs>
          <w:tab w:val="left" w:pos="1860"/>
        </w:tabs>
        <w:spacing w:before="58" w:after="0" w:line="250" w:lineRule="auto"/>
        <w:ind w:left="2074" w:right="834"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An issue</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is a concise statement of the question of fact to be answered by the jury</w:t>
      </w:r>
    </w:p>
    <w:p w14:paraId="39FF73DD" w14:textId="77777777" w:rsidR="005C0BBE" w:rsidRPr="00A344B1" w:rsidRDefault="0024331E">
      <w:pPr>
        <w:tabs>
          <w:tab w:val="left" w:pos="1860"/>
        </w:tabs>
        <w:spacing w:before="57" w:after="0" w:line="250" w:lineRule="auto"/>
        <w:ind w:left="2074" w:right="1022"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Production</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an article or exhibit produced as evidence in court</w:t>
      </w:r>
    </w:p>
    <w:p w14:paraId="180CAD85" w14:textId="77777777" w:rsidR="005C0BBE" w:rsidRPr="00A344B1" w:rsidRDefault="0024331E">
      <w:pPr>
        <w:tabs>
          <w:tab w:val="left" w:pos="1860"/>
        </w:tabs>
        <w:spacing w:before="57" w:after="0" w:line="250" w:lineRule="auto"/>
        <w:ind w:left="2074" w:right="1428" w:hanging="196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To affirm</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1"/>
          <w:sz w:val="24"/>
          <w:szCs w:val="24"/>
          <w:lang w:val="en-GB"/>
        </w:rPr>
        <w:t xml:space="preserve"> </w:t>
      </w:r>
      <w:r w:rsidRPr="00A344B1">
        <w:rPr>
          <w:rFonts w:ascii="Nunito Sans Light" w:eastAsia="Times New Roman" w:hAnsi="Nunito Sans Light" w:cs="Arial"/>
          <w:noProof/>
          <w:sz w:val="24"/>
          <w:szCs w:val="24"/>
          <w:lang w:val="en-GB"/>
        </w:rPr>
        <w:t>to make a solemn declaration without an oath</w:t>
      </w:r>
    </w:p>
    <w:p w14:paraId="39697EB0" w14:textId="77777777" w:rsidR="005C0BBE" w:rsidRPr="00A344B1" w:rsidRDefault="0024331E">
      <w:pPr>
        <w:tabs>
          <w:tab w:val="left" w:pos="1860"/>
        </w:tabs>
        <w:spacing w:before="57" w:after="0" w:line="240" w:lineRule="auto"/>
        <w:ind w:left="114" w:right="-20"/>
        <w:rPr>
          <w:rFonts w:ascii="Nunito Sans Light" w:eastAsia="Times New Roman" w:hAnsi="Nunito Sans Light" w:cs="Times New Roman"/>
          <w:noProof/>
          <w:sz w:val="24"/>
          <w:szCs w:val="24"/>
          <w:lang w:val="en-GB"/>
        </w:rPr>
      </w:pPr>
      <w:r w:rsidRPr="00A344B1">
        <w:rPr>
          <w:rFonts w:ascii="Nunito Sans Light" w:eastAsia="Times New Roman" w:hAnsi="Nunito Sans Light" w:cs="Arial"/>
          <w:noProof/>
          <w:sz w:val="24"/>
          <w:szCs w:val="24"/>
          <w:lang w:val="en-GB"/>
        </w:rPr>
        <w:t>Verdict</w:t>
      </w:r>
      <w:r w:rsidRPr="00A344B1">
        <w:rPr>
          <w:rFonts w:ascii="Nunito Sans Light" w:eastAsia="Times New Roman" w:hAnsi="Nunito Sans Light" w:cs="Times New Roman"/>
          <w:noProof/>
          <w:sz w:val="24"/>
          <w:szCs w:val="24"/>
          <w:lang w:val="en-GB"/>
        </w:rPr>
        <w:tab/>
        <w:t xml:space="preserve">: </w:t>
      </w:r>
      <w:r w:rsidRPr="00A344B1">
        <w:rPr>
          <w:rFonts w:ascii="Nunito Sans Light" w:eastAsia="Times New Roman" w:hAnsi="Nunito Sans Light" w:cs="Times New Roman"/>
          <w:noProof/>
          <w:spacing w:val="20"/>
          <w:sz w:val="24"/>
          <w:szCs w:val="24"/>
          <w:lang w:val="en-GB"/>
        </w:rPr>
        <w:t xml:space="preserve"> </w:t>
      </w:r>
      <w:r w:rsidRPr="00A344B1">
        <w:rPr>
          <w:rFonts w:ascii="Nunito Sans Light" w:eastAsia="Times New Roman" w:hAnsi="Nunito Sans Light" w:cs="Arial"/>
          <w:noProof/>
          <w:sz w:val="24"/>
          <w:szCs w:val="24"/>
          <w:lang w:val="en-GB"/>
        </w:rPr>
        <w:t>the decision of the jury</w:t>
      </w:r>
    </w:p>
    <w:p w14:paraId="1F2E08B2" w14:textId="77777777" w:rsidR="005C0BBE" w:rsidRPr="000714DA" w:rsidRDefault="005C0BBE">
      <w:pPr>
        <w:spacing w:before="8" w:after="0" w:line="150" w:lineRule="exact"/>
        <w:rPr>
          <w:noProof/>
          <w:sz w:val="15"/>
          <w:szCs w:val="15"/>
          <w:lang w:val="en-GB"/>
        </w:rPr>
      </w:pPr>
    </w:p>
    <w:p w14:paraId="44105793" w14:textId="77777777" w:rsidR="005C0BBE" w:rsidRPr="000714DA" w:rsidRDefault="0024331E" w:rsidP="00A344B1">
      <w:pPr>
        <w:pStyle w:val="Heading1"/>
      </w:pPr>
      <w:bookmarkStart w:id="29" w:name="_Toc191305406"/>
      <w:r w:rsidRPr="000714DA">
        <w:t>Payment of</w:t>
      </w:r>
      <w:r w:rsidRPr="000714DA">
        <w:rPr>
          <w:spacing w:val="-3"/>
        </w:rPr>
        <w:t xml:space="preserve"> </w:t>
      </w:r>
      <w:r w:rsidR="00D40746" w:rsidRPr="000714DA">
        <w:t>e</w:t>
      </w:r>
      <w:r w:rsidRPr="000714DA">
        <w:t>xpenses</w:t>
      </w:r>
      <w:bookmarkEnd w:id="29"/>
    </w:p>
    <w:p w14:paraId="41FC841C" w14:textId="77777777" w:rsidR="005C0BBE" w:rsidRPr="000714DA" w:rsidRDefault="005C0BBE">
      <w:pPr>
        <w:spacing w:after="0" w:line="110" w:lineRule="exact"/>
        <w:rPr>
          <w:noProof/>
          <w:sz w:val="11"/>
          <w:szCs w:val="11"/>
          <w:lang w:val="en-GB"/>
        </w:rPr>
      </w:pPr>
    </w:p>
    <w:p w14:paraId="0F64FA9F" w14:textId="77777777" w:rsidR="005C0BBE" w:rsidRPr="000714DA" w:rsidRDefault="0024331E" w:rsidP="00A344B1">
      <w:pPr>
        <w:pStyle w:val="Heading2"/>
      </w:pPr>
      <w:bookmarkStart w:id="30" w:name="_Toc191305407"/>
      <w:r w:rsidRPr="000714DA">
        <w:t>What</w:t>
      </w:r>
      <w:r w:rsidRPr="000714DA">
        <w:rPr>
          <w:spacing w:val="-7"/>
        </w:rPr>
        <w:t xml:space="preserve"> </w:t>
      </w:r>
      <w:r w:rsidRPr="000714DA">
        <w:t>you</w:t>
      </w:r>
      <w:r w:rsidRPr="000714DA">
        <w:rPr>
          <w:spacing w:val="-5"/>
        </w:rPr>
        <w:t xml:space="preserve"> </w:t>
      </w:r>
      <w:r w:rsidRPr="000714DA">
        <w:t>can claim</w:t>
      </w:r>
      <w:bookmarkEnd w:id="30"/>
    </w:p>
    <w:p w14:paraId="77BEB111" w14:textId="77777777" w:rsidR="00A344B1" w:rsidRPr="00A344B1" w:rsidRDefault="00A344B1" w:rsidP="00A344B1">
      <w:pPr>
        <w:spacing w:after="12"/>
        <w:ind w:left="139" w:right="155"/>
        <w:rPr>
          <w:rFonts w:ascii="Nunito Sans Light" w:hAnsi="Nunito Sans Light"/>
          <w:sz w:val="24"/>
        </w:rPr>
      </w:pPr>
      <w:r w:rsidRPr="00A344B1">
        <w:rPr>
          <w:rFonts w:ascii="Nunito Sans Light" w:hAnsi="Nunito Sans Light"/>
          <w:sz w:val="24"/>
        </w:rPr>
        <w:t xml:space="preserve">You are not paid for jury service, but you can claim: </w:t>
      </w:r>
    </w:p>
    <w:p w14:paraId="699BCF1C" w14:textId="77777777" w:rsidR="00A344B1" w:rsidRPr="00A344B1" w:rsidRDefault="00A344B1" w:rsidP="00F470E9">
      <w:pPr>
        <w:widowControl/>
        <w:numPr>
          <w:ilvl w:val="0"/>
          <w:numId w:val="19"/>
        </w:numPr>
        <w:spacing w:after="38" w:line="248" w:lineRule="auto"/>
        <w:ind w:right="155" w:hanging="353"/>
        <w:rPr>
          <w:rFonts w:ascii="Nunito Sans Light" w:hAnsi="Nunito Sans Light"/>
          <w:sz w:val="24"/>
        </w:rPr>
      </w:pPr>
      <w:r w:rsidRPr="00A344B1">
        <w:rPr>
          <w:rFonts w:ascii="Nunito Sans Light" w:hAnsi="Nunito Sans Light"/>
          <w:sz w:val="24"/>
        </w:rPr>
        <w:t xml:space="preserve">Loss of earnings or benefits </w:t>
      </w:r>
    </w:p>
    <w:p w14:paraId="196561C8" w14:textId="77777777" w:rsidR="00A344B1" w:rsidRPr="00A344B1" w:rsidRDefault="00A344B1" w:rsidP="00F470E9">
      <w:pPr>
        <w:widowControl/>
        <w:numPr>
          <w:ilvl w:val="0"/>
          <w:numId w:val="19"/>
        </w:numPr>
        <w:spacing w:after="65" w:line="236" w:lineRule="auto"/>
        <w:ind w:right="155" w:hanging="353"/>
        <w:rPr>
          <w:rFonts w:ascii="Nunito Sans Light" w:hAnsi="Nunito Sans Light"/>
          <w:sz w:val="24"/>
        </w:rPr>
      </w:pPr>
      <w:r w:rsidRPr="00A344B1">
        <w:rPr>
          <w:rFonts w:ascii="Nunito Sans Light" w:hAnsi="Nunito Sans Light"/>
          <w:sz w:val="24"/>
        </w:rPr>
        <w:t xml:space="preserve">Payment for someone else to do your job, e.g. if you are self-employed, however you can’t claim for both loss of earnings and for someone else to do your job </w:t>
      </w:r>
    </w:p>
    <w:p w14:paraId="6164EBC1" w14:textId="77777777" w:rsidR="00A344B1" w:rsidRPr="00A344B1" w:rsidRDefault="00A344B1" w:rsidP="00A344B1">
      <w:pPr>
        <w:spacing w:after="66"/>
        <w:ind w:left="139" w:right="155"/>
        <w:rPr>
          <w:rFonts w:ascii="Nunito Sans Light" w:hAnsi="Nunito Sans Light"/>
          <w:sz w:val="24"/>
        </w:rPr>
      </w:pPr>
      <w:r w:rsidRPr="00A344B1">
        <w:rPr>
          <w:rFonts w:ascii="Nunito Sans Light" w:hAnsi="Nunito Sans Light"/>
          <w:sz w:val="24"/>
        </w:rPr>
        <w:t xml:space="preserve">These sums will be repaid subject to a maximum daily amount </w:t>
      </w:r>
    </w:p>
    <w:p w14:paraId="77B52A7E" w14:textId="77777777" w:rsidR="00A344B1" w:rsidRPr="00A344B1" w:rsidRDefault="00A344B1" w:rsidP="00F470E9">
      <w:pPr>
        <w:widowControl/>
        <w:numPr>
          <w:ilvl w:val="0"/>
          <w:numId w:val="20"/>
        </w:numPr>
        <w:spacing w:after="52" w:line="248" w:lineRule="auto"/>
        <w:ind w:right="155" w:hanging="353"/>
        <w:rPr>
          <w:rFonts w:ascii="Nunito Sans Light" w:hAnsi="Nunito Sans Light"/>
          <w:sz w:val="24"/>
        </w:rPr>
      </w:pPr>
      <w:r w:rsidRPr="00A344B1">
        <w:rPr>
          <w:rFonts w:ascii="Nunito Sans Light" w:hAnsi="Nunito Sans Light"/>
          <w:sz w:val="24"/>
        </w:rPr>
        <w:t xml:space="preserve">Travelling expenses and any other expenses incurred in respect of jury service e.g. child minding expenses. </w:t>
      </w:r>
    </w:p>
    <w:p w14:paraId="7C2C2CBD" w14:textId="77777777" w:rsidR="00A344B1" w:rsidRPr="00A344B1" w:rsidRDefault="00A344B1" w:rsidP="00A344B1">
      <w:pPr>
        <w:ind w:left="139" w:right="348"/>
        <w:rPr>
          <w:rFonts w:ascii="Nunito Sans Light" w:hAnsi="Nunito Sans Light"/>
          <w:sz w:val="24"/>
        </w:rPr>
      </w:pPr>
      <w:r w:rsidRPr="00A344B1">
        <w:rPr>
          <w:rFonts w:ascii="Nunito Sans Light" w:hAnsi="Nunito Sans Light"/>
          <w:sz w:val="24"/>
        </w:rPr>
        <w:t xml:space="preserve">There is a maximum amount which can be claimed. The rate is decided by Scottish Ministers. The maximum amounts payable are included in the online expenses guide. There is no scope for any juror to be paid more than these maximum amounts. </w:t>
      </w:r>
    </w:p>
    <w:p w14:paraId="45BD505C" w14:textId="77777777"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In order to claim expenses you should read the online </w:t>
      </w:r>
      <w:hyperlink r:id="rId19" w:history="1">
        <w:r w:rsidRPr="00A344B1">
          <w:rPr>
            <w:rStyle w:val="Hyperlink"/>
            <w:rFonts w:ascii="Nunito Sans Light" w:hAnsi="Nunito Sans Light"/>
            <w:sz w:val="24"/>
          </w:rPr>
          <w:t>guides to applying for expenses for jury service</w:t>
        </w:r>
      </w:hyperlink>
      <w:r w:rsidRPr="00A344B1">
        <w:rPr>
          <w:rFonts w:ascii="Nunito Sans Light" w:hAnsi="Nunito Sans Light"/>
          <w:sz w:val="24"/>
        </w:rPr>
        <w:t xml:space="preserve"> and fill in the jurors claim forms for travelling and financial loss. </w:t>
      </w:r>
    </w:p>
    <w:p w14:paraId="5517CA31" w14:textId="77777777" w:rsidR="00F470E9" w:rsidRPr="008023B7" w:rsidRDefault="00A344B1" w:rsidP="00F470E9">
      <w:pPr>
        <w:ind w:left="139" w:right="155"/>
        <w:rPr>
          <w:rFonts w:ascii="Nunito Sans Light" w:hAnsi="Nunito Sans Light"/>
          <w:szCs w:val="24"/>
        </w:rPr>
      </w:pPr>
      <w:r w:rsidRPr="00A344B1">
        <w:rPr>
          <w:rFonts w:ascii="Nunito Sans Light" w:hAnsi="Nunito Sans Light"/>
          <w:sz w:val="24"/>
          <w:szCs w:val="24"/>
        </w:rPr>
        <w:lastRenderedPageBreak/>
        <w:t xml:space="preserve">If you are claiming loss of earnings your employer will need to fill in the </w:t>
      </w:r>
      <w:hyperlink r:id="rId20" w:history="1">
        <w:r w:rsidRPr="00A344B1">
          <w:rPr>
            <w:rStyle w:val="Hyperlink"/>
            <w:rFonts w:ascii="Nunito Sans Light" w:hAnsi="Nunito Sans Light"/>
            <w:sz w:val="24"/>
            <w:szCs w:val="24"/>
          </w:rPr>
          <w:t>Certificate of loss of earnings</w:t>
        </w:r>
      </w:hyperlink>
      <w:r w:rsidRPr="00A344B1">
        <w:rPr>
          <w:rFonts w:ascii="Nunito Sans Light" w:hAnsi="Nunito Sans Light"/>
          <w:sz w:val="24"/>
          <w:szCs w:val="24"/>
        </w:rPr>
        <w:t xml:space="preserve">. </w:t>
      </w:r>
      <w:r w:rsidR="00F470E9" w:rsidRPr="00F470E9">
        <w:rPr>
          <w:rFonts w:ascii="Nunito Sans Light" w:hAnsi="Nunito Sans Light"/>
          <w:sz w:val="24"/>
          <w:szCs w:val="24"/>
        </w:rPr>
        <w:t>If you are on a zero hour contract, you may be able to claim for loss of earnings.  Your employer is required to provide confirmation of the shifts/hours of work that you were or would have been offered during the time you were required to attend for jury service.</w:t>
      </w:r>
    </w:p>
    <w:p w14:paraId="2016C714" w14:textId="49296BC2"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If you receive benefits, you should contact your local benefits office to tell them you are required to attend for jury service. If they tell you that they are going to withdraw your benefit during your period of jury service, you should get a copy of the </w:t>
      </w:r>
      <w:hyperlink r:id="rId21" w:history="1">
        <w:r w:rsidRPr="00A344B1">
          <w:rPr>
            <w:rStyle w:val="Hyperlink"/>
            <w:rFonts w:ascii="Nunito Sans Light" w:hAnsi="Nunito Sans Light"/>
            <w:sz w:val="24"/>
          </w:rPr>
          <w:t>Certificate of loss of benefit</w:t>
        </w:r>
      </w:hyperlink>
      <w:r w:rsidRPr="00A344B1">
        <w:rPr>
          <w:rFonts w:ascii="Nunito Sans Light" w:hAnsi="Nunito Sans Light"/>
          <w:sz w:val="24"/>
        </w:rPr>
        <w:t xml:space="preserve"> from our website and ask the benefits office to complete it. Without this completed certificate and the required evidence being produced, payment cannot be made. </w:t>
      </w:r>
    </w:p>
    <w:p w14:paraId="24E01BDD" w14:textId="77777777" w:rsidR="00A344B1" w:rsidRPr="00A344B1" w:rsidRDefault="00A344B1" w:rsidP="00A344B1">
      <w:pPr>
        <w:ind w:left="139" w:right="155"/>
        <w:rPr>
          <w:rFonts w:ascii="Nunito Sans Light" w:hAnsi="Nunito Sans Light"/>
          <w:sz w:val="24"/>
        </w:rPr>
      </w:pPr>
      <w:r w:rsidRPr="00A344B1">
        <w:rPr>
          <w:rFonts w:ascii="Nunito Sans Light" w:hAnsi="Nunito Sans Light"/>
          <w:sz w:val="24"/>
        </w:rPr>
        <w:t xml:space="preserve">If you are self-employed, you will need to provide evidence of your earnings, such as an HM Revenue and Customs self-assessment tax return or certified accounts for the previous year to support your claim. </w:t>
      </w:r>
    </w:p>
    <w:p w14:paraId="4499BFB5" w14:textId="77777777" w:rsidR="00A344B1" w:rsidRPr="00A344B1" w:rsidRDefault="00F470E9" w:rsidP="00A344B1">
      <w:pPr>
        <w:spacing w:after="3"/>
        <w:ind w:left="139" w:right="155"/>
        <w:rPr>
          <w:rFonts w:ascii="Nunito Sans Light" w:hAnsi="Nunito Sans Light"/>
          <w:sz w:val="24"/>
        </w:rPr>
      </w:pPr>
      <w:hyperlink r:id="rId22" w:history="1">
        <w:r w:rsidR="00A344B1" w:rsidRPr="00A344B1">
          <w:rPr>
            <w:rStyle w:val="Hyperlink"/>
            <w:rFonts w:ascii="Nunito Sans Light" w:hAnsi="Nunito Sans Light"/>
            <w:sz w:val="24"/>
          </w:rPr>
          <w:t>The online guide</w:t>
        </w:r>
      </w:hyperlink>
      <w:r w:rsidR="00A344B1" w:rsidRPr="00A344B1">
        <w:rPr>
          <w:rFonts w:ascii="Nunito Sans Light" w:hAnsi="Nunito Sans Light"/>
          <w:b/>
          <w:sz w:val="24"/>
        </w:rPr>
        <w:t xml:space="preserve"> </w:t>
      </w:r>
      <w:r w:rsidR="00A344B1" w:rsidRPr="00A344B1">
        <w:rPr>
          <w:rFonts w:ascii="Nunito Sans Light" w:hAnsi="Nunito Sans Light"/>
          <w:sz w:val="24"/>
        </w:rPr>
        <w:t xml:space="preserve">will help you to fill in your claim form. If you have any questions about this, you should speak to a member of court staff, or email </w:t>
      </w:r>
      <w:hyperlink r:id="rId23" w:history="1">
        <w:r w:rsidR="00A344B1" w:rsidRPr="00A344B1">
          <w:rPr>
            <w:rStyle w:val="Hyperlink"/>
            <w:rFonts w:ascii="Nunito Sans Light" w:hAnsi="Nunito Sans Light"/>
            <w:sz w:val="24"/>
          </w:rPr>
          <w:t>expenses@scotcourts.gov.uk</w:t>
        </w:r>
      </w:hyperlink>
      <w:r w:rsidR="00A344B1" w:rsidRPr="00A344B1">
        <w:rPr>
          <w:rFonts w:ascii="Nunito Sans Light" w:hAnsi="Nunito Sans Light"/>
          <w:sz w:val="24"/>
        </w:rPr>
        <w:t xml:space="preserve">. If required, court staff will help you fill in the claim form and make sure that you receive the correct expenses. </w:t>
      </w:r>
    </w:p>
    <w:p w14:paraId="24AE4A5A" w14:textId="130137E3" w:rsidR="003C0EE9" w:rsidRPr="000714DA" w:rsidRDefault="003C0EE9" w:rsidP="00A344B1">
      <w:pPr>
        <w:spacing w:before="58" w:after="0"/>
        <w:ind w:right="397"/>
        <w:rPr>
          <w:rFonts w:ascii="Arial" w:eastAsia="Times New Roman" w:hAnsi="Arial" w:cs="Arial"/>
          <w:noProof/>
          <w:sz w:val="23"/>
          <w:szCs w:val="23"/>
          <w:lang w:val="en-GB"/>
        </w:rPr>
      </w:pPr>
    </w:p>
    <w:p w14:paraId="4D671638" w14:textId="77777777" w:rsidR="003C0EE9" w:rsidRPr="000714DA" w:rsidRDefault="003C0EE9" w:rsidP="00117807">
      <w:pPr>
        <w:pStyle w:val="Heading2"/>
      </w:pPr>
      <w:bookmarkStart w:id="31" w:name="_Toc191305408"/>
      <w:r w:rsidRPr="000714DA">
        <w:t>Data</w:t>
      </w:r>
      <w:r w:rsidRPr="000714DA">
        <w:rPr>
          <w:spacing w:val="-10"/>
        </w:rPr>
        <w:t xml:space="preserve"> </w:t>
      </w:r>
      <w:r w:rsidRPr="000714DA">
        <w:t>Protection</w:t>
      </w:r>
      <w:bookmarkEnd w:id="31"/>
    </w:p>
    <w:p w14:paraId="06CC382E" w14:textId="77777777" w:rsidR="00164680" w:rsidRPr="006E15BE" w:rsidRDefault="003C0EE9" w:rsidP="006301CA">
      <w:pPr>
        <w:pStyle w:val="BodyText"/>
        <w:spacing w:line="276" w:lineRule="auto"/>
        <w:ind w:left="142" w:right="377"/>
        <w:rPr>
          <w:rFonts w:ascii="Nunito Sans Light" w:hAnsi="Nunito Sans Light" w:cs="Arial"/>
          <w:noProof/>
          <w:color w:val="000000" w:themeColor="text1"/>
          <w:sz w:val="24"/>
          <w:lang w:val="en-GB"/>
        </w:rPr>
      </w:pPr>
      <w:r w:rsidRPr="006E15BE">
        <w:rPr>
          <w:rFonts w:ascii="Nunito Sans Light" w:hAnsi="Nunito Sans Light" w:cs="Arial"/>
          <w:noProof/>
          <w:sz w:val="24"/>
          <w:lang w:val="en-GB"/>
        </w:rPr>
        <w:t xml:space="preserve">The SCTS processes personal data about jurors in the form </w:t>
      </w:r>
      <w:r w:rsidRPr="006E15BE">
        <w:rPr>
          <w:rFonts w:ascii="Nunito Sans Light" w:hAnsi="Nunito Sans Light" w:cs="Arial"/>
          <w:noProof/>
          <w:sz w:val="24"/>
          <w:lang w:val="en-GB"/>
        </w:rPr>
        <w:lastRenderedPageBreak/>
        <w:t xml:space="preserve">of age (including date of birth), address and contact details. </w:t>
      </w:r>
      <w:r w:rsidRPr="006E15BE">
        <w:rPr>
          <w:rFonts w:ascii="Nunito Sans Light" w:hAnsi="Nunito Sans Light" w:cs="Arial"/>
          <w:noProof/>
          <w:color w:val="000000" w:themeColor="text1"/>
          <w:sz w:val="24"/>
          <w:lang w:val="en-GB"/>
        </w:rPr>
        <w:t xml:space="preserve">If a person asks to be excused, they may be asked to </w:t>
      </w:r>
      <w:r w:rsidR="00164680" w:rsidRPr="006E15BE">
        <w:rPr>
          <w:rFonts w:ascii="Nunito Sans Light" w:hAnsi="Nunito Sans Light" w:cs="Arial"/>
          <w:noProof/>
          <w:color w:val="000000" w:themeColor="text1"/>
          <w:sz w:val="24"/>
          <w:lang w:val="en-GB"/>
        </w:rPr>
        <w:t xml:space="preserve">  </w:t>
      </w:r>
    </w:p>
    <w:p w14:paraId="6393DFA0" w14:textId="77777777" w:rsidR="003C0EE9" w:rsidRPr="006E15BE" w:rsidRDefault="003C0EE9" w:rsidP="00164680">
      <w:pPr>
        <w:pStyle w:val="BodyText"/>
        <w:spacing w:line="276" w:lineRule="auto"/>
        <w:ind w:left="142" w:right="377"/>
        <w:rPr>
          <w:rFonts w:ascii="Nunito Sans Light" w:hAnsi="Nunito Sans Light" w:cs="Arial"/>
          <w:noProof/>
          <w:color w:val="000000" w:themeColor="text1"/>
          <w:sz w:val="24"/>
          <w:lang w:val="en-GB"/>
        </w:rPr>
      </w:pPr>
      <w:r w:rsidRPr="006E15BE">
        <w:rPr>
          <w:rFonts w:ascii="Nunito Sans Light" w:hAnsi="Nunito Sans Light" w:cs="Arial"/>
          <w:noProof/>
          <w:color w:val="000000" w:themeColor="text1"/>
          <w:sz w:val="24"/>
          <w:lang w:val="en-GB"/>
        </w:rPr>
        <w:t xml:space="preserve">provide supporting information (e.g. a letter from an employer detailing work patterns or a travel booking confirming holiday plans). A summary of this information is noted against the excusal. </w:t>
      </w:r>
    </w:p>
    <w:p w14:paraId="3AF6EFB1" w14:textId="77777777" w:rsidR="003C0EE9" w:rsidRPr="006E15BE" w:rsidRDefault="003C0EE9" w:rsidP="00164680">
      <w:pPr>
        <w:pStyle w:val="BodyText"/>
        <w:tabs>
          <w:tab w:val="left" w:pos="6379"/>
        </w:tabs>
        <w:spacing w:line="276" w:lineRule="auto"/>
        <w:ind w:left="142" w:right="256"/>
        <w:rPr>
          <w:rFonts w:ascii="Nunito Sans Light" w:hAnsi="Nunito Sans Light" w:cs="Arial"/>
          <w:noProof/>
          <w:color w:val="FF0000"/>
          <w:sz w:val="24"/>
          <w:szCs w:val="22"/>
          <w:lang w:val="en-GB"/>
        </w:rPr>
      </w:pPr>
    </w:p>
    <w:p w14:paraId="2E5628BA" w14:textId="48593F98" w:rsidR="003C0EE9" w:rsidRPr="006E15BE" w:rsidRDefault="003C0EE9" w:rsidP="00164680">
      <w:pPr>
        <w:pStyle w:val="BodyText"/>
        <w:tabs>
          <w:tab w:val="left" w:pos="6379"/>
        </w:tabs>
        <w:spacing w:line="276" w:lineRule="auto"/>
        <w:ind w:left="142" w:right="256"/>
        <w:rPr>
          <w:rFonts w:ascii="Nunito Sans Light" w:hAnsi="Nunito Sans Light" w:cs="Arial"/>
          <w:noProof/>
          <w:color w:val="000000" w:themeColor="text1"/>
          <w:sz w:val="24"/>
          <w:lang w:val="en-GB"/>
        </w:rPr>
      </w:pPr>
      <w:r w:rsidRPr="006E15BE">
        <w:rPr>
          <w:rFonts w:ascii="Nunito Sans Light" w:hAnsi="Nunito Sans Light" w:cs="Arial"/>
          <w:noProof/>
          <w:color w:val="000000" w:themeColor="text1"/>
          <w:sz w:val="24"/>
          <w:lang w:val="en-GB"/>
        </w:rPr>
        <w:t xml:space="preserve">Evidence of the grounds for excusal is retained for a period of approximately 8 weeks after the date of countermand or the date of commencement of the trial. After 8 weeks it is securely destroyed. It is possible that if a specific issue has arisen in relation to a particular juror in the course of a court case, the issue will be recorded in the case papers, for example if a juror was taken ill, was alleged to have acted inappropriately during the trial or made a complaint. Processing of juror information is “necessary for the performance of a task carried out in the public interest or in the exercise of official authority vested in the controller” in terms of Article 6(1)(e) of the General Data Protection Regulation. Further information on how the SCTS processes personal data is detailed </w:t>
      </w:r>
      <w:hyperlink r:id="rId24" w:history="1">
        <w:r w:rsidRPr="00E13476">
          <w:rPr>
            <w:rStyle w:val="Hyperlink"/>
            <w:rFonts w:ascii="Nunito Sans Light" w:hAnsi="Nunito Sans Light" w:cs="Arial"/>
            <w:noProof/>
            <w:sz w:val="24"/>
            <w:lang w:val="en-GB"/>
          </w:rPr>
          <w:t>on the SCT</w:t>
        </w:r>
        <w:r w:rsidR="006E15BE" w:rsidRPr="00E13476">
          <w:rPr>
            <w:rStyle w:val="Hyperlink"/>
            <w:rFonts w:ascii="Nunito Sans Light" w:hAnsi="Nunito Sans Light" w:cs="Arial"/>
            <w:noProof/>
            <w:sz w:val="24"/>
            <w:lang w:val="en-GB"/>
          </w:rPr>
          <w:t>S website</w:t>
        </w:r>
      </w:hyperlink>
      <w:r w:rsidR="006E15BE">
        <w:rPr>
          <w:rFonts w:ascii="Nunito Sans Light" w:hAnsi="Nunito Sans Light" w:cs="Arial"/>
          <w:noProof/>
          <w:color w:val="000000" w:themeColor="text1"/>
          <w:sz w:val="24"/>
          <w:lang w:val="en-GB"/>
        </w:rPr>
        <w:t>.</w:t>
      </w:r>
    </w:p>
    <w:p w14:paraId="3A652FBA" w14:textId="77777777" w:rsidR="003C0EE9" w:rsidRPr="000714DA" w:rsidRDefault="003C0EE9" w:rsidP="006301CA">
      <w:pPr>
        <w:tabs>
          <w:tab w:val="left" w:pos="6379"/>
        </w:tabs>
        <w:spacing w:before="58" w:after="0"/>
        <w:ind w:left="114" w:right="397"/>
        <w:rPr>
          <w:rFonts w:ascii="Arial" w:eastAsia="Times New Roman" w:hAnsi="Arial" w:cs="Arial"/>
          <w:noProof/>
          <w:color w:val="FF0000"/>
          <w:sz w:val="23"/>
          <w:szCs w:val="23"/>
          <w:lang w:val="en-GB"/>
        </w:rPr>
      </w:pPr>
    </w:p>
    <w:p w14:paraId="56E4C956" w14:textId="77777777" w:rsidR="00061517" w:rsidRPr="000714DA" w:rsidRDefault="00061517" w:rsidP="006301CA">
      <w:pPr>
        <w:tabs>
          <w:tab w:val="left" w:pos="6379"/>
        </w:tabs>
        <w:spacing w:before="10" w:after="0" w:line="240" w:lineRule="exact"/>
        <w:ind w:left="142"/>
        <w:rPr>
          <w:noProof/>
          <w:sz w:val="24"/>
          <w:szCs w:val="24"/>
          <w:lang w:val="en-GB"/>
        </w:rPr>
      </w:pPr>
    </w:p>
    <w:p w14:paraId="220CCF1F" w14:textId="77777777" w:rsidR="00061517" w:rsidRPr="000714DA" w:rsidRDefault="00061517" w:rsidP="00E13476">
      <w:pPr>
        <w:pStyle w:val="Heading1"/>
      </w:pPr>
      <w:bookmarkStart w:id="32" w:name="_Toc191305409"/>
      <w:r w:rsidRPr="000714DA">
        <w:t>Thank</w:t>
      </w:r>
      <w:r w:rsidRPr="000714DA">
        <w:rPr>
          <w:spacing w:val="-8"/>
        </w:rPr>
        <w:t xml:space="preserve"> </w:t>
      </w:r>
      <w:r w:rsidRPr="000714DA">
        <w:t>you</w:t>
      </w:r>
      <w:r w:rsidRPr="000714DA">
        <w:rPr>
          <w:spacing w:val="-5"/>
        </w:rPr>
        <w:t xml:space="preserve"> </w:t>
      </w:r>
      <w:r w:rsidRPr="000714DA">
        <w:t>for your</w:t>
      </w:r>
      <w:r w:rsidRPr="000714DA">
        <w:rPr>
          <w:spacing w:val="-17"/>
        </w:rPr>
        <w:t xml:space="preserve"> </w:t>
      </w:r>
      <w:r w:rsidR="00D40746" w:rsidRPr="000714DA">
        <w:t>a</w:t>
      </w:r>
      <w:r w:rsidRPr="000714DA">
        <w:t>ttendance</w:t>
      </w:r>
      <w:bookmarkEnd w:id="32"/>
    </w:p>
    <w:p w14:paraId="60729ACC" w14:textId="77777777" w:rsidR="00061517" w:rsidRPr="00E13476" w:rsidRDefault="00061517" w:rsidP="006301CA">
      <w:pPr>
        <w:tabs>
          <w:tab w:val="left" w:pos="6379"/>
        </w:tabs>
        <w:spacing w:before="58" w:after="0"/>
        <w:ind w:left="114" w:right="227"/>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 xml:space="preserve">The sheriff, court officials and lawyers all recognise and appreciate that serving as a juror may cause you some personal inconvenience. Despite this, we hope that you find </w:t>
      </w:r>
      <w:r w:rsidRPr="00E13476">
        <w:rPr>
          <w:rFonts w:ascii="Nunito Sans Light" w:eastAsia="Times New Roman" w:hAnsi="Nunito Sans Light" w:cs="Arial"/>
          <w:noProof/>
          <w:sz w:val="24"/>
          <w:szCs w:val="23"/>
          <w:lang w:val="en-GB"/>
        </w:rPr>
        <w:lastRenderedPageBreak/>
        <w:t>the experience instructive and rewarding.</w:t>
      </w:r>
    </w:p>
    <w:p w14:paraId="27A96957" w14:textId="77777777" w:rsidR="00061517" w:rsidRPr="00E13476" w:rsidRDefault="00061517" w:rsidP="006301CA">
      <w:pPr>
        <w:tabs>
          <w:tab w:val="left" w:pos="6379"/>
        </w:tabs>
        <w:spacing w:before="58" w:after="0"/>
        <w:ind w:left="114" w:right="51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Without your essential contribution, it would not be possible for the Scottish legal system to maintain the high standards which have been achieved over the years.</w:t>
      </w:r>
    </w:p>
    <w:p w14:paraId="293AF14B" w14:textId="77777777" w:rsidR="00061517" w:rsidRPr="000714DA" w:rsidRDefault="00061517">
      <w:pPr>
        <w:spacing w:before="58" w:after="0" w:line="250" w:lineRule="auto"/>
        <w:ind w:left="114" w:right="801"/>
        <w:rPr>
          <w:rFonts w:ascii="Arial" w:eastAsia="Times New Roman" w:hAnsi="Arial" w:cs="Arial"/>
          <w:noProof/>
          <w:sz w:val="23"/>
          <w:szCs w:val="23"/>
          <w:lang w:val="en-GB"/>
        </w:rPr>
      </w:pPr>
    </w:p>
    <w:p w14:paraId="5547970C" w14:textId="77777777" w:rsidR="005C0BBE" w:rsidRPr="000714DA" w:rsidRDefault="005C0BBE">
      <w:pPr>
        <w:spacing w:after="0"/>
        <w:rPr>
          <w:noProof/>
          <w:lang w:val="en-GB"/>
        </w:rPr>
        <w:sectPr w:rsidR="005C0BBE" w:rsidRPr="000714DA" w:rsidSect="00AD707C">
          <w:pgSz w:w="8400" w:h="11920"/>
          <w:pgMar w:top="720" w:right="720" w:bottom="720" w:left="720" w:header="0" w:footer="178" w:gutter="0"/>
          <w:cols w:space="720"/>
        </w:sectPr>
      </w:pPr>
    </w:p>
    <w:p w14:paraId="367A882B" w14:textId="77777777" w:rsidR="005C0BBE" w:rsidRPr="00E13476" w:rsidRDefault="0024331E">
      <w:pPr>
        <w:spacing w:before="72"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lastRenderedPageBreak/>
        <w:t>ADDRESS OF</w:t>
      </w:r>
      <w:r w:rsidRPr="00E13476">
        <w:rPr>
          <w:rFonts w:ascii="Nunito Sans Light" w:eastAsia="Times New Roman" w:hAnsi="Nunito Sans Light" w:cs="Arial"/>
          <w:b/>
          <w:bCs/>
          <w:noProof/>
          <w:spacing w:val="-11"/>
          <w:sz w:val="28"/>
          <w:szCs w:val="24"/>
          <w:lang w:val="en-GB"/>
        </w:rPr>
        <w:t xml:space="preserve"> </w:t>
      </w:r>
      <w:r w:rsidRPr="00E13476">
        <w:rPr>
          <w:rFonts w:ascii="Nunito Sans Light" w:eastAsia="Times New Roman" w:hAnsi="Nunito Sans Light" w:cs="Arial"/>
          <w:b/>
          <w:bCs/>
          <w:noProof/>
          <w:sz w:val="28"/>
          <w:szCs w:val="24"/>
          <w:lang w:val="en-GB"/>
        </w:rPr>
        <w:t>EDINBURGH SHERIFF</w:t>
      </w:r>
      <w:r w:rsidRPr="00E13476">
        <w:rPr>
          <w:rFonts w:ascii="Nunito Sans Light" w:eastAsia="Times New Roman" w:hAnsi="Nunito Sans Light" w:cs="Arial"/>
          <w:b/>
          <w:bCs/>
          <w:noProof/>
          <w:spacing w:val="-18"/>
          <w:sz w:val="28"/>
          <w:szCs w:val="24"/>
          <w:lang w:val="en-GB"/>
        </w:rPr>
        <w:t xml:space="preserve"> </w:t>
      </w:r>
      <w:r w:rsidRPr="00E13476">
        <w:rPr>
          <w:rFonts w:ascii="Nunito Sans Light" w:eastAsia="Times New Roman" w:hAnsi="Nunito Sans Light" w:cs="Arial"/>
          <w:b/>
          <w:bCs/>
          <w:noProof/>
          <w:sz w:val="28"/>
          <w:szCs w:val="24"/>
          <w:lang w:val="en-GB"/>
        </w:rPr>
        <w:t>COU</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15C6A72D" w14:textId="1305AA55"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 xml:space="preserve">27 Chambers Street, Edinburgh EH1 1LB </w:t>
      </w:r>
    </w:p>
    <w:p w14:paraId="01081CC1" w14:textId="77777777" w:rsidR="005C0BBE" w:rsidRPr="00E13476" w:rsidRDefault="005C0BBE">
      <w:pPr>
        <w:spacing w:before="19" w:after="0" w:line="240" w:lineRule="exact"/>
        <w:rPr>
          <w:rFonts w:ascii="Nunito Sans Light" w:hAnsi="Nunito Sans Light" w:cs="Arial"/>
          <w:noProof/>
          <w:sz w:val="28"/>
          <w:szCs w:val="24"/>
          <w:lang w:val="en-GB"/>
        </w:rPr>
      </w:pPr>
    </w:p>
    <w:p w14:paraId="2F43BC74"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CON</w:t>
      </w:r>
      <w:r w:rsidRPr="00E13476">
        <w:rPr>
          <w:rFonts w:ascii="Nunito Sans Light" w:eastAsia="Times New Roman" w:hAnsi="Nunito Sans Light" w:cs="Arial"/>
          <w:b/>
          <w:bCs/>
          <w:noProof/>
          <w:spacing w:val="-16"/>
          <w:sz w:val="28"/>
          <w:szCs w:val="24"/>
          <w:lang w:val="en-GB"/>
        </w:rPr>
        <w:t>T</w:t>
      </w:r>
      <w:r w:rsidRPr="00E13476">
        <w:rPr>
          <w:rFonts w:ascii="Nunito Sans Light" w:eastAsia="Times New Roman" w:hAnsi="Nunito Sans Light" w:cs="Arial"/>
          <w:b/>
          <w:bCs/>
          <w:noProof/>
          <w:sz w:val="28"/>
          <w:szCs w:val="24"/>
          <w:lang w:val="en-GB"/>
        </w:rPr>
        <w:t>ACTING</w:t>
      </w:r>
      <w:r w:rsidRPr="00E13476">
        <w:rPr>
          <w:rFonts w:ascii="Nunito Sans Light" w:eastAsia="Times New Roman" w:hAnsi="Nunito Sans Light" w:cs="Arial"/>
          <w:b/>
          <w:bCs/>
          <w:noProof/>
          <w:spacing w:val="-4"/>
          <w:sz w:val="28"/>
          <w:szCs w:val="24"/>
          <w:lang w:val="en-GB"/>
        </w:rPr>
        <w:t xml:space="preserve"> </w:t>
      </w:r>
      <w:r w:rsidRPr="00E13476">
        <w:rPr>
          <w:rFonts w:ascii="Nunito Sans Light" w:eastAsia="Times New Roman" w:hAnsi="Nunito Sans Light" w:cs="Arial"/>
          <w:b/>
          <w:bCs/>
          <w:noProof/>
          <w:sz w:val="28"/>
          <w:szCs w:val="24"/>
          <w:lang w:val="en-GB"/>
        </w:rPr>
        <w:t>THE</w:t>
      </w:r>
      <w:r w:rsidRPr="00E13476">
        <w:rPr>
          <w:rFonts w:ascii="Nunito Sans Light" w:eastAsia="Times New Roman" w:hAnsi="Nunito Sans Light" w:cs="Arial"/>
          <w:b/>
          <w:bCs/>
          <w:noProof/>
          <w:spacing w:val="-5"/>
          <w:sz w:val="28"/>
          <w:szCs w:val="24"/>
          <w:lang w:val="en-GB"/>
        </w:rPr>
        <w:t xml:space="preserve"> </w:t>
      </w:r>
      <w:r w:rsidRPr="00E13476">
        <w:rPr>
          <w:rFonts w:ascii="Nunito Sans Light" w:eastAsia="Times New Roman" w:hAnsi="Nunito Sans Light" w:cs="Arial"/>
          <w:b/>
          <w:bCs/>
          <w:noProof/>
          <w:sz w:val="28"/>
          <w:szCs w:val="24"/>
          <w:lang w:val="en-GB"/>
        </w:rPr>
        <w:t>SHERIFF</w:t>
      </w:r>
      <w:r w:rsidRPr="00E13476">
        <w:rPr>
          <w:rFonts w:ascii="Nunito Sans Light" w:eastAsia="Times New Roman" w:hAnsi="Nunito Sans Light" w:cs="Arial"/>
          <w:b/>
          <w:bCs/>
          <w:noProof/>
          <w:spacing w:val="-18"/>
          <w:sz w:val="28"/>
          <w:szCs w:val="24"/>
          <w:lang w:val="en-GB"/>
        </w:rPr>
        <w:t xml:space="preserve"> </w:t>
      </w:r>
      <w:r w:rsidRPr="00E13476">
        <w:rPr>
          <w:rFonts w:ascii="Nunito Sans Light" w:eastAsia="Times New Roman" w:hAnsi="Nunito Sans Light" w:cs="Arial"/>
          <w:b/>
          <w:bCs/>
          <w:noProof/>
          <w:sz w:val="28"/>
          <w:szCs w:val="24"/>
          <w:lang w:val="en-GB"/>
        </w:rPr>
        <w:t>COU</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54A18BA7"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To advise of medical or other disability, or likely difficulty in following  the evidence; to give holiday dates; to report inability to attend/return to court on account of illness or for other queries</w:t>
      </w:r>
      <w:r w:rsidR="0092250A" w:rsidRPr="00E13476">
        <w:rPr>
          <w:rFonts w:ascii="Nunito Sans Light" w:eastAsia="Times New Roman" w:hAnsi="Nunito Sans Light" w:cs="Arial"/>
          <w:noProof/>
          <w:sz w:val="24"/>
          <w:szCs w:val="23"/>
          <w:lang w:val="en-GB"/>
        </w:rPr>
        <w:t>.</w:t>
      </w:r>
    </w:p>
    <w:p w14:paraId="54775F05" w14:textId="77777777" w:rsidR="005C0BBE" w:rsidRPr="00E13476" w:rsidRDefault="005C0BBE">
      <w:pPr>
        <w:spacing w:before="6" w:after="0" w:line="170" w:lineRule="exact"/>
        <w:rPr>
          <w:rFonts w:ascii="Nunito Sans Light" w:hAnsi="Nunito Sans Light" w:cs="Arial"/>
          <w:noProof/>
          <w:sz w:val="18"/>
          <w:szCs w:val="17"/>
          <w:lang w:val="en-GB"/>
        </w:rPr>
      </w:pPr>
    </w:p>
    <w:p w14:paraId="028520C8" w14:textId="38A27D83" w:rsidR="005C0BBE" w:rsidRPr="00E13476" w:rsidRDefault="0024331E">
      <w:pPr>
        <w:spacing w:after="0" w:line="240" w:lineRule="auto"/>
        <w:ind w:left="277" w:right="-20"/>
        <w:rPr>
          <w:rFonts w:ascii="Nunito Sans Light" w:eastAsia="Times New Roman" w:hAnsi="Nunito Sans Light" w:cs="Arial"/>
          <w:noProof/>
          <w:sz w:val="24"/>
          <w:lang w:val="en-GB"/>
        </w:rPr>
      </w:pPr>
      <w:r w:rsidRPr="00E13476">
        <w:rPr>
          <w:rFonts w:ascii="Nunito Sans Light" w:eastAsia="Times New Roman" w:hAnsi="Nunito Sans Light" w:cs="Arial"/>
          <w:b/>
          <w:bCs/>
          <w:noProof/>
          <w:sz w:val="24"/>
          <w:lang w:val="en-GB"/>
        </w:rPr>
        <w:t>0131 225 2525</w:t>
      </w:r>
      <w:r w:rsidR="00D34D6A">
        <w:rPr>
          <w:rFonts w:ascii="Nunito Sans Light" w:eastAsia="Times New Roman" w:hAnsi="Nunito Sans Light" w:cs="Arial"/>
          <w:b/>
          <w:bCs/>
          <w:noProof/>
          <w:sz w:val="24"/>
          <w:lang w:val="en-GB"/>
        </w:rPr>
        <w:t xml:space="preserve"> </w:t>
      </w:r>
      <w:r w:rsidR="00D34D6A" w:rsidRPr="00D34D6A">
        <w:rPr>
          <w:rFonts w:ascii="Nunito Sans Light" w:hAnsi="Nunito Sans Light" w:cs="Arial"/>
          <w:color w:val="333333"/>
          <w:sz w:val="24"/>
          <w:szCs w:val="29"/>
          <w:shd w:val="clear" w:color="auto" w:fill="FFFFFF"/>
        </w:rPr>
        <w:t>select option 5 and then option 2</w:t>
      </w:r>
    </w:p>
    <w:p w14:paraId="48474397" w14:textId="77777777" w:rsidR="005C0BBE" w:rsidRPr="00E13476" w:rsidRDefault="005C0BBE">
      <w:pPr>
        <w:spacing w:before="14" w:after="0" w:line="280" w:lineRule="exact"/>
        <w:rPr>
          <w:rFonts w:ascii="Nunito Sans Light" w:hAnsi="Nunito Sans Light" w:cs="Arial"/>
          <w:noProof/>
          <w:sz w:val="32"/>
          <w:szCs w:val="28"/>
          <w:lang w:val="en-GB"/>
        </w:rPr>
      </w:pPr>
    </w:p>
    <w:p w14:paraId="70F8D4C4"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 xml:space="preserve">CAR </w:t>
      </w:r>
      <w:r w:rsidRPr="00E13476">
        <w:rPr>
          <w:rFonts w:ascii="Nunito Sans Light" w:eastAsia="Times New Roman" w:hAnsi="Nunito Sans Light" w:cs="Arial"/>
          <w:b/>
          <w:bCs/>
          <w:noProof/>
          <w:spacing w:val="-16"/>
          <w:sz w:val="28"/>
          <w:szCs w:val="24"/>
          <w:lang w:val="en-GB"/>
        </w:rPr>
        <w:t>P</w:t>
      </w:r>
      <w:r w:rsidRPr="00E13476">
        <w:rPr>
          <w:rFonts w:ascii="Nunito Sans Light" w:eastAsia="Times New Roman" w:hAnsi="Nunito Sans Light" w:cs="Arial"/>
          <w:b/>
          <w:bCs/>
          <w:noProof/>
          <w:sz w:val="28"/>
          <w:szCs w:val="24"/>
          <w:lang w:val="en-GB"/>
        </w:rPr>
        <w:t>ARKING</w:t>
      </w:r>
    </w:p>
    <w:p w14:paraId="15075D0A"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lang w:val="en-GB"/>
        </w:rPr>
      </w:pPr>
      <w:r w:rsidRPr="00E13476">
        <w:rPr>
          <w:rFonts w:ascii="Nunito Sans Light" w:eastAsia="Times New Roman" w:hAnsi="Nunito Sans Light" w:cs="Arial"/>
          <w:noProof/>
          <w:sz w:val="24"/>
          <w:szCs w:val="23"/>
          <w:lang w:val="en-GB"/>
        </w:rPr>
        <w:t>There are no parking facilities for jurors within The Sheriff Court</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The surrounding streets are ‘yellow lined’, or have only restricted parking. If you come by car, leave sufficient time to find an all-day parking place</w:t>
      </w:r>
      <w:r w:rsidRPr="00E13476">
        <w:rPr>
          <w:rFonts w:ascii="Nunito Sans Light" w:eastAsia="Times New Roman" w:hAnsi="Nunito Sans Light" w:cs="Arial"/>
          <w:noProof/>
          <w:sz w:val="24"/>
          <w:lang w:val="en-GB"/>
        </w:rPr>
        <w:t>.</w:t>
      </w:r>
    </w:p>
    <w:p w14:paraId="56890998" w14:textId="77777777" w:rsidR="005C0BBE" w:rsidRPr="00E13476" w:rsidRDefault="005C0BBE">
      <w:pPr>
        <w:spacing w:before="9" w:after="0" w:line="280" w:lineRule="exact"/>
        <w:rPr>
          <w:rFonts w:ascii="Nunito Sans Light" w:hAnsi="Nunito Sans Light" w:cs="Arial"/>
          <w:noProof/>
          <w:sz w:val="32"/>
          <w:szCs w:val="28"/>
          <w:lang w:val="en-GB"/>
        </w:rPr>
      </w:pPr>
    </w:p>
    <w:p w14:paraId="6241F890"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PUBLIC</w:t>
      </w:r>
      <w:r w:rsidRPr="00E13476">
        <w:rPr>
          <w:rFonts w:ascii="Nunito Sans Light" w:eastAsia="Times New Roman" w:hAnsi="Nunito Sans Light" w:cs="Arial"/>
          <w:b/>
          <w:bCs/>
          <w:noProof/>
          <w:spacing w:val="-4"/>
          <w:sz w:val="28"/>
          <w:szCs w:val="24"/>
          <w:lang w:val="en-GB"/>
        </w:rPr>
        <w:t xml:space="preserve"> </w:t>
      </w:r>
      <w:r w:rsidRPr="00E13476">
        <w:rPr>
          <w:rFonts w:ascii="Nunito Sans Light" w:eastAsia="Times New Roman" w:hAnsi="Nunito Sans Light" w:cs="Arial"/>
          <w:b/>
          <w:bCs/>
          <w:noProof/>
          <w:sz w:val="28"/>
          <w:szCs w:val="24"/>
          <w:lang w:val="en-GB"/>
        </w:rPr>
        <w:t>TRANSPO</w:t>
      </w:r>
      <w:r w:rsidRPr="00E13476">
        <w:rPr>
          <w:rFonts w:ascii="Nunito Sans Light" w:eastAsia="Times New Roman" w:hAnsi="Nunito Sans Light" w:cs="Arial"/>
          <w:b/>
          <w:bCs/>
          <w:noProof/>
          <w:spacing w:val="-8"/>
          <w:sz w:val="28"/>
          <w:szCs w:val="24"/>
          <w:lang w:val="en-GB"/>
        </w:rPr>
        <w:t>R</w:t>
      </w:r>
      <w:r w:rsidRPr="00E13476">
        <w:rPr>
          <w:rFonts w:ascii="Nunito Sans Light" w:eastAsia="Times New Roman" w:hAnsi="Nunito Sans Light" w:cs="Arial"/>
          <w:b/>
          <w:bCs/>
          <w:noProof/>
          <w:sz w:val="28"/>
          <w:szCs w:val="24"/>
          <w:lang w:val="en-GB"/>
        </w:rPr>
        <w:t>T</w:t>
      </w:r>
    </w:p>
    <w:p w14:paraId="17E99F2E"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The Sheriff Court is well served by public transport</w:t>
      </w:r>
      <w:r w:rsidR="00A342D5"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Waverley (ScotRail) station is within walking distance</w:t>
      </w:r>
      <w:r w:rsidR="00A342D5"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Taxis are plentiful</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Several bus routes pass Chambers Street or the Mound, including LRT buses: 2, 23, 27, 35, 41, 42 and</w:t>
      </w:r>
      <w:r w:rsidR="00745ED7" w:rsidRPr="00E13476">
        <w:rPr>
          <w:rFonts w:ascii="Nunito Sans Light" w:eastAsia="Times New Roman" w:hAnsi="Nunito Sans Light" w:cs="Arial"/>
          <w:noProof/>
          <w:sz w:val="24"/>
          <w:szCs w:val="23"/>
          <w:lang w:val="en-GB"/>
        </w:rPr>
        <w:t xml:space="preserve"> </w:t>
      </w:r>
      <w:r w:rsidRPr="00E13476">
        <w:rPr>
          <w:rFonts w:ascii="Nunito Sans Light" w:eastAsia="Times New Roman" w:hAnsi="Nunito Sans Light" w:cs="Arial"/>
          <w:noProof/>
          <w:sz w:val="24"/>
          <w:szCs w:val="23"/>
          <w:lang w:val="en-GB"/>
        </w:rPr>
        <w:t>45</w:t>
      </w:r>
      <w:r w:rsidR="0092250A" w:rsidRPr="00E13476">
        <w:rPr>
          <w:rFonts w:ascii="Nunito Sans Light" w:eastAsia="Times New Roman" w:hAnsi="Nunito Sans Light" w:cs="Arial"/>
          <w:noProof/>
          <w:sz w:val="24"/>
          <w:szCs w:val="23"/>
          <w:lang w:val="en-GB"/>
        </w:rPr>
        <w:t>.</w:t>
      </w:r>
    </w:p>
    <w:p w14:paraId="788C6CA4" w14:textId="77777777" w:rsidR="005C0BBE" w:rsidRPr="00E13476" w:rsidRDefault="005C0BBE">
      <w:pPr>
        <w:spacing w:before="7" w:after="0" w:line="280" w:lineRule="exact"/>
        <w:rPr>
          <w:rFonts w:ascii="Nunito Sans Light" w:hAnsi="Nunito Sans Light" w:cs="Arial"/>
          <w:noProof/>
          <w:sz w:val="32"/>
          <w:szCs w:val="28"/>
          <w:lang w:val="en-GB"/>
        </w:rPr>
      </w:pPr>
    </w:p>
    <w:p w14:paraId="3E30D3FA" w14:textId="77777777" w:rsidR="005C0BBE" w:rsidRPr="00E13476" w:rsidRDefault="0024331E">
      <w:pPr>
        <w:spacing w:after="0" w:line="240" w:lineRule="auto"/>
        <w:ind w:left="277" w:right="-20"/>
        <w:rPr>
          <w:rFonts w:ascii="Nunito Sans Light" w:eastAsia="Times New Roman" w:hAnsi="Nunito Sans Light" w:cs="Arial"/>
          <w:noProof/>
          <w:sz w:val="28"/>
          <w:szCs w:val="24"/>
          <w:lang w:val="en-GB"/>
        </w:rPr>
      </w:pPr>
      <w:r w:rsidRPr="00E13476">
        <w:rPr>
          <w:rFonts w:ascii="Nunito Sans Light" w:eastAsia="Times New Roman" w:hAnsi="Nunito Sans Light" w:cs="Arial"/>
          <w:b/>
          <w:bCs/>
          <w:noProof/>
          <w:sz w:val="28"/>
          <w:szCs w:val="24"/>
          <w:lang w:val="en-GB"/>
        </w:rPr>
        <w:t>REFRESHMENTS</w:t>
      </w:r>
    </w:p>
    <w:p w14:paraId="7240F628" w14:textId="77777777" w:rsidR="005C0BBE" w:rsidRPr="00E13476" w:rsidRDefault="0024331E" w:rsidP="00745ED7">
      <w:pPr>
        <w:spacing w:before="62" w:after="0" w:line="264" w:lineRule="exact"/>
        <w:ind w:left="277" w:right="450"/>
        <w:rPr>
          <w:rFonts w:ascii="Nunito Sans Light" w:eastAsia="Times New Roman" w:hAnsi="Nunito Sans Light" w:cs="Arial"/>
          <w:noProof/>
          <w:sz w:val="24"/>
          <w:szCs w:val="23"/>
          <w:lang w:val="en-GB"/>
        </w:rPr>
      </w:pPr>
      <w:r w:rsidRPr="00E13476">
        <w:rPr>
          <w:rFonts w:ascii="Nunito Sans Light" w:eastAsia="Times New Roman" w:hAnsi="Nunito Sans Light" w:cs="Arial"/>
          <w:noProof/>
          <w:sz w:val="24"/>
          <w:szCs w:val="23"/>
          <w:lang w:val="en-GB"/>
        </w:rPr>
        <w:t>Light refreshments and meals are available in the Public Restaurant</w:t>
      </w:r>
      <w:r w:rsidR="0092250A" w:rsidRPr="00E13476">
        <w:rPr>
          <w:rFonts w:ascii="Nunito Sans Light" w:eastAsia="Times New Roman" w:hAnsi="Nunito Sans Light" w:cs="Arial"/>
          <w:noProof/>
          <w:sz w:val="24"/>
          <w:szCs w:val="23"/>
          <w:lang w:val="en-GB"/>
        </w:rPr>
        <w:t>.</w:t>
      </w:r>
      <w:r w:rsidRPr="00E13476">
        <w:rPr>
          <w:rFonts w:ascii="Nunito Sans Light" w:eastAsia="Times New Roman" w:hAnsi="Nunito Sans Light" w:cs="Arial"/>
          <w:noProof/>
          <w:sz w:val="24"/>
          <w:szCs w:val="23"/>
          <w:lang w:val="en-GB"/>
        </w:rPr>
        <w:t xml:space="preserve"> Lunch will be provided for</w:t>
      </w:r>
      <w:r w:rsidR="00745ED7" w:rsidRPr="00E13476">
        <w:rPr>
          <w:rFonts w:ascii="Nunito Sans Light" w:eastAsia="Times New Roman" w:hAnsi="Nunito Sans Light" w:cs="Arial"/>
          <w:noProof/>
          <w:sz w:val="24"/>
          <w:szCs w:val="23"/>
          <w:lang w:val="en-GB"/>
        </w:rPr>
        <w:t xml:space="preserve"> </w:t>
      </w:r>
      <w:r w:rsidRPr="00E13476">
        <w:rPr>
          <w:rFonts w:ascii="Nunito Sans Light" w:eastAsia="Times New Roman" w:hAnsi="Nunito Sans Light" w:cs="Arial"/>
          <w:noProof/>
          <w:sz w:val="24"/>
          <w:szCs w:val="23"/>
          <w:lang w:val="en-GB"/>
        </w:rPr>
        <w:t>persons serving on juries</w:t>
      </w:r>
      <w:r w:rsidR="0092250A" w:rsidRPr="00E13476">
        <w:rPr>
          <w:rFonts w:ascii="Nunito Sans Light" w:eastAsia="Times New Roman" w:hAnsi="Nunito Sans Light" w:cs="Arial"/>
          <w:noProof/>
          <w:sz w:val="24"/>
          <w:szCs w:val="23"/>
          <w:lang w:val="en-GB"/>
        </w:rPr>
        <w:t>.</w:t>
      </w:r>
    </w:p>
    <w:p w14:paraId="413062A7" w14:textId="77777777" w:rsidR="005C0BBE" w:rsidRPr="00E13476" w:rsidRDefault="005C0BBE">
      <w:pPr>
        <w:spacing w:after="0"/>
        <w:rPr>
          <w:rFonts w:ascii="Nunito Sans Light" w:hAnsi="Nunito Sans Light"/>
          <w:noProof/>
          <w:sz w:val="24"/>
          <w:lang w:val="en-GB"/>
        </w:rPr>
        <w:sectPr w:rsidR="005C0BBE" w:rsidRPr="00E13476" w:rsidSect="00AD707C">
          <w:headerReference w:type="even" r:id="rId25"/>
          <w:headerReference w:type="default" r:id="rId26"/>
          <w:footerReference w:type="default" r:id="rId27"/>
          <w:headerReference w:type="first" r:id="rId28"/>
          <w:pgSz w:w="8400" w:h="11920"/>
          <w:pgMar w:top="720" w:right="720" w:bottom="720" w:left="720" w:header="0" w:footer="0" w:gutter="0"/>
          <w:cols w:space="720"/>
        </w:sectPr>
      </w:pPr>
    </w:p>
    <w:p w14:paraId="78457FE6" w14:textId="77777777" w:rsidR="005C0BBE" w:rsidRPr="000714DA" w:rsidRDefault="005C0BBE">
      <w:pPr>
        <w:spacing w:before="15" w:after="0" w:line="260" w:lineRule="exact"/>
        <w:rPr>
          <w:noProof/>
          <w:sz w:val="26"/>
          <w:szCs w:val="26"/>
          <w:lang w:val="en-GB"/>
        </w:rPr>
      </w:pPr>
    </w:p>
    <w:p w14:paraId="1D489597" w14:textId="77777777" w:rsidR="00F720AB" w:rsidRPr="000714DA" w:rsidRDefault="0024331E" w:rsidP="00FF121A">
      <w:pPr>
        <w:spacing w:before="42" w:after="0" w:line="240" w:lineRule="auto"/>
        <w:ind w:left="174" w:right="-20"/>
        <w:rPr>
          <w:noProof/>
          <w:lang w:val="en-GB"/>
        </w:rPr>
      </w:pPr>
      <w:r w:rsidRPr="000714DA">
        <w:rPr>
          <w:noProof/>
          <w:lang w:val="en-GB"/>
        </w:rPr>
        <w:br w:type="column"/>
      </w:r>
    </w:p>
    <w:p w14:paraId="049F7F3A" w14:textId="77777777" w:rsidR="00F720AB" w:rsidRPr="000714DA" w:rsidRDefault="00F720AB" w:rsidP="00FF121A">
      <w:pPr>
        <w:spacing w:before="42" w:after="0" w:line="240" w:lineRule="auto"/>
        <w:ind w:left="174" w:right="-20"/>
        <w:rPr>
          <w:noProof/>
          <w:lang w:val="en-GB"/>
        </w:rPr>
      </w:pPr>
    </w:p>
    <w:p w14:paraId="75E07E7A" w14:textId="77777777" w:rsidR="00F720AB" w:rsidRPr="000714DA" w:rsidRDefault="00F720AB" w:rsidP="00FF121A">
      <w:pPr>
        <w:spacing w:before="42" w:after="0" w:line="240" w:lineRule="auto"/>
        <w:ind w:left="174" w:right="-20"/>
        <w:rPr>
          <w:noProof/>
          <w:lang w:val="en-GB"/>
        </w:rPr>
      </w:pPr>
    </w:p>
    <w:p w14:paraId="4061072E" w14:textId="77777777" w:rsidR="00F720AB" w:rsidRPr="000714DA" w:rsidRDefault="00F720AB" w:rsidP="00FF121A">
      <w:pPr>
        <w:spacing w:before="42" w:after="0" w:line="240" w:lineRule="auto"/>
        <w:ind w:left="174" w:right="-20"/>
        <w:rPr>
          <w:noProof/>
          <w:lang w:val="en-GB"/>
        </w:rPr>
      </w:pPr>
    </w:p>
    <w:p w14:paraId="655D4919" w14:textId="77777777" w:rsidR="00F720AB" w:rsidRPr="000714DA" w:rsidRDefault="00F720AB" w:rsidP="00FF121A">
      <w:pPr>
        <w:spacing w:before="42" w:after="0" w:line="240" w:lineRule="auto"/>
        <w:ind w:left="174" w:right="-20"/>
        <w:rPr>
          <w:noProof/>
          <w:lang w:val="en-GB"/>
        </w:rPr>
      </w:pPr>
    </w:p>
    <w:p w14:paraId="46CA38AC" w14:textId="77777777" w:rsidR="00F720AB" w:rsidRPr="000714DA" w:rsidRDefault="00F720AB" w:rsidP="00FF121A">
      <w:pPr>
        <w:spacing w:before="42" w:after="0" w:line="240" w:lineRule="auto"/>
        <w:ind w:left="174" w:right="-20"/>
        <w:rPr>
          <w:noProof/>
          <w:lang w:val="en-GB"/>
        </w:rPr>
      </w:pPr>
    </w:p>
    <w:p w14:paraId="56ECEA3C" w14:textId="77777777" w:rsidR="00F720AB" w:rsidRPr="000714DA" w:rsidRDefault="00F720AB" w:rsidP="00FF121A">
      <w:pPr>
        <w:spacing w:before="42" w:after="0" w:line="240" w:lineRule="auto"/>
        <w:ind w:left="174" w:right="-20"/>
        <w:rPr>
          <w:noProof/>
          <w:lang w:val="en-GB"/>
        </w:rPr>
      </w:pPr>
    </w:p>
    <w:p w14:paraId="59E2F223" w14:textId="77777777" w:rsidR="00F720AB" w:rsidRPr="000714DA" w:rsidRDefault="00F720AB" w:rsidP="00FF121A">
      <w:pPr>
        <w:spacing w:before="42" w:after="0" w:line="240" w:lineRule="auto"/>
        <w:ind w:left="174" w:right="-20"/>
        <w:rPr>
          <w:noProof/>
          <w:lang w:val="en-GB"/>
        </w:rPr>
      </w:pPr>
    </w:p>
    <w:p w14:paraId="72700998" w14:textId="77777777" w:rsidR="00F720AB" w:rsidRPr="000714DA" w:rsidRDefault="00F720AB" w:rsidP="00FF121A">
      <w:pPr>
        <w:spacing w:before="42" w:after="0" w:line="240" w:lineRule="auto"/>
        <w:ind w:left="174" w:right="-20"/>
        <w:rPr>
          <w:noProof/>
          <w:lang w:val="en-GB"/>
        </w:rPr>
      </w:pPr>
    </w:p>
    <w:p w14:paraId="4F2D071A" w14:textId="3A5D89C2" w:rsidR="00F720AB" w:rsidRPr="00E13476" w:rsidRDefault="00E13476" w:rsidP="00E13476">
      <w:pPr>
        <w:spacing w:before="42" w:after="0" w:line="240" w:lineRule="auto"/>
        <w:ind w:left="174" w:right="-20"/>
        <w:jc w:val="right"/>
        <w:rPr>
          <w:noProof/>
          <w:color w:val="BFBFBF" w:themeColor="background1" w:themeShade="BF"/>
          <w:lang w:val="en-GB"/>
        </w:rPr>
      </w:pPr>
      <w:r w:rsidRPr="00E13476">
        <w:rPr>
          <w:noProof/>
          <w:color w:val="BFBFBF" w:themeColor="background1" w:themeShade="BF"/>
          <w:lang w:val="en-GB"/>
        </w:rPr>
        <w:t xml:space="preserve">V </w:t>
      </w:r>
      <w:r w:rsidR="00F470E9">
        <w:rPr>
          <w:noProof/>
          <w:color w:val="BFBFBF" w:themeColor="background1" w:themeShade="BF"/>
          <w:lang w:val="en-GB"/>
        </w:rPr>
        <w:t>11.03</w:t>
      </w:r>
      <w:r w:rsidRPr="00E13476">
        <w:rPr>
          <w:noProof/>
          <w:color w:val="BFBFBF" w:themeColor="background1" w:themeShade="BF"/>
          <w:lang w:val="en-GB"/>
        </w:rPr>
        <w:t>.25</w:t>
      </w:r>
    </w:p>
    <w:p w14:paraId="083B36A3" w14:textId="3FA69872" w:rsidR="00D61359" w:rsidRPr="000714DA" w:rsidRDefault="00D61359" w:rsidP="00D61359">
      <w:pPr>
        <w:rPr>
          <w:rFonts w:ascii="Calibri" w:eastAsia="Calibri" w:hAnsi="Calibri" w:cs="Times New Roman"/>
          <w:noProof/>
          <w:lang w:val="en-GB"/>
        </w:rPr>
      </w:pPr>
      <w:r w:rsidRPr="000714DA">
        <w:rPr>
          <w:rFonts w:ascii="Calibri" w:eastAsia="Calibri" w:hAnsi="Calibri" w:cs="Times New Roman"/>
          <w:noProof/>
          <w:sz w:val="20"/>
          <w:lang w:val="en-GB" w:eastAsia="en-GB"/>
        </w:rPr>
        <w:lastRenderedPageBreak/>
        <mc:AlternateContent>
          <mc:Choice Requires="wps">
            <w:drawing>
              <wp:anchor distT="0" distB="0" distL="114300" distR="114300" simplePos="0" relativeHeight="251665408" behindDoc="0" locked="0" layoutInCell="1" allowOverlap="1" wp14:anchorId="3E569E0B" wp14:editId="1BF9EEE7">
                <wp:simplePos x="0" y="0"/>
                <wp:positionH relativeFrom="column">
                  <wp:posOffset>1589930</wp:posOffset>
                </wp:positionH>
                <wp:positionV relativeFrom="paragraph">
                  <wp:posOffset>5118651</wp:posOffset>
                </wp:positionV>
                <wp:extent cx="2218220" cy="1207217"/>
                <wp:effectExtent l="19050" t="19050" r="10795" b="1206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220" cy="1207217"/>
                        </a:xfrm>
                        <a:prstGeom prst="rect">
                          <a:avLst/>
                        </a:prstGeom>
                        <a:solidFill>
                          <a:srgbClr val="FFFFFF"/>
                        </a:solidFill>
                        <a:ln w="28575">
                          <a:solidFill>
                            <a:srgbClr val="000000"/>
                          </a:solidFill>
                          <a:miter lim="800000"/>
                          <a:headEnd/>
                          <a:tailEnd/>
                        </a:ln>
                      </wps:spPr>
                      <wps:txbx>
                        <w:txbxContent>
                          <w:p w14:paraId="401779B3"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SC</w:t>
                            </w:r>
                            <w:r w:rsidRPr="009E06D4">
                              <w:rPr>
                                <w:rFonts w:ascii="Arial" w:hAnsi="Arial" w:cs="Arial"/>
                                <w:b/>
                                <w:sz w:val="18"/>
                                <w:szCs w:val="18"/>
                              </w:rPr>
                              <w:tab/>
                            </w:r>
                            <w:r w:rsidRPr="009E06D4">
                              <w:rPr>
                                <w:rFonts w:ascii="Arial" w:hAnsi="Arial" w:cs="Arial"/>
                                <w:sz w:val="18"/>
                                <w:szCs w:val="18"/>
                              </w:rPr>
                              <w:t>Sheriff Court</w:t>
                            </w:r>
                          </w:p>
                          <w:p w14:paraId="5FA49F51"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CS</w:t>
                            </w:r>
                            <w:r w:rsidRPr="009E06D4">
                              <w:rPr>
                                <w:rFonts w:ascii="Arial" w:hAnsi="Arial" w:cs="Arial"/>
                                <w:b/>
                                <w:sz w:val="18"/>
                                <w:szCs w:val="18"/>
                              </w:rPr>
                              <w:tab/>
                            </w:r>
                            <w:r w:rsidRPr="009E06D4">
                              <w:rPr>
                                <w:rFonts w:ascii="Arial" w:hAnsi="Arial" w:cs="Arial"/>
                                <w:sz w:val="18"/>
                                <w:szCs w:val="18"/>
                              </w:rPr>
                              <w:t>Court of Session</w:t>
                            </w:r>
                          </w:p>
                          <w:p w14:paraId="4980D7B8"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Bus</w:t>
                            </w:r>
                            <w:r w:rsidRPr="009E06D4">
                              <w:rPr>
                                <w:rFonts w:ascii="Arial" w:hAnsi="Arial" w:cs="Arial"/>
                                <w:b/>
                                <w:sz w:val="18"/>
                                <w:szCs w:val="18"/>
                              </w:rPr>
                              <w:tab/>
                            </w:r>
                            <w:r w:rsidRPr="009E06D4">
                              <w:rPr>
                                <w:rFonts w:ascii="Arial" w:hAnsi="Arial" w:cs="Arial"/>
                                <w:sz w:val="18"/>
                                <w:szCs w:val="18"/>
                              </w:rPr>
                              <w:t>Bus Station</w:t>
                            </w:r>
                          </w:p>
                          <w:p w14:paraId="6EE079E5" w14:textId="77777777" w:rsidR="00425F38" w:rsidRPr="00D61359" w:rsidRDefault="00425F38" w:rsidP="00D61359">
                            <w:pPr>
                              <w:spacing w:before="60" w:after="60" w:line="240" w:lineRule="auto"/>
                              <w:rPr>
                                <w:rFonts w:ascii="Arial" w:hAnsi="Arial" w:cs="Arial"/>
                                <w:b/>
                                <w:sz w:val="16"/>
                                <w:szCs w:val="16"/>
                              </w:rPr>
                            </w:pPr>
                            <w:r w:rsidRPr="009E06D4">
                              <w:rPr>
                                <w:rFonts w:ascii="Arial" w:hAnsi="Arial" w:cs="Arial"/>
                                <w:b/>
                                <w:sz w:val="18"/>
                                <w:szCs w:val="18"/>
                              </w:rPr>
                              <w:t>Train</w:t>
                            </w:r>
                            <w:r w:rsidRPr="009E06D4">
                              <w:rPr>
                                <w:rFonts w:ascii="Arial" w:hAnsi="Arial" w:cs="Arial"/>
                                <w:b/>
                                <w:sz w:val="18"/>
                                <w:szCs w:val="18"/>
                              </w:rPr>
                              <w:tab/>
                            </w:r>
                            <w:r w:rsidRPr="009E06D4">
                              <w:rPr>
                                <w:rFonts w:ascii="Arial" w:hAnsi="Arial" w:cs="Arial"/>
                                <w:sz w:val="18"/>
                                <w:szCs w:val="18"/>
                              </w:rPr>
                              <w:t>Waverly Railway Station</w:t>
                            </w:r>
                          </w:p>
                          <w:p w14:paraId="34B12E0B" w14:textId="77777777" w:rsidR="00425F38" w:rsidRPr="00D61359" w:rsidRDefault="00425F38" w:rsidP="00D61359">
                            <w:pPr>
                              <w:spacing w:before="120" w:after="0" w:line="240" w:lineRule="auto"/>
                              <w:rPr>
                                <w:rFonts w:ascii="Arial" w:hAnsi="Arial" w:cs="Arial"/>
                                <w:b/>
                                <w:sz w:val="18"/>
                                <w:szCs w:val="18"/>
                              </w:rPr>
                            </w:pPr>
                            <w:r>
                              <w:rPr>
                                <w:rFonts w:ascii="Arial" w:hAnsi="Arial" w:cs="Arial"/>
                                <w:b/>
                              </w:rPr>
                              <w:tab/>
                            </w:r>
                            <w:r>
                              <w:rPr>
                                <w:rFonts w:ascii="Arial" w:hAnsi="Arial" w:cs="Arial"/>
                                <w:b/>
                                <w:sz w:val="18"/>
                                <w:szCs w:val="18"/>
                              </w:rPr>
                              <w:t>200 metres</w:t>
                            </w:r>
                          </w:p>
                          <w:p w14:paraId="0C402C8C" w14:textId="77777777" w:rsidR="00425F38" w:rsidRDefault="00425F38" w:rsidP="00D61359">
                            <w:pPr>
                              <w:spacing w:after="0" w:line="240" w:lineRule="auto"/>
                              <w:rPr>
                                <w:rFonts w:ascii="Arial" w:hAnsi="Arial" w:cs="Arial"/>
                                <w:b/>
                              </w:rPr>
                            </w:pPr>
                            <w:r>
                              <w:rPr>
                                <w:rFonts w:ascii="Arial" w:hAnsi="Arial" w:cs="Arial"/>
                                <w:b/>
                              </w:rPr>
                              <w:t xml:space="preserve">       ___ ___ ___ ___ </w:t>
                            </w:r>
                          </w:p>
                          <w:p w14:paraId="14F9B474" w14:textId="77777777" w:rsidR="00425F38" w:rsidRDefault="00425F38" w:rsidP="00D61359">
                            <w:pPr>
                              <w:spacing w:before="120" w:after="120" w:line="240" w:lineRule="auto"/>
                              <w:rPr>
                                <w:rFonts w:ascii="Arial" w:hAnsi="Arial" w:cs="Arial"/>
                                <w:b/>
                              </w:rPr>
                            </w:pPr>
                          </w:p>
                          <w:p w14:paraId="4A8C8574" w14:textId="77777777" w:rsidR="00425F38" w:rsidRPr="00C438C3" w:rsidRDefault="00425F38" w:rsidP="00D61359">
                            <w:pPr>
                              <w:rPr>
                                <w:rFonts w:ascii="Arial" w:hAnsi="Arial" w:cs="Arial"/>
                                <w:b/>
                              </w:rPr>
                            </w:pPr>
                            <w:r>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69E0B" id="_x0000_t202" coordsize="21600,21600" o:spt="202" path="m,l,21600r21600,l21600,xe">
                <v:stroke joinstyle="miter"/>
                <v:path gradientshapeok="t" o:connecttype="rect"/>
              </v:shapetype>
              <v:shape id="Text Box 86" o:spid="_x0000_s1028" type="#_x0000_t202" style="position:absolute;margin-left:125.2pt;margin-top:403.05pt;width:174.6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" strokeweight="2.25pt">
                <v:textbox>
                  <w:txbxContent>
                    <w:p w14:paraId="401779B3"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SC</w:t>
                      </w:r>
                      <w:r w:rsidRPr="009E06D4">
                        <w:rPr>
                          <w:rFonts w:ascii="Arial" w:hAnsi="Arial" w:cs="Arial"/>
                          <w:b/>
                          <w:sz w:val="18"/>
                          <w:szCs w:val="18"/>
                        </w:rPr>
                        <w:tab/>
                      </w:r>
                      <w:r w:rsidRPr="009E06D4">
                        <w:rPr>
                          <w:rFonts w:ascii="Arial" w:hAnsi="Arial" w:cs="Arial"/>
                          <w:sz w:val="18"/>
                          <w:szCs w:val="18"/>
                        </w:rPr>
                        <w:t>Sheriff Court</w:t>
                      </w:r>
                    </w:p>
                    <w:p w14:paraId="5FA49F51"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CS</w:t>
                      </w:r>
                      <w:r w:rsidRPr="009E06D4">
                        <w:rPr>
                          <w:rFonts w:ascii="Arial" w:hAnsi="Arial" w:cs="Arial"/>
                          <w:b/>
                          <w:sz w:val="18"/>
                          <w:szCs w:val="18"/>
                        </w:rPr>
                        <w:tab/>
                      </w:r>
                      <w:r w:rsidRPr="009E06D4">
                        <w:rPr>
                          <w:rFonts w:ascii="Arial" w:hAnsi="Arial" w:cs="Arial"/>
                          <w:sz w:val="18"/>
                          <w:szCs w:val="18"/>
                        </w:rPr>
                        <w:t>Court of Session</w:t>
                      </w:r>
                    </w:p>
                    <w:p w14:paraId="4980D7B8" w14:textId="77777777" w:rsidR="00425F38" w:rsidRPr="009E06D4" w:rsidRDefault="00425F38" w:rsidP="00D61359">
                      <w:pPr>
                        <w:spacing w:before="60" w:after="60" w:line="240" w:lineRule="auto"/>
                        <w:rPr>
                          <w:rFonts w:ascii="Arial" w:hAnsi="Arial" w:cs="Arial"/>
                          <w:b/>
                          <w:sz w:val="18"/>
                          <w:szCs w:val="18"/>
                        </w:rPr>
                      </w:pPr>
                      <w:r w:rsidRPr="009E06D4">
                        <w:rPr>
                          <w:rFonts w:ascii="Arial" w:hAnsi="Arial" w:cs="Arial"/>
                          <w:b/>
                          <w:sz w:val="18"/>
                          <w:szCs w:val="18"/>
                        </w:rPr>
                        <w:t>Bus</w:t>
                      </w:r>
                      <w:r w:rsidRPr="009E06D4">
                        <w:rPr>
                          <w:rFonts w:ascii="Arial" w:hAnsi="Arial" w:cs="Arial"/>
                          <w:b/>
                          <w:sz w:val="18"/>
                          <w:szCs w:val="18"/>
                        </w:rPr>
                        <w:tab/>
                      </w:r>
                      <w:r w:rsidRPr="009E06D4">
                        <w:rPr>
                          <w:rFonts w:ascii="Arial" w:hAnsi="Arial" w:cs="Arial"/>
                          <w:sz w:val="18"/>
                          <w:szCs w:val="18"/>
                        </w:rPr>
                        <w:t>Bus Station</w:t>
                      </w:r>
                    </w:p>
                    <w:p w14:paraId="6EE079E5" w14:textId="77777777" w:rsidR="00425F38" w:rsidRPr="00D61359" w:rsidRDefault="00425F38" w:rsidP="00D61359">
                      <w:pPr>
                        <w:spacing w:before="60" w:after="60" w:line="240" w:lineRule="auto"/>
                        <w:rPr>
                          <w:rFonts w:ascii="Arial" w:hAnsi="Arial" w:cs="Arial"/>
                          <w:b/>
                          <w:sz w:val="16"/>
                          <w:szCs w:val="16"/>
                        </w:rPr>
                      </w:pPr>
                      <w:r w:rsidRPr="009E06D4">
                        <w:rPr>
                          <w:rFonts w:ascii="Arial" w:hAnsi="Arial" w:cs="Arial"/>
                          <w:b/>
                          <w:sz w:val="18"/>
                          <w:szCs w:val="18"/>
                        </w:rPr>
                        <w:t>Train</w:t>
                      </w:r>
                      <w:r w:rsidRPr="009E06D4">
                        <w:rPr>
                          <w:rFonts w:ascii="Arial" w:hAnsi="Arial" w:cs="Arial"/>
                          <w:b/>
                          <w:sz w:val="18"/>
                          <w:szCs w:val="18"/>
                        </w:rPr>
                        <w:tab/>
                      </w:r>
                      <w:r w:rsidRPr="009E06D4">
                        <w:rPr>
                          <w:rFonts w:ascii="Arial" w:hAnsi="Arial" w:cs="Arial"/>
                          <w:sz w:val="18"/>
                          <w:szCs w:val="18"/>
                        </w:rPr>
                        <w:t>Waverly Railway Station</w:t>
                      </w:r>
                    </w:p>
                    <w:p w14:paraId="34B12E0B" w14:textId="77777777" w:rsidR="00425F38" w:rsidRPr="00D61359" w:rsidRDefault="00425F38" w:rsidP="00D61359">
                      <w:pPr>
                        <w:spacing w:before="120" w:after="0" w:line="240" w:lineRule="auto"/>
                        <w:rPr>
                          <w:rFonts w:ascii="Arial" w:hAnsi="Arial" w:cs="Arial"/>
                          <w:b/>
                          <w:sz w:val="18"/>
                          <w:szCs w:val="18"/>
                        </w:rPr>
                      </w:pPr>
                      <w:r>
                        <w:rPr>
                          <w:rFonts w:ascii="Arial" w:hAnsi="Arial" w:cs="Arial"/>
                          <w:b/>
                        </w:rPr>
                        <w:tab/>
                      </w:r>
                      <w:r>
                        <w:rPr>
                          <w:rFonts w:ascii="Arial" w:hAnsi="Arial" w:cs="Arial"/>
                          <w:b/>
                          <w:sz w:val="18"/>
                          <w:szCs w:val="18"/>
                        </w:rPr>
                        <w:t>200 metres</w:t>
                      </w:r>
                    </w:p>
                    <w:p w14:paraId="0C402C8C" w14:textId="77777777" w:rsidR="00425F38" w:rsidRDefault="00425F38" w:rsidP="00D61359">
                      <w:pPr>
                        <w:spacing w:after="0" w:line="240" w:lineRule="auto"/>
                        <w:rPr>
                          <w:rFonts w:ascii="Arial" w:hAnsi="Arial" w:cs="Arial"/>
                          <w:b/>
                        </w:rPr>
                      </w:pPr>
                      <w:r>
                        <w:rPr>
                          <w:rFonts w:ascii="Arial" w:hAnsi="Arial" w:cs="Arial"/>
                          <w:b/>
                        </w:rPr>
                        <w:t xml:space="preserve">       ___ ___ ___ ___ </w:t>
                      </w:r>
                    </w:p>
                    <w:p w14:paraId="14F9B474" w14:textId="77777777" w:rsidR="00425F38" w:rsidRDefault="00425F38" w:rsidP="00D61359">
                      <w:pPr>
                        <w:spacing w:before="120" w:after="120" w:line="240" w:lineRule="auto"/>
                        <w:rPr>
                          <w:rFonts w:ascii="Arial" w:hAnsi="Arial" w:cs="Arial"/>
                          <w:b/>
                        </w:rPr>
                      </w:pPr>
                    </w:p>
                    <w:p w14:paraId="4A8C8574" w14:textId="77777777" w:rsidR="00425F38" w:rsidRPr="00C438C3" w:rsidRDefault="00425F38" w:rsidP="00D61359">
                      <w:pPr>
                        <w:rPr>
                          <w:rFonts w:ascii="Arial" w:hAnsi="Arial" w:cs="Arial"/>
                          <w:b/>
                        </w:rPr>
                      </w:pPr>
                      <w:r>
                        <w:rPr>
                          <w:rFonts w:ascii="Arial" w:hAnsi="Arial" w:cs="Arial"/>
                          <w:b/>
                        </w:rPr>
                        <w:tab/>
                      </w:r>
                    </w:p>
                  </w:txbxContent>
                </v:textbox>
              </v:shape>
            </w:pict>
          </mc:Fallback>
        </mc:AlternateContent>
      </w:r>
      <w:r w:rsidRPr="000714DA">
        <w:rPr>
          <w:rFonts w:ascii="Calibri" w:eastAsia="Calibri" w:hAnsi="Calibri" w:cs="Times New Roman"/>
          <w:noProof/>
          <w:sz w:val="20"/>
          <w:lang w:val="en-GB" w:eastAsia="en-GB"/>
        </w:rPr>
        <mc:AlternateContent>
          <mc:Choice Requires="wpg">
            <w:drawing>
              <wp:inline distT="0" distB="0" distL="0" distR="0" wp14:anchorId="5E4EE4C4" wp14:editId="529E194D">
                <wp:extent cx="3768918" cy="6311735"/>
                <wp:effectExtent l="38100" t="38100" r="41275" b="32385"/>
                <wp:docPr id="76" name="Group 76" descr="Map showing Edinburgh Sheriff Court and the surrounding streets.  The court is labelled SC" title="Map to Edinburg Sheriff Cou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918" cy="6311735"/>
                          <a:chOff x="0" y="0"/>
                          <a:chExt cx="4421" cy="7901"/>
                        </a:xfrm>
                      </wpg:grpSpPr>
                      <pic:pic xmlns:pic="http://schemas.openxmlformats.org/drawingml/2006/picture">
                        <pic:nvPicPr>
                          <pic:cNvPr id="78"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1" cy="7901"/>
                          </a:xfrm>
                          <a:prstGeom prst="rect">
                            <a:avLst/>
                          </a:prstGeom>
                          <a:noFill/>
                          <a:ln w="38100">
                            <a:solidFill>
                              <a:srgbClr val="AA5B9E"/>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19" y="7656"/>
                            <a:ext cx="1224"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 name="Line 5"/>
                        <wps:cNvCnPr/>
                        <wps:spPr bwMode="auto">
                          <a:xfrm>
                            <a:off x="28" y="7396"/>
                            <a:ext cx="451" cy="0"/>
                          </a:xfrm>
                          <a:prstGeom prst="line">
                            <a:avLst/>
                          </a:prstGeom>
                          <a:noFill/>
                          <a:ln w="9142">
                            <a:solidFill>
                              <a:srgbClr val="AA5B9E"/>
                            </a:solidFill>
                            <a:round/>
                            <a:headEnd/>
                            <a:tailEnd/>
                          </a:ln>
                          <a:extLst>
                            <a:ext uri="{909E8E84-426E-40DD-AFC4-6F175D3DCCD1}">
                              <a14:hiddenFill xmlns:a14="http://schemas.microsoft.com/office/drawing/2010/main">
                                <a:noFill/>
                              </a14:hiddenFill>
                            </a:ext>
                          </a:extLst>
                        </wps:spPr>
                        <wps:bodyPr/>
                      </wps:wsp>
                      <wps:wsp>
                        <wps:cNvPr id="81" name="Line 6"/>
                        <wps:cNvCnPr/>
                        <wps:spPr bwMode="auto">
                          <a:xfrm>
                            <a:off x="28" y="7872"/>
                            <a:ext cx="1814" cy="0"/>
                          </a:xfrm>
                          <a:prstGeom prst="line">
                            <a:avLst/>
                          </a:prstGeom>
                          <a:noFill/>
                          <a:ln w="13712">
                            <a:solidFill>
                              <a:srgbClr val="AA5B9E"/>
                            </a:solidFill>
                            <a:round/>
                            <a:headEnd/>
                            <a:tailEnd/>
                          </a:ln>
                          <a:extLst>
                            <a:ext uri="{909E8E84-426E-40DD-AFC4-6F175D3DCCD1}">
                              <a14:hiddenFill xmlns:a14="http://schemas.microsoft.com/office/drawing/2010/main">
                                <a:noFill/>
                              </a14:hiddenFill>
                            </a:ext>
                          </a:extLst>
                        </wps:spPr>
                        <wps:bodyPr/>
                      </wps:wsp>
                      <wps:wsp>
                        <wps:cNvPr id="82" name="Text Box 7"/>
                        <wps:cNvSpPr txBox="1">
                          <a:spLocks noChangeArrowheads="1"/>
                        </wps:cNvSpPr>
                        <wps:spPr bwMode="auto">
                          <a:xfrm>
                            <a:off x="2042" y="6645"/>
                            <a:ext cx="2062" cy="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410AA6" w14:textId="77777777" w:rsidR="00425F38" w:rsidRPr="00BF5495" w:rsidRDefault="00425F38" w:rsidP="00D61359">
                              <w:pPr>
                                <w:tabs>
                                  <w:tab w:val="left" w:pos="575"/>
                                </w:tabs>
                                <w:spacing w:before="60"/>
                                <w:ind w:left="15"/>
                                <w:rPr>
                                  <w:rFonts w:ascii="Arial"/>
                                  <w:sz w:val="18"/>
                                  <w:szCs w:val="18"/>
                                </w:rPr>
                              </w:pPr>
                            </w:p>
                          </w:txbxContent>
                        </wps:txbx>
                        <wps:bodyPr rot="0" vert="horz" wrap="square" lIns="0" tIns="0" rIns="0" bIns="0" anchor="t" anchorCtr="0" upright="1">
                          <a:noAutofit/>
                        </wps:bodyPr>
                      </wps:wsp>
                      <wps:wsp>
                        <wps:cNvPr id="83" name="Text Box 8"/>
                        <wps:cNvSpPr txBox="1">
                          <a:spLocks noChangeArrowheads="1"/>
                        </wps:cNvSpPr>
                        <wps:spPr bwMode="auto">
                          <a:xfrm>
                            <a:off x="107" y="7529"/>
                            <a:ext cx="1531" cy="2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71724" w14:textId="77777777" w:rsidR="00425F38" w:rsidRDefault="00425F38" w:rsidP="00D61359">
                              <w:pPr>
                                <w:spacing w:line="268" w:lineRule="exact"/>
                                <w:rPr>
                                  <w:rFonts w:ascii="Arial"/>
                                  <w:b/>
                                  <w:sz w:val="24"/>
                                </w:rPr>
                              </w:pPr>
                              <w:r>
                                <w:rPr>
                                  <w:rFonts w:ascii="Arial"/>
                                  <w:b/>
                                  <w:color w:val="080707"/>
                                  <w:sz w:val="24"/>
                                </w:rPr>
                                <w:t>EDINBURGH</w:t>
                              </w:r>
                            </w:p>
                          </w:txbxContent>
                        </wps:txbx>
                        <wps:bodyPr rot="0" vert="horz" wrap="square" lIns="0" tIns="0" rIns="0" bIns="0" anchor="t" anchorCtr="0" upright="1">
                          <a:noAutofit/>
                        </wps:bodyPr>
                      </wps:wsp>
                      <wps:wsp>
                        <wps:cNvPr id="84" name="Text Box 9"/>
                        <wps:cNvSpPr txBox="1">
                          <a:spLocks noChangeArrowheads="1"/>
                        </wps:cNvSpPr>
                        <wps:spPr bwMode="auto">
                          <a:xfrm>
                            <a:off x="2442" y="7418"/>
                            <a:ext cx="1225" cy="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CCB504" w14:textId="77777777" w:rsidR="00425F38" w:rsidRDefault="00425F38" w:rsidP="00D61359">
                              <w:pPr>
                                <w:tabs>
                                  <w:tab w:val="left" w:pos="503"/>
                                </w:tabs>
                                <w:spacing w:before="20" w:after="120" w:line="277" w:lineRule="exact"/>
                                <w:rPr>
                                  <w:rFonts w:ascii="Arial"/>
                                  <w:sz w:val="10"/>
                                </w:rPr>
                              </w:pPr>
                            </w:p>
                          </w:txbxContent>
                        </wps:txbx>
                        <wps:bodyPr rot="0" vert="horz" wrap="square" lIns="0" tIns="0" rIns="0" bIns="0" anchor="t" anchorCtr="0" upright="1">
                          <a:noAutofit/>
                        </wps:bodyPr>
                      </wps:wsp>
                      <wps:wsp>
                        <wps:cNvPr id="85" name="Text Box 10"/>
                        <wps:cNvSpPr txBox="1">
                          <a:spLocks noChangeArrowheads="1"/>
                        </wps:cNvSpPr>
                        <wps:spPr bwMode="auto">
                          <a:xfrm>
                            <a:off x="2718" y="7407"/>
                            <a:ext cx="636" cy="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2F2DE" w14:textId="77777777" w:rsidR="00425F38" w:rsidRPr="004F52C3" w:rsidRDefault="00425F38" w:rsidP="00D61359">
                              <w:pPr>
                                <w:spacing w:before="20" w:line="135" w:lineRule="exact"/>
                                <w:rPr>
                                  <w:rFonts w:ascii="Arial"/>
                                  <w:b/>
                                  <w:sz w:val="16"/>
                                  <w:szCs w:val="16"/>
                                </w:rPr>
                              </w:pPr>
                            </w:p>
                          </w:txbxContent>
                        </wps:txbx>
                        <wps:bodyPr rot="0" vert="horz" wrap="square" lIns="0" tIns="0" rIns="0" bIns="0" anchor="t" anchorCtr="0" upright="1">
                          <a:noAutofit/>
                        </wps:bodyPr>
                      </wps:wsp>
                    </wpg:wgp>
                  </a:graphicData>
                </a:graphic>
              </wp:inline>
            </w:drawing>
          </mc:Choice>
          <mc:Fallback>
            <w:pict>
              <v:group w14:anchorId="5E4EE4C4" id="Group 76" o:spid="_x0000_s1029" alt="Title: Map to Edinburg Sheriff Court - Description: Map showing Edinburgh Sheriff Court and the surrounding streets.  The court is labelled SC" style="width:296.75pt;height:497pt;mso-position-horizontal-relative:char;mso-position-vertical-relative:line" coordsize="4421,7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6UUHpQB+BPxZ/4qL/g9g8Lx/e/s+K2/Db4dd//AGav32r8H/ip4LXQ/wDg8H0XX7O8uGvN&#10;TiuS6EDbAIPDUajb9Q/Oa/d5BhBQB+Lv/Bz/AP8AJwnwx/7F+4/9KK+6LP8A49I/90V8L/8ABz//&#10;AMnCfDH/ALF+4/8ASivuiz/49I/90V5Nb+LL5fkf01n3/JC8P/4a/wD6XE+vKKKK9Y/m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JwKAPw58Rf8T7/g7KsW+99ist&#10;Vb6Y0qCGv3GHSvwa1L4naP8ACn/g6dutU8UzXGl2V9DqGn2MrWssn2ieZ7e3iChVJwxyN33R3Ir9&#10;5VORQB+Lf/Bz/wD8nCfDH/sX7j/0or7os/8Aj0j/AN0V8L/8HP8A/wAnCfDH/sX7j/0or7os/wDj&#10;0j/3RXk1v4svl+R/TWff8kLw/wD4a/8A6XE+vKKKK9Y/m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44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" stroked="t" strokecolor="#aa5b9e" strokeweight="3pt">
                  <v:imagedata r:id="rId31" o:title=""/>
                </v:shape>
                <v:shape id="Picture 4" o:spid="_x0000_s1031" type="#_x0000_t75" style="position:absolute;left:1819;top:7656;width:122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" stroked="t">
                  <v:imagedata r:id="rId32" o:title=""/>
                </v:shape>
                <v:line id="Line 5" o:spid="_x0000_s1032" style="position:absolute;visibility:visible;mso-wrap-style:square" from="28,7396" to="479,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" strokecolor="#aa5b9e" strokeweight=".25394mm"/>
                <v:line id="Line 6" o:spid="_x0000_s1033" style="position:absolute;visibility:visible;mso-wrap-style:square" from="28,7872" to="1842,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" strokecolor="#aa5b9e" strokeweight=".38089mm"/>
                <v:shape id="Text Box 7" o:spid="_x0000_s1034" type="#_x0000_t202" style="position:absolute;left:2042;top:6645;width:206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inset="0,0,0,0">
                    <w:txbxContent>
                      <w:p w14:paraId="76410AA6" w14:textId="77777777" w:rsidR="00425F38" w:rsidRPr="00BF5495" w:rsidRDefault="00425F38" w:rsidP="00D61359">
                        <w:pPr>
                          <w:tabs>
                            <w:tab w:val="left" w:pos="575"/>
                          </w:tabs>
                          <w:spacing w:before="60"/>
                          <w:ind w:left="15"/>
                          <w:rPr>
                            <w:rFonts w:ascii="Arial"/>
                            <w:sz w:val="18"/>
                            <w:szCs w:val="18"/>
                          </w:rPr>
                        </w:pPr>
                      </w:p>
                    </w:txbxContent>
                  </v:textbox>
                </v:shape>
                <v:shape id="Text Box 8" o:spid="_x0000_s1035" type="#_x0000_t202" style="position:absolute;left:107;top:7529;width:153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14:paraId="6BF71724" w14:textId="77777777" w:rsidR="00425F38" w:rsidRDefault="00425F38" w:rsidP="00D61359">
                        <w:pPr>
                          <w:spacing w:line="268" w:lineRule="exact"/>
                          <w:rPr>
                            <w:rFonts w:ascii="Arial"/>
                            <w:b/>
                            <w:sz w:val="24"/>
                          </w:rPr>
                        </w:pPr>
                        <w:r>
                          <w:rPr>
                            <w:rFonts w:ascii="Arial"/>
                            <w:b/>
                            <w:color w:val="080707"/>
                            <w:sz w:val="24"/>
                          </w:rPr>
                          <w:t>EDINBURGH</w:t>
                        </w:r>
                      </w:p>
                    </w:txbxContent>
                  </v:textbox>
                </v:shape>
                <v:shape id="Text Box 9" o:spid="_x0000_s1036" type="#_x0000_t202" style="position:absolute;left:2442;top:7418;width:122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14:paraId="00CCB504" w14:textId="77777777" w:rsidR="00425F38" w:rsidRDefault="00425F38" w:rsidP="00D61359">
                        <w:pPr>
                          <w:tabs>
                            <w:tab w:val="left" w:pos="503"/>
                          </w:tabs>
                          <w:spacing w:before="20" w:after="120" w:line="277" w:lineRule="exact"/>
                          <w:rPr>
                            <w:rFonts w:ascii="Arial"/>
                            <w:sz w:val="10"/>
                          </w:rPr>
                        </w:pPr>
                      </w:p>
                    </w:txbxContent>
                  </v:textbox>
                </v:shape>
                <v:shape id="Text Box 10" o:spid="_x0000_s1037" type="#_x0000_t202" style="position:absolute;left:2718;top:7407;width:6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inset="0,0,0,0">
                    <w:txbxContent>
                      <w:p w14:paraId="3412F2DE" w14:textId="77777777" w:rsidR="00425F38" w:rsidRPr="004F52C3" w:rsidRDefault="00425F38" w:rsidP="00D61359">
                        <w:pPr>
                          <w:spacing w:before="20" w:line="135" w:lineRule="exact"/>
                          <w:rPr>
                            <w:rFonts w:ascii="Arial"/>
                            <w:b/>
                            <w:sz w:val="16"/>
                            <w:szCs w:val="16"/>
                          </w:rPr>
                        </w:pPr>
                      </w:p>
                    </w:txbxContent>
                  </v:textbox>
                </v:shape>
                <w10:anchorlock/>
              </v:group>
            </w:pict>
          </mc:Fallback>
        </mc:AlternateContent>
      </w:r>
    </w:p>
    <w:p w14:paraId="62ABB3E6" w14:textId="77777777" w:rsidR="005C0BBE" w:rsidRPr="000714DA" w:rsidRDefault="005C0BBE">
      <w:pPr>
        <w:tabs>
          <w:tab w:val="left" w:pos="1080"/>
        </w:tabs>
        <w:spacing w:after="0" w:line="120" w:lineRule="exact"/>
        <w:ind w:left="-29" w:right="1391"/>
        <w:jc w:val="center"/>
        <w:rPr>
          <w:rFonts w:ascii="Arial" w:eastAsia="Arial" w:hAnsi="Arial" w:cs="Arial"/>
          <w:noProof/>
          <w:sz w:val="12"/>
          <w:szCs w:val="12"/>
          <w:lang w:val="en-GB"/>
        </w:rPr>
      </w:pPr>
    </w:p>
    <w:sectPr w:rsidR="005C0BBE" w:rsidRPr="000714DA" w:rsidSect="00AD707C">
      <w:headerReference w:type="even" r:id="rId33"/>
      <w:headerReference w:type="default" r:id="rId34"/>
      <w:footerReference w:type="even" r:id="rId35"/>
      <w:headerReference w:type="first" r:id="rId36"/>
      <w:type w:val="continuous"/>
      <w:pgSz w:w="8400" w:h="11920"/>
      <w:pgMar w:top="720" w:right="720" w:bottom="720" w:left="720" w:header="720" w:footer="720" w:gutter="0"/>
      <w:cols w:num="3" w:space="720" w:equalWidth="0">
        <w:col w:w="3015" w:space="402"/>
        <w:col w:w="327" w:space="51"/>
        <w:col w:w="31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F7D8C" w14:textId="77777777" w:rsidR="00425F38" w:rsidRDefault="00425F38">
      <w:pPr>
        <w:spacing w:after="0" w:line="240" w:lineRule="auto"/>
      </w:pPr>
      <w:r>
        <w:separator/>
      </w:r>
    </w:p>
  </w:endnote>
  <w:endnote w:type="continuationSeparator" w:id="0">
    <w:p w14:paraId="03A1C35B" w14:textId="77777777" w:rsidR="00425F38" w:rsidRDefault="0042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Sans SemiBold">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unito Sans ExtraBold">
    <w:panose1 w:val="00000000000000000000"/>
    <w:charset w:val="00"/>
    <w:family w:val="auto"/>
    <w:pitch w:val="variable"/>
    <w:sig w:usb0="A00002FF" w:usb1="5000204B" w:usb2="00000000" w:usb3="00000000" w:csb0="00000197" w:csb1="00000000"/>
  </w:font>
  <w:font w:name="Nunito Sans Light">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789737"/>
      <w:docPartObj>
        <w:docPartGallery w:val="Page Numbers (Bottom of Page)"/>
        <w:docPartUnique/>
      </w:docPartObj>
    </w:sdtPr>
    <w:sdtEndPr>
      <w:rPr>
        <w:rFonts w:ascii="Nunito Sans ExtraBold" w:hAnsi="Nunito Sans ExtraBold"/>
        <w:noProof/>
        <w:color w:val="AA5B9E"/>
      </w:rPr>
    </w:sdtEndPr>
    <w:sdtContent>
      <w:p w14:paraId="05F34D28" w14:textId="491E9109" w:rsidR="00425F38" w:rsidRPr="00821A88" w:rsidRDefault="00425F38">
        <w:pPr>
          <w:pStyle w:val="Footer"/>
          <w:rPr>
            <w:rFonts w:ascii="Nunito Sans ExtraBold" w:hAnsi="Nunito Sans ExtraBold"/>
            <w:color w:val="AA5B9E"/>
          </w:rPr>
        </w:pPr>
        <w:r w:rsidRPr="00821A88">
          <w:rPr>
            <w:rFonts w:ascii="Nunito Sans ExtraBold" w:hAnsi="Nunito Sans ExtraBold"/>
            <w:color w:val="AA5B9E"/>
          </w:rPr>
          <w:fldChar w:fldCharType="begin"/>
        </w:r>
        <w:r w:rsidRPr="00821A88">
          <w:rPr>
            <w:rFonts w:ascii="Nunito Sans ExtraBold" w:hAnsi="Nunito Sans ExtraBold"/>
            <w:color w:val="AA5B9E"/>
          </w:rPr>
          <w:instrText xml:space="preserve"> PAGE   \* MERGEFORMAT </w:instrText>
        </w:r>
        <w:r w:rsidRPr="00821A88">
          <w:rPr>
            <w:rFonts w:ascii="Nunito Sans ExtraBold" w:hAnsi="Nunito Sans ExtraBold"/>
            <w:color w:val="AA5B9E"/>
          </w:rPr>
          <w:fldChar w:fldCharType="separate"/>
        </w:r>
        <w:r w:rsidR="00F470E9">
          <w:rPr>
            <w:rFonts w:ascii="Nunito Sans ExtraBold" w:hAnsi="Nunito Sans ExtraBold"/>
            <w:noProof/>
            <w:color w:val="AA5B9E"/>
          </w:rPr>
          <w:t>20</w:t>
        </w:r>
        <w:r w:rsidRPr="00821A88">
          <w:rPr>
            <w:rFonts w:ascii="Nunito Sans ExtraBold" w:hAnsi="Nunito Sans ExtraBold"/>
            <w:noProof/>
            <w:color w:val="AA5B9E"/>
          </w:rPr>
          <w:fldChar w:fldCharType="end"/>
        </w:r>
      </w:p>
    </w:sdtContent>
  </w:sdt>
  <w:p w14:paraId="1B7268D6" w14:textId="097FC69E" w:rsidR="00425F38" w:rsidRDefault="00425F38">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522264"/>
      <w:docPartObj>
        <w:docPartGallery w:val="Page Numbers (Bottom of Page)"/>
        <w:docPartUnique/>
      </w:docPartObj>
    </w:sdtPr>
    <w:sdtEndPr>
      <w:rPr>
        <w:rFonts w:ascii="Nunito Sans ExtraBold" w:hAnsi="Nunito Sans ExtraBold"/>
        <w:noProof/>
        <w:color w:val="AA5B9E"/>
      </w:rPr>
    </w:sdtEndPr>
    <w:sdtContent>
      <w:p w14:paraId="0E294161" w14:textId="2398283B" w:rsidR="00425F38" w:rsidRPr="00821A88" w:rsidRDefault="00425F38">
        <w:pPr>
          <w:pStyle w:val="Footer"/>
          <w:jc w:val="right"/>
          <w:rPr>
            <w:rFonts w:ascii="Nunito Sans ExtraBold" w:hAnsi="Nunito Sans ExtraBold"/>
            <w:color w:val="AA5B9E"/>
          </w:rPr>
        </w:pPr>
        <w:r w:rsidRPr="00821A88">
          <w:rPr>
            <w:rFonts w:ascii="Nunito Sans ExtraBold" w:hAnsi="Nunito Sans ExtraBold"/>
            <w:color w:val="AA5B9E"/>
          </w:rPr>
          <w:fldChar w:fldCharType="begin"/>
        </w:r>
        <w:r w:rsidRPr="00821A88">
          <w:rPr>
            <w:rFonts w:ascii="Nunito Sans ExtraBold" w:hAnsi="Nunito Sans ExtraBold"/>
            <w:color w:val="AA5B9E"/>
          </w:rPr>
          <w:instrText xml:space="preserve"> PAGE   \* MERGEFORMAT </w:instrText>
        </w:r>
        <w:r w:rsidRPr="00821A88">
          <w:rPr>
            <w:rFonts w:ascii="Nunito Sans ExtraBold" w:hAnsi="Nunito Sans ExtraBold"/>
            <w:color w:val="AA5B9E"/>
          </w:rPr>
          <w:fldChar w:fldCharType="separate"/>
        </w:r>
        <w:r w:rsidR="00F470E9">
          <w:rPr>
            <w:rFonts w:ascii="Nunito Sans ExtraBold" w:hAnsi="Nunito Sans ExtraBold"/>
            <w:noProof/>
            <w:color w:val="AA5B9E"/>
          </w:rPr>
          <w:t>19</w:t>
        </w:r>
        <w:r w:rsidRPr="00821A88">
          <w:rPr>
            <w:rFonts w:ascii="Nunito Sans ExtraBold" w:hAnsi="Nunito Sans ExtraBold"/>
            <w:noProof/>
            <w:color w:val="AA5B9E"/>
          </w:rPr>
          <w:fldChar w:fldCharType="end"/>
        </w:r>
      </w:p>
    </w:sdtContent>
  </w:sdt>
  <w:p w14:paraId="3FCFF0DE" w14:textId="452DEEA6" w:rsidR="00425F38" w:rsidRDefault="00425F38">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3BDD" w14:textId="77777777" w:rsidR="00425F38" w:rsidRDefault="00425F38">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56A3" w14:textId="77777777" w:rsidR="00425F38" w:rsidRDefault="00425F3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7D80E" w14:textId="77777777" w:rsidR="00425F38" w:rsidRDefault="00425F38">
      <w:pPr>
        <w:spacing w:after="0" w:line="240" w:lineRule="auto"/>
      </w:pPr>
      <w:r>
        <w:separator/>
      </w:r>
    </w:p>
  </w:footnote>
  <w:footnote w:type="continuationSeparator" w:id="0">
    <w:p w14:paraId="0EF52CD6" w14:textId="77777777" w:rsidR="00425F38" w:rsidRDefault="00425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1AE15" w14:textId="77777777" w:rsidR="00425F38" w:rsidRDefault="00425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9637" w14:textId="77777777" w:rsidR="00425F38" w:rsidRDefault="00425F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D7D76" w14:textId="77777777" w:rsidR="00425F38" w:rsidRDefault="00425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F82C2" w14:textId="77777777" w:rsidR="00425F38" w:rsidRDefault="00425F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83B3" w14:textId="77777777" w:rsidR="00425F38" w:rsidRDefault="00425F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082AA" w14:textId="77777777" w:rsidR="00425F38" w:rsidRDefault="00425F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4A1A" w14:textId="77777777" w:rsidR="00425F38" w:rsidRDefault="00425F3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4B9B" w14:textId="77777777" w:rsidR="00425F38" w:rsidRDefault="00425F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63475" w14:textId="77777777" w:rsidR="00425F38" w:rsidRDefault="00425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0D3"/>
    <w:multiLevelType w:val="hybridMultilevel"/>
    <w:tmpl w:val="76F05A0C"/>
    <w:lvl w:ilvl="0" w:tplc="210E67F0">
      <w:numFmt w:val="bullet"/>
      <w:lvlText w:val="•"/>
      <w:lvlJc w:val="left"/>
      <w:pPr>
        <w:ind w:left="720" w:hanging="360"/>
      </w:pPr>
      <w:rPr>
        <w:rFonts w:ascii="Times New Roman" w:hAnsi="Times New Roman" w:cs="Times New Roman" w:hint="default"/>
        <w:color w:val="AA5B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66B7C"/>
    <w:multiLevelType w:val="hybridMultilevel"/>
    <w:tmpl w:val="4476EC84"/>
    <w:lvl w:ilvl="0" w:tplc="70F856DE">
      <w:start w:val="1"/>
      <w:numFmt w:val="bullet"/>
      <w:lvlText w:val=""/>
      <w:lvlJc w:val="left"/>
      <w:pPr>
        <w:ind w:left="928" w:hanging="360"/>
      </w:pPr>
      <w:rPr>
        <w:rFonts w:ascii="Symbol" w:hAnsi="Symbol" w:hint="default"/>
        <w:color w:val="AA5B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2715A"/>
    <w:multiLevelType w:val="hybridMultilevel"/>
    <w:tmpl w:val="B866B9A0"/>
    <w:lvl w:ilvl="0" w:tplc="0809000F">
      <w:start w:val="1"/>
      <w:numFmt w:val="decimal"/>
      <w:lvlText w:val="%1."/>
      <w:lvlJc w:val="left"/>
      <w:pPr>
        <w:ind w:left="1681" w:hanging="360"/>
      </w:pPr>
    </w:lvl>
    <w:lvl w:ilvl="1" w:tplc="08090019" w:tentative="1">
      <w:start w:val="1"/>
      <w:numFmt w:val="lowerLetter"/>
      <w:lvlText w:val="%2."/>
      <w:lvlJc w:val="left"/>
      <w:pPr>
        <w:ind w:left="2401" w:hanging="360"/>
      </w:pPr>
    </w:lvl>
    <w:lvl w:ilvl="2" w:tplc="0809001B" w:tentative="1">
      <w:start w:val="1"/>
      <w:numFmt w:val="lowerRoman"/>
      <w:lvlText w:val="%3."/>
      <w:lvlJc w:val="right"/>
      <w:pPr>
        <w:ind w:left="3121" w:hanging="180"/>
      </w:pPr>
    </w:lvl>
    <w:lvl w:ilvl="3" w:tplc="0809000F" w:tentative="1">
      <w:start w:val="1"/>
      <w:numFmt w:val="decimal"/>
      <w:lvlText w:val="%4."/>
      <w:lvlJc w:val="left"/>
      <w:pPr>
        <w:ind w:left="3841" w:hanging="360"/>
      </w:pPr>
    </w:lvl>
    <w:lvl w:ilvl="4" w:tplc="08090019" w:tentative="1">
      <w:start w:val="1"/>
      <w:numFmt w:val="lowerLetter"/>
      <w:lvlText w:val="%5."/>
      <w:lvlJc w:val="left"/>
      <w:pPr>
        <w:ind w:left="4561" w:hanging="360"/>
      </w:pPr>
    </w:lvl>
    <w:lvl w:ilvl="5" w:tplc="0809001B" w:tentative="1">
      <w:start w:val="1"/>
      <w:numFmt w:val="lowerRoman"/>
      <w:lvlText w:val="%6."/>
      <w:lvlJc w:val="right"/>
      <w:pPr>
        <w:ind w:left="5281" w:hanging="180"/>
      </w:pPr>
    </w:lvl>
    <w:lvl w:ilvl="6" w:tplc="0809000F" w:tentative="1">
      <w:start w:val="1"/>
      <w:numFmt w:val="decimal"/>
      <w:lvlText w:val="%7."/>
      <w:lvlJc w:val="left"/>
      <w:pPr>
        <w:ind w:left="6001" w:hanging="360"/>
      </w:pPr>
    </w:lvl>
    <w:lvl w:ilvl="7" w:tplc="08090019" w:tentative="1">
      <w:start w:val="1"/>
      <w:numFmt w:val="lowerLetter"/>
      <w:lvlText w:val="%8."/>
      <w:lvlJc w:val="left"/>
      <w:pPr>
        <w:ind w:left="6721" w:hanging="360"/>
      </w:pPr>
    </w:lvl>
    <w:lvl w:ilvl="8" w:tplc="0809001B" w:tentative="1">
      <w:start w:val="1"/>
      <w:numFmt w:val="lowerRoman"/>
      <w:lvlText w:val="%9."/>
      <w:lvlJc w:val="right"/>
      <w:pPr>
        <w:ind w:left="7441" w:hanging="180"/>
      </w:pPr>
    </w:lvl>
  </w:abstractNum>
  <w:abstractNum w:abstractNumId="3" w15:restartNumberingAfterBreak="0">
    <w:nsid w:val="099305C5"/>
    <w:multiLevelType w:val="hybridMultilevel"/>
    <w:tmpl w:val="1F2C62C6"/>
    <w:lvl w:ilvl="0" w:tplc="0809000F">
      <w:start w:val="1"/>
      <w:numFmt w:val="decimal"/>
      <w:lvlText w:val="%1."/>
      <w:lvlJc w:val="left"/>
      <w:pPr>
        <w:ind w:left="1681" w:hanging="360"/>
      </w:pPr>
    </w:lvl>
    <w:lvl w:ilvl="1" w:tplc="08090019" w:tentative="1">
      <w:start w:val="1"/>
      <w:numFmt w:val="lowerLetter"/>
      <w:lvlText w:val="%2."/>
      <w:lvlJc w:val="left"/>
      <w:pPr>
        <w:ind w:left="2401" w:hanging="360"/>
      </w:pPr>
    </w:lvl>
    <w:lvl w:ilvl="2" w:tplc="0809001B" w:tentative="1">
      <w:start w:val="1"/>
      <w:numFmt w:val="lowerRoman"/>
      <w:lvlText w:val="%3."/>
      <w:lvlJc w:val="right"/>
      <w:pPr>
        <w:ind w:left="3121" w:hanging="180"/>
      </w:pPr>
    </w:lvl>
    <w:lvl w:ilvl="3" w:tplc="0809000F" w:tentative="1">
      <w:start w:val="1"/>
      <w:numFmt w:val="decimal"/>
      <w:lvlText w:val="%4."/>
      <w:lvlJc w:val="left"/>
      <w:pPr>
        <w:ind w:left="3841" w:hanging="360"/>
      </w:pPr>
    </w:lvl>
    <w:lvl w:ilvl="4" w:tplc="08090019" w:tentative="1">
      <w:start w:val="1"/>
      <w:numFmt w:val="lowerLetter"/>
      <w:lvlText w:val="%5."/>
      <w:lvlJc w:val="left"/>
      <w:pPr>
        <w:ind w:left="4561" w:hanging="360"/>
      </w:pPr>
    </w:lvl>
    <w:lvl w:ilvl="5" w:tplc="0809001B" w:tentative="1">
      <w:start w:val="1"/>
      <w:numFmt w:val="lowerRoman"/>
      <w:lvlText w:val="%6."/>
      <w:lvlJc w:val="right"/>
      <w:pPr>
        <w:ind w:left="5281" w:hanging="180"/>
      </w:pPr>
    </w:lvl>
    <w:lvl w:ilvl="6" w:tplc="0809000F" w:tentative="1">
      <w:start w:val="1"/>
      <w:numFmt w:val="decimal"/>
      <w:lvlText w:val="%7."/>
      <w:lvlJc w:val="left"/>
      <w:pPr>
        <w:ind w:left="6001" w:hanging="360"/>
      </w:pPr>
    </w:lvl>
    <w:lvl w:ilvl="7" w:tplc="08090019" w:tentative="1">
      <w:start w:val="1"/>
      <w:numFmt w:val="lowerLetter"/>
      <w:lvlText w:val="%8."/>
      <w:lvlJc w:val="left"/>
      <w:pPr>
        <w:ind w:left="6721" w:hanging="360"/>
      </w:pPr>
    </w:lvl>
    <w:lvl w:ilvl="8" w:tplc="0809001B" w:tentative="1">
      <w:start w:val="1"/>
      <w:numFmt w:val="lowerRoman"/>
      <w:lvlText w:val="%9."/>
      <w:lvlJc w:val="right"/>
      <w:pPr>
        <w:ind w:left="7441" w:hanging="180"/>
      </w:pPr>
    </w:lvl>
  </w:abstractNum>
  <w:abstractNum w:abstractNumId="4" w15:restartNumberingAfterBreak="0">
    <w:nsid w:val="0C344CE2"/>
    <w:multiLevelType w:val="hybridMultilevel"/>
    <w:tmpl w:val="6BB2FB98"/>
    <w:lvl w:ilvl="0" w:tplc="BEFC3DF4">
      <w:numFmt w:val="bullet"/>
      <w:lvlText w:val="•"/>
      <w:lvlJc w:val="left"/>
      <w:pPr>
        <w:ind w:left="1042" w:hanging="360"/>
      </w:pPr>
      <w:rPr>
        <w:rFonts w:ascii="Times New Roman" w:eastAsia="Times New Roman" w:hAnsi="Times New Roman" w:cs="Times New Roman" w:hint="default"/>
        <w:color w:val="E50058"/>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5" w15:restartNumberingAfterBreak="0">
    <w:nsid w:val="16CF2E9A"/>
    <w:multiLevelType w:val="hybridMultilevel"/>
    <w:tmpl w:val="0406A024"/>
    <w:lvl w:ilvl="0" w:tplc="F20E8E2C">
      <w:start w:val="1"/>
      <w:numFmt w:val="bullet"/>
      <w:lvlText w:val=""/>
      <w:lvlJc w:val="left"/>
      <w:pPr>
        <w:ind w:left="1571" w:hanging="360"/>
      </w:pPr>
      <w:rPr>
        <w:rFonts w:ascii="Symbol" w:hAnsi="Symbol" w:hint="default"/>
        <w:color w:val="E50058"/>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AEA0F10"/>
    <w:multiLevelType w:val="hybridMultilevel"/>
    <w:tmpl w:val="10D4DE94"/>
    <w:lvl w:ilvl="0" w:tplc="9AA2E608">
      <w:numFmt w:val="bullet"/>
      <w:lvlText w:val="•"/>
      <w:lvlJc w:val="left"/>
      <w:pPr>
        <w:ind w:left="1494"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05605DB"/>
    <w:multiLevelType w:val="hybridMultilevel"/>
    <w:tmpl w:val="80689BD8"/>
    <w:lvl w:ilvl="0" w:tplc="210E67F0">
      <w:numFmt w:val="bullet"/>
      <w:lvlText w:val="•"/>
      <w:lvlJc w:val="left"/>
      <w:pPr>
        <w:ind w:left="866"/>
      </w:pPr>
      <w:rPr>
        <w:rFonts w:ascii="Times New Roman" w:hAnsi="Times New Roman" w:cs="Times New Roman" w:hint="default"/>
        <w:b w:val="0"/>
        <w:i w:val="0"/>
        <w:strike w:val="0"/>
        <w:dstrike w:val="0"/>
        <w:color w:val="AA5B9E"/>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8" w15:restartNumberingAfterBreak="0">
    <w:nsid w:val="3ADD76D6"/>
    <w:multiLevelType w:val="hybridMultilevel"/>
    <w:tmpl w:val="9D0A3256"/>
    <w:lvl w:ilvl="0" w:tplc="66506952">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9" w15:restartNumberingAfterBreak="0">
    <w:nsid w:val="3B171BC7"/>
    <w:multiLevelType w:val="hybridMultilevel"/>
    <w:tmpl w:val="6C46443E"/>
    <w:lvl w:ilvl="0" w:tplc="9AA2E608">
      <w:numFmt w:val="bullet"/>
      <w:lvlText w:val="•"/>
      <w:lvlJc w:val="left"/>
      <w:pPr>
        <w:ind w:left="927"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401B0790"/>
    <w:multiLevelType w:val="hybridMultilevel"/>
    <w:tmpl w:val="B9AC93B4"/>
    <w:lvl w:ilvl="0" w:tplc="001A23D2">
      <w:start w:val="1"/>
      <w:numFmt w:val="bullet"/>
      <w:lvlText w:val=""/>
      <w:lvlJc w:val="left"/>
      <w:pPr>
        <w:ind w:left="1495" w:hanging="360"/>
      </w:pPr>
      <w:rPr>
        <w:rFonts w:ascii="Symbol" w:hAnsi="Symbol" w:hint="default"/>
        <w:color w:val="FF000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98D6A1F"/>
    <w:multiLevelType w:val="hybridMultilevel"/>
    <w:tmpl w:val="6772DDA8"/>
    <w:lvl w:ilvl="0" w:tplc="001A23D2">
      <w:start w:val="1"/>
      <w:numFmt w:val="bullet"/>
      <w:lvlText w:val=""/>
      <w:lvlJc w:val="left"/>
      <w:pPr>
        <w:ind w:left="928" w:hanging="360"/>
      </w:pPr>
      <w:rPr>
        <w:rFonts w:ascii="Symbol" w:hAnsi="Symbol" w:hint="default"/>
        <w:color w:val="FF0000"/>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 w15:restartNumberingAfterBreak="0">
    <w:nsid w:val="52402FBD"/>
    <w:multiLevelType w:val="hybridMultilevel"/>
    <w:tmpl w:val="1E309ECE"/>
    <w:lvl w:ilvl="0" w:tplc="9AA2E608">
      <w:numFmt w:val="bullet"/>
      <w:lvlText w:val="•"/>
      <w:lvlJc w:val="left"/>
      <w:pPr>
        <w:ind w:left="1494"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62175E6"/>
    <w:multiLevelType w:val="hybridMultilevel"/>
    <w:tmpl w:val="B1602036"/>
    <w:lvl w:ilvl="0" w:tplc="210E67F0">
      <w:numFmt w:val="bullet"/>
      <w:lvlText w:val="•"/>
      <w:lvlJc w:val="left"/>
      <w:pPr>
        <w:ind w:left="866"/>
      </w:pPr>
      <w:rPr>
        <w:rFonts w:ascii="Times New Roman" w:hAnsi="Times New Roman" w:cs="Times New Roman" w:hint="default"/>
        <w:b w:val="0"/>
        <w:i w:val="0"/>
        <w:strike w:val="0"/>
        <w:dstrike w:val="0"/>
        <w:color w:val="AA5B9E"/>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14" w15:restartNumberingAfterBreak="0">
    <w:nsid w:val="5F953247"/>
    <w:multiLevelType w:val="hybridMultilevel"/>
    <w:tmpl w:val="0EF8B672"/>
    <w:lvl w:ilvl="0" w:tplc="9AA2E608">
      <w:numFmt w:val="bullet"/>
      <w:lvlText w:val="•"/>
      <w:lvlJc w:val="left"/>
      <w:pPr>
        <w:ind w:left="786" w:hanging="360"/>
      </w:pPr>
      <w:rPr>
        <w:rFonts w:ascii="Times New Roman" w:eastAsia="Times New Roman" w:hAnsi="Times New Roman" w:cs="Times New Roman" w:hint="default"/>
        <w:b w:val="0"/>
        <w:color w:val="E50058"/>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68A31204"/>
    <w:multiLevelType w:val="hybridMultilevel"/>
    <w:tmpl w:val="CFCA086E"/>
    <w:lvl w:ilvl="0" w:tplc="BEFC3DF4">
      <w:numFmt w:val="bullet"/>
      <w:lvlText w:val="•"/>
      <w:lvlJc w:val="left"/>
      <w:pPr>
        <w:ind w:left="1066" w:hanging="360"/>
      </w:pPr>
      <w:rPr>
        <w:rFonts w:ascii="Times New Roman" w:eastAsia="Times New Roman" w:hAnsi="Times New Roman" w:cs="Times New Roman" w:hint="default"/>
        <w:color w:val="E50058"/>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16" w15:restartNumberingAfterBreak="0">
    <w:nsid w:val="68DF7250"/>
    <w:multiLevelType w:val="hybridMultilevel"/>
    <w:tmpl w:val="5D2481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798A051D"/>
    <w:multiLevelType w:val="hybridMultilevel"/>
    <w:tmpl w:val="A328D776"/>
    <w:lvl w:ilvl="0" w:tplc="08090001">
      <w:start w:val="1"/>
      <w:numFmt w:val="bullet"/>
      <w:lvlText w:val=""/>
      <w:lvlJc w:val="left"/>
      <w:pPr>
        <w:ind w:left="1061" w:hanging="360"/>
      </w:pPr>
      <w:rPr>
        <w:rFonts w:ascii="Symbol" w:hAnsi="Symbol"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18" w15:restartNumberingAfterBreak="0">
    <w:nsid w:val="7A107A8D"/>
    <w:multiLevelType w:val="hybridMultilevel"/>
    <w:tmpl w:val="F4F63768"/>
    <w:lvl w:ilvl="0" w:tplc="210E67F0">
      <w:numFmt w:val="bullet"/>
      <w:lvlText w:val="•"/>
      <w:lvlJc w:val="left"/>
      <w:pPr>
        <w:ind w:left="701" w:hanging="360"/>
      </w:pPr>
      <w:rPr>
        <w:rFonts w:ascii="Times New Roman" w:hAnsi="Times New Roman" w:cs="Times New Roman" w:hint="default"/>
        <w:color w:val="AA5B9E"/>
      </w:rPr>
    </w:lvl>
    <w:lvl w:ilvl="1" w:tplc="08090003" w:tentative="1">
      <w:start w:val="1"/>
      <w:numFmt w:val="bullet"/>
      <w:lvlText w:val="o"/>
      <w:lvlJc w:val="left"/>
      <w:pPr>
        <w:ind w:left="1421" w:hanging="360"/>
      </w:pPr>
      <w:rPr>
        <w:rFonts w:ascii="Courier New" w:hAnsi="Courier New" w:cs="Courier New" w:hint="default"/>
      </w:rPr>
    </w:lvl>
    <w:lvl w:ilvl="2" w:tplc="08090005" w:tentative="1">
      <w:start w:val="1"/>
      <w:numFmt w:val="bullet"/>
      <w:lvlText w:val=""/>
      <w:lvlJc w:val="left"/>
      <w:pPr>
        <w:ind w:left="2141" w:hanging="360"/>
      </w:pPr>
      <w:rPr>
        <w:rFonts w:ascii="Wingdings" w:hAnsi="Wingdings" w:hint="default"/>
      </w:rPr>
    </w:lvl>
    <w:lvl w:ilvl="3" w:tplc="08090001" w:tentative="1">
      <w:start w:val="1"/>
      <w:numFmt w:val="bullet"/>
      <w:lvlText w:val=""/>
      <w:lvlJc w:val="left"/>
      <w:pPr>
        <w:ind w:left="2861" w:hanging="360"/>
      </w:pPr>
      <w:rPr>
        <w:rFonts w:ascii="Symbol" w:hAnsi="Symbol" w:hint="default"/>
      </w:rPr>
    </w:lvl>
    <w:lvl w:ilvl="4" w:tplc="08090003" w:tentative="1">
      <w:start w:val="1"/>
      <w:numFmt w:val="bullet"/>
      <w:lvlText w:val="o"/>
      <w:lvlJc w:val="left"/>
      <w:pPr>
        <w:ind w:left="3581" w:hanging="360"/>
      </w:pPr>
      <w:rPr>
        <w:rFonts w:ascii="Courier New" w:hAnsi="Courier New" w:cs="Courier New" w:hint="default"/>
      </w:rPr>
    </w:lvl>
    <w:lvl w:ilvl="5" w:tplc="08090005" w:tentative="1">
      <w:start w:val="1"/>
      <w:numFmt w:val="bullet"/>
      <w:lvlText w:val=""/>
      <w:lvlJc w:val="left"/>
      <w:pPr>
        <w:ind w:left="4301" w:hanging="360"/>
      </w:pPr>
      <w:rPr>
        <w:rFonts w:ascii="Wingdings" w:hAnsi="Wingdings" w:hint="default"/>
      </w:rPr>
    </w:lvl>
    <w:lvl w:ilvl="6" w:tplc="08090001" w:tentative="1">
      <w:start w:val="1"/>
      <w:numFmt w:val="bullet"/>
      <w:lvlText w:val=""/>
      <w:lvlJc w:val="left"/>
      <w:pPr>
        <w:ind w:left="5021" w:hanging="360"/>
      </w:pPr>
      <w:rPr>
        <w:rFonts w:ascii="Symbol" w:hAnsi="Symbol" w:hint="default"/>
      </w:rPr>
    </w:lvl>
    <w:lvl w:ilvl="7" w:tplc="08090003" w:tentative="1">
      <w:start w:val="1"/>
      <w:numFmt w:val="bullet"/>
      <w:lvlText w:val="o"/>
      <w:lvlJc w:val="left"/>
      <w:pPr>
        <w:ind w:left="5741" w:hanging="360"/>
      </w:pPr>
      <w:rPr>
        <w:rFonts w:ascii="Courier New" w:hAnsi="Courier New" w:cs="Courier New" w:hint="default"/>
      </w:rPr>
    </w:lvl>
    <w:lvl w:ilvl="8" w:tplc="08090005" w:tentative="1">
      <w:start w:val="1"/>
      <w:numFmt w:val="bullet"/>
      <w:lvlText w:val=""/>
      <w:lvlJc w:val="left"/>
      <w:pPr>
        <w:ind w:left="6461" w:hanging="360"/>
      </w:pPr>
      <w:rPr>
        <w:rFonts w:ascii="Wingdings" w:hAnsi="Wingdings" w:hint="default"/>
      </w:rPr>
    </w:lvl>
  </w:abstractNum>
  <w:abstractNum w:abstractNumId="19" w15:restartNumberingAfterBreak="0">
    <w:nsid w:val="7BA24ABB"/>
    <w:multiLevelType w:val="hybridMultilevel"/>
    <w:tmpl w:val="6E34388C"/>
    <w:lvl w:ilvl="0" w:tplc="AF3C477A">
      <w:start w:val="1"/>
      <w:numFmt w:val="decimal"/>
      <w:lvlText w:val="%1"/>
      <w:lvlJc w:val="left"/>
      <w:pPr>
        <w:ind w:left="1321" w:hanging="360"/>
      </w:pPr>
      <w:rPr>
        <w:rFonts w:hint="default"/>
        <w:b/>
        <w:color w:val="AA5B9E"/>
        <w:sz w:val="24"/>
      </w:r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num w:numId="1">
    <w:abstractNumId w:val="11"/>
  </w:num>
  <w:num w:numId="2">
    <w:abstractNumId w:val="10"/>
  </w:num>
  <w:num w:numId="3">
    <w:abstractNumId w:val="9"/>
  </w:num>
  <w:num w:numId="4">
    <w:abstractNumId w:val="6"/>
  </w:num>
  <w:num w:numId="5">
    <w:abstractNumId w:val="12"/>
  </w:num>
  <w:num w:numId="6">
    <w:abstractNumId w:val="14"/>
  </w:num>
  <w:num w:numId="7">
    <w:abstractNumId w:val="16"/>
  </w:num>
  <w:num w:numId="8">
    <w:abstractNumId w:val="5"/>
  </w:num>
  <w:num w:numId="9">
    <w:abstractNumId w:val="17"/>
  </w:num>
  <w:num w:numId="10">
    <w:abstractNumId w:val="18"/>
  </w:num>
  <w:num w:numId="11">
    <w:abstractNumId w:val="4"/>
  </w:num>
  <w:num w:numId="12">
    <w:abstractNumId w:val="15"/>
  </w:num>
  <w:num w:numId="13">
    <w:abstractNumId w:val="2"/>
  </w:num>
  <w:num w:numId="14">
    <w:abstractNumId w:val="19"/>
  </w:num>
  <w:num w:numId="15">
    <w:abstractNumId w:val="3"/>
  </w:num>
  <w:num w:numId="16">
    <w:abstractNumId w:val="0"/>
  </w:num>
  <w:num w:numId="17">
    <w:abstractNumId w:val="1"/>
  </w:num>
  <w:num w:numId="18">
    <w:abstractNumId w:val="8"/>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BE"/>
    <w:rsid w:val="0000561F"/>
    <w:rsid w:val="00033A6F"/>
    <w:rsid w:val="00040AF0"/>
    <w:rsid w:val="0004412C"/>
    <w:rsid w:val="00061517"/>
    <w:rsid w:val="000714DA"/>
    <w:rsid w:val="00077C4E"/>
    <w:rsid w:val="00091A06"/>
    <w:rsid w:val="00091C65"/>
    <w:rsid w:val="000C7C01"/>
    <w:rsid w:val="000D1E93"/>
    <w:rsid w:val="00117807"/>
    <w:rsid w:val="00120653"/>
    <w:rsid w:val="001514E6"/>
    <w:rsid w:val="00163367"/>
    <w:rsid w:val="00164680"/>
    <w:rsid w:val="001756CF"/>
    <w:rsid w:val="001A3C89"/>
    <w:rsid w:val="001A73F3"/>
    <w:rsid w:val="001C4092"/>
    <w:rsid w:val="001F1F71"/>
    <w:rsid w:val="0024331E"/>
    <w:rsid w:val="002609E5"/>
    <w:rsid w:val="0026608E"/>
    <w:rsid w:val="002725A8"/>
    <w:rsid w:val="0027785B"/>
    <w:rsid w:val="00283DF7"/>
    <w:rsid w:val="0029600A"/>
    <w:rsid w:val="00296FCE"/>
    <w:rsid w:val="002A0FB5"/>
    <w:rsid w:val="002A3386"/>
    <w:rsid w:val="002D514B"/>
    <w:rsid w:val="002D76CD"/>
    <w:rsid w:val="002F0CF2"/>
    <w:rsid w:val="002F113E"/>
    <w:rsid w:val="00302CE4"/>
    <w:rsid w:val="003109AF"/>
    <w:rsid w:val="00346336"/>
    <w:rsid w:val="00347DF3"/>
    <w:rsid w:val="00353B2A"/>
    <w:rsid w:val="00373AAE"/>
    <w:rsid w:val="003B0C4C"/>
    <w:rsid w:val="003C0EE9"/>
    <w:rsid w:val="003C3968"/>
    <w:rsid w:val="003E588F"/>
    <w:rsid w:val="003F200F"/>
    <w:rsid w:val="00412E59"/>
    <w:rsid w:val="00421587"/>
    <w:rsid w:val="00425F38"/>
    <w:rsid w:val="004301DF"/>
    <w:rsid w:val="004425BE"/>
    <w:rsid w:val="00444CE5"/>
    <w:rsid w:val="00445E01"/>
    <w:rsid w:val="00473A7E"/>
    <w:rsid w:val="004856B8"/>
    <w:rsid w:val="004950F0"/>
    <w:rsid w:val="004A139D"/>
    <w:rsid w:val="004A32C0"/>
    <w:rsid w:val="004A61E0"/>
    <w:rsid w:val="004B2FEB"/>
    <w:rsid w:val="004B6B6E"/>
    <w:rsid w:val="004D281A"/>
    <w:rsid w:val="004F0459"/>
    <w:rsid w:val="004F1883"/>
    <w:rsid w:val="00507851"/>
    <w:rsid w:val="005127ED"/>
    <w:rsid w:val="00564A2D"/>
    <w:rsid w:val="00583656"/>
    <w:rsid w:val="00583692"/>
    <w:rsid w:val="005A4052"/>
    <w:rsid w:val="005C0BBE"/>
    <w:rsid w:val="005C312B"/>
    <w:rsid w:val="005D7A9B"/>
    <w:rsid w:val="005E17B8"/>
    <w:rsid w:val="005E558D"/>
    <w:rsid w:val="0061168F"/>
    <w:rsid w:val="00612423"/>
    <w:rsid w:val="0061445A"/>
    <w:rsid w:val="006214E7"/>
    <w:rsid w:val="006301CA"/>
    <w:rsid w:val="0063633F"/>
    <w:rsid w:val="00640DBA"/>
    <w:rsid w:val="006757A8"/>
    <w:rsid w:val="00682B6E"/>
    <w:rsid w:val="00697146"/>
    <w:rsid w:val="006C6F78"/>
    <w:rsid w:val="006E15BE"/>
    <w:rsid w:val="006F4723"/>
    <w:rsid w:val="00741B12"/>
    <w:rsid w:val="00745ED7"/>
    <w:rsid w:val="00746FF3"/>
    <w:rsid w:val="00784E68"/>
    <w:rsid w:val="0078721E"/>
    <w:rsid w:val="007B54DA"/>
    <w:rsid w:val="007C3477"/>
    <w:rsid w:val="007C4EC9"/>
    <w:rsid w:val="007D6E6C"/>
    <w:rsid w:val="007E223C"/>
    <w:rsid w:val="007E3A1E"/>
    <w:rsid w:val="00801F2C"/>
    <w:rsid w:val="008026D0"/>
    <w:rsid w:val="00804727"/>
    <w:rsid w:val="00805E4C"/>
    <w:rsid w:val="00813287"/>
    <w:rsid w:val="008218DD"/>
    <w:rsid w:val="00821A88"/>
    <w:rsid w:val="00836253"/>
    <w:rsid w:val="00860B77"/>
    <w:rsid w:val="008623BB"/>
    <w:rsid w:val="00867CE8"/>
    <w:rsid w:val="008803BB"/>
    <w:rsid w:val="00884249"/>
    <w:rsid w:val="00894ED1"/>
    <w:rsid w:val="008A4675"/>
    <w:rsid w:val="008A60E5"/>
    <w:rsid w:val="008B64BE"/>
    <w:rsid w:val="008C25B9"/>
    <w:rsid w:val="008D5403"/>
    <w:rsid w:val="008E5D1F"/>
    <w:rsid w:val="00901AB5"/>
    <w:rsid w:val="00906B87"/>
    <w:rsid w:val="00917B90"/>
    <w:rsid w:val="009222A7"/>
    <w:rsid w:val="0092250A"/>
    <w:rsid w:val="0093014F"/>
    <w:rsid w:val="0094010E"/>
    <w:rsid w:val="00950460"/>
    <w:rsid w:val="0096294D"/>
    <w:rsid w:val="009674E0"/>
    <w:rsid w:val="009B4F1A"/>
    <w:rsid w:val="009D7DAF"/>
    <w:rsid w:val="009E06D4"/>
    <w:rsid w:val="00A16870"/>
    <w:rsid w:val="00A17B52"/>
    <w:rsid w:val="00A318FE"/>
    <w:rsid w:val="00A33B23"/>
    <w:rsid w:val="00A342D5"/>
    <w:rsid w:val="00A344B1"/>
    <w:rsid w:val="00A37047"/>
    <w:rsid w:val="00A701A0"/>
    <w:rsid w:val="00AB1BCF"/>
    <w:rsid w:val="00AB1E4E"/>
    <w:rsid w:val="00AC3B85"/>
    <w:rsid w:val="00AD3E67"/>
    <w:rsid w:val="00AD707C"/>
    <w:rsid w:val="00B12394"/>
    <w:rsid w:val="00B27AF8"/>
    <w:rsid w:val="00B6177B"/>
    <w:rsid w:val="00B65675"/>
    <w:rsid w:val="00B663BA"/>
    <w:rsid w:val="00B71F69"/>
    <w:rsid w:val="00B92B4A"/>
    <w:rsid w:val="00BA1C78"/>
    <w:rsid w:val="00BA41F8"/>
    <w:rsid w:val="00C034BA"/>
    <w:rsid w:val="00C1372A"/>
    <w:rsid w:val="00C1550E"/>
    <w:rsid w:val="00C20DB5"/>
    <w:rsid w:val="00C2507F"/>
    <w:rsid w:val="00C42597"/>
    <w:rsid w:val="00C514D4"/>
    <w:rsid w:val="00C67131"/>
    <w:rsid w:val="00C971D8"/>
    <w:rsid w:val="00CA45FD"/>
    <w:rsid w:val="00CB7153"/>
    <w:rsid w:val="00CE442B"/>
    <w:rsid w:val="00CE47B3"/>
    <w:rsid w:val="00D027A4"/>
    <w:rsid w:val="00D15327"/>
    <w:rsid w:val="00D238E4"/>
    <w:rsid w:val="00D3095A"/>
    <w:rsid w:val="00D34D6A"/>
    <w:rsid w:val="00D36AE7"/>
    <w:rsid w:val="00D40746"/>
    <w:rsid w:val="00D41D22"/>
    <w:rsid w:val="00D61359"/>
    <w:rsid w:val="00D62A34"/>
    <w:rsid w:val="00D77537"/>
    <w:rsid w:val="00D8084F"/>
    <w:rsid w:val="00D8102B"/>
    <w:rsid w:val="00DA3ED3"/>
    <w:rsid w:val="00DB4552"/>
    <w:rsid w:val="00DB5379"/>
    <w:rsid w:val="00DC34C4"/>
    <w:rsid w:val="00DC7CE6"/>
    <w:rsid w:val="00DD090B"/>
    <w:rsid w:val="00DD3E98"/>
    <w:rsid w:val="00DD4873"/>
    <w:rsid w:val="00DD589B"/>
    <w:rsid w:val="00DE66AE"/>
    <w:rsid w:val="00DF3886"/>
    <w:rsid w:val="00E13476"/>
    <w:rsid w:val="00E408D7"/>
    <w:rsid w:val="00E427C6"/>
    <w:rsid w:val="00E70777"/>
    <w:rsid w:val="00E74E9B"/>
    <w:rsid w:val="00E866DD"/>
    <w:rsid w:val="00EA4A36"/>
    <w:rsid w:val="00EB0210"/>
    <w:rsid w:val="00EB04E9"/>
    <w:rsid w:val="00ED4055"/>
    <w:rsid w:val="00EF426F"/>
    <w:rsid w:val="00F0109F"/>
    <w:rsid w:val="00F336B2"/>
    <w:rsid w:val="00F46E96"/>
    <w:rsid w:val="00F470E9"/>
    <w:rsid w:val="00F552BC"/>
    <w:rsid w:val="00F5558E"/>
    <w:rsid w:val="00F720AB"/>
    <w:rsid w:val="00FC34FA"/>
    <w:rsid w:val="00FF121A"/>
    <w:rsid w:val="00FF5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FECDF87"/>
  <w15:docId w15:val="{98E82E19-16E4-40F7-A38F-C8EDF9614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507851"/>
    <w:pPr>
      <w:spacing w:before="55" w:after="0" w:line="240" w:lineRule="auto"/>
      <w:ind w:left="114" w:right="-20"/>
      <w:outlineLvl w:val="0"/>
    </w:pPr>
    <w:rPr>
      <w:rFonts w:ascii="Nunito Sans SemiBold" w:eastAsia="Arial" w:hAnsi="Nunito Sans SemiBold" w:cs="Arial"/>
      <w:b/>
      <w:bCs/>
      <w:noProof/>
      <w:color w:val="AA5B9E"/>
      <w:sz w:val="28"/>
      <w:szCs w:val="28"/>
      <w:lang w:val="en-GB"/>
    </w:rPr>
  </w:style>
  <w:style w:type="paragraph" w:styleId="Heading2">
    <w:name w:val="heading 2"/>
    <w:basedOn w:val="Normal"/>
    <w:link w:val="Heading2Char"/>
    <w:uiPriority w:val="1"/>
    <w:unhideWhenUsed/>
    <w:qFormat/>
    <w:rsid w:val="00117807"/>
    <w:pPr>
      <w:spacing w:after="0" w:line="250" w:lineRule="auto"/>
      <w:ind w:left="142" w:right="43"/>
      <w:outlineLvl w:val="1"/>
    </w:pPr>
    <w:rPr>
      <w:rFonts w:ascii="Nunito Sans SemiBold" w:eastAsia="Arial" w:hAnsi="Nunito Sans SemiBold" w:cs="Arial"/>
      <w:b/>
      <w:bCs/>
      <w:noProof/>
      <w:color w:val="AA5B9E"/>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89B"/>
  </w:style>
  <w:style w:type="paragraph" w:styleId="Footer">
    <w:name w:val="footer"/>
    <w:basedOn w:val="Normal"/>
    <w:link w:val="FooterChar"/>
    <w:uiPriority w:val="99"/>
    <w:unhideWhenUsed/>
    <w:rsid w:val="00DD5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89B"/>
  </w:style>
  <w:style w:type="paragraph" w:styleId="BalloonText">
    <w:name w:val="Balloon Text"/>
    <w:basedOn w:val="Normal"/>
    <w:link w:val="BalloonTextChar"/>
    <w:uiPriority w:val="99"/>
    <w:semiHidden/>
    <w:unhideWhenUsed/>
    <w:rsid w:val="00CB7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153"/>
    <w:rPr>
      <w:rFonts w:ascii="Tahoma" w:hAnsi="Tahoma" w:cs="Tahoma"/>
      <w:sz w:val="16"/>
      <w:szCs w:val="16"/>
    </w:rPr>
  </w:style>
  <w:style w:type="paragraph" w:styleId="ListParagraph">
    <w:name w:val="List Paragraph"/>
    <w:basedOn w:val="Normal"/>
    <w:uiPriority w:val="34"/>
    <w:qFormat/>
    <w:rsid w:val="00ED4055"/>
    <w:pPr>
      <w:ind w:left="720"/>
      <w:contextualSpacing/>
    </w:pPr>
  </w:style>
  <w:style w:type="character" w:customStyle="1" w:styleId="Heading2Char">
    <w:name w:val="Heading 2 Char"/>
    <w:basedOn w:val="DefaultParagraphFont"/>
    <w:link w:val="Heading2"/>
    <w:uiPriority w:val="1"/>
    <w:rsid w:val="00117807"/>
    <w:rPr>
      <w:rFonts w:ascii="Nunito Sans SemiBold" w:eastAsia="Arial" w:hAnsi="Nunito Sans SemiBold" w:cs="Arial"/>
      <w:b/>
      <w:bCs/>
      <w:noProof/>
      <w:color w:val="AA5B9E"/>
      <w:sz w:val="24"/>
      <w:szCs w:val="28"/>
      <w:lang w:val="en-GB"/>
    </w:rPr>
  </w:style>
  <w:style w:type="paragraph" w:styleId="BodyText">
    <w:name w:val="Body Text"/>
    <w:basedOn w:val="Normal"/>
    <w:link w:val="BodyTextChar"/>
    <w:uiPriority w:val="1"/>
    <w:semiHidden/>
    <w:unhideWhenUsed/>
    <w:qFormat/>
    <w:rsid w:val="003C0EE9"/>
    <w:pPr>
      <w:spacing w:before="57" w:after="0" w:line="240" w:lineRule="auto"/>
      <w:ind w:left="113"/>
    </w:pPr>
    <w:rPr>
      <w:rFonts w:ascii="Times New Roman" w:eastAsia="Times New Roman" w:hAnsi="Times New Roman"/>
      <w:sz w:val="23"/>
      <w:szCs w:val="23"/>
    </w:rPr>
  </w:style>
  <w:style w:type="character" w:customStyle="1" w:styleId="BodyTextChar">
    <w:name w:val="Body Text Char"/>
    <w:basedOn w:val="DefaultParagraphFont"/>
    <w:link w:val="BodyText"/>
    <w:uiPriority w:val="1"/>
    <w:semiHidden/>
    <w:rsid w:val="003C0EE9"/>
    <w:rPr>
      <w:rFonts w:ascii="Times New Roman" w:eastAsia="Times New Roman" w:hAnsi="Times New Roman"/>
      <w:sz w:val="23"/>
      <w:szCs w:val="23"/>
    </w:rPr>
  </w:style>
  <w:style w:type="character" w:styleId="Hyperlink">
    <w:name w:val="Hyperlink"/>
    <w:basedOn w:val="DefaultParagraphFont"/>
    <w:uiPriority w:val="99"/>
    <w:unhideWhenUsed/>
    <w:rsid w:val="003C0EE9"/>
    <w:rPr>
      <w:color w:val="0000FF"/>
      <w:u w:val="single"/>
    </w:rPr>
  </w:style>
  <w:style w:type="character" w:styleId="CommentReference">
    <w:name w:val="annotation reference"/>
    <w:basedOn w:val="DefaultParagraphFont"/>
    <w:uiPriority w:val="99"/>
    <w:semiHidden/>
    <w:unhideWhenUsed/>
    <w:rsid w:val="00DD090B"/>
    <w:rPr>
      <w:sz w:val="16"/>
      <w:szCs w:val="16"/>
    </w:rPr>
  </w:style>
  <w:style w:type="paragraph" w:styleId="CommentText">
    <w:name w:val="annotation text"/>
    <w:basedOn w:val="Normal"/>
    <w:link w:val="CommentTextChar"/>
    <w:uiPriority w:val="99"/>
    <w:semiHidden/>
    <w:unhideWhenUsed/>
    <w:rsid w:val="00DD090B"/>
    <w:pPr>
      <w:spacing w:line="240" w:lineRule="auto"/>
    </w:pPr>
    <w:rPr>
      <w:sz w:val="20"/>
      <w:szCs w:val="20"/>
    </w:rPr>
  </w:style>
  <w:style w:type="character" w:customStyle="1" w:styleId="CommentTextChar">
    <w:name w:val="Comment Text Char"/>
    <w:basedOn w:val="DefaultParagraphFont"/>
    <w:link w:val="CommentText"/>
    <w:uiPriority w:val="99"/>
    <w:semiHidden/>
    <w:rsid w:val="00DD090B"/>
    <w:rPr>
      <w:sz w:val="20"/>
      <w:szCs w:val="20"/>
    </w:rPr>
  </w:style>
  <w:style w:type="paragraph" w:styleId="CommentSubject">
    <w:name w:val="annotation subject"/>
    <w:basedOn w:val="CommentText"/>
    <w:next w:val="CommentText"/>
    <w:link w:val="CommentSubjectChar"/>
    <w:uiPriority w:val="99"/>
    <w:semiHidden/>
    <w:unhideWhenUsed/>
    <w:rsid w:val="00DD090B"/>
    <w:rPr>
      <w:b/>
      <w:bCs/>
    </w:rPr>
  </w:style>
  <w:style w:type="character" w:customStyle="1" w:styleId="CommentSubjectChar">
    <w:name w:val="Comment Subject Char"/>
    <w:basedOn w:val="CommentTextChar"/>
    <w:link w:val="CommentSubject"/>
    <w:uiPriority w:val="99"/>
    <w:semiHidden/>
    <w:rsid w:val="00DD090B"/>
    <w:rPr>
      <w:b/>
      <w:bCs/>
      <w:sz w:val="20"/>
      <w:szCs w:val="20"/>
    </w:rPr>
  </w:style>
  <w:style w:type="character" w:customStyle="1" w:styleId="Heading1Char">
    <w:name w:val="Heading 1 Char"/>
    <w:basedOn w:val="DefaultParagraphFont"/>
    <w:link w:val="Heading1"/>
    <w:uiPriority w:val="9"/>
    <w:rsid w:val="00507851"/>
    <w:rPr>
      <w:rFonts w:ascii="Nunito Sans SemiBold" w:eastAsia="Arial" w:hAnsi="Nunito Sans SemiBold" w:cs="Arial"/>
      <w:b/>
      <w:bCs/>
      <w:noProof/>
      <w:color w:val="AA5B9E"/>
      <w:sz w:val="28"/>
      <w:szCs w:val="28"/>
      <w:lang w:val="en-GB"/>
    </w:rPr>
  </w:style>
  <w:style w:type="paragraph" w:styleId="TOCHeading">
    <w:name w:val="TOC Heading"/>
    <w:basedOn w:val="Heading1"/>
    <w:next w:val="Normal"/>
    <w:uiPriority w:val="39"/>
    <w:unhideWhenUsed/>
    <w:qFormat/>
    <w:rsid w:val="007C4EC9"/>
    <w:pPr>
      <w:keepNext/>
      <w:keepLines/>
      <w:widowControl/>
      <w:spacing w:before="240" w:line="259" w:lineRule="auto"/>
      <w:ind w:left="0" w:right="0"/>
      <w:outlineLvl w:val="9"/>
    </w:pPr>
    <w:rPr>
      <w:rFonts w:asciiTheme="majorHAnsi" w:eastAsiaTheme="majorEastAsia" w:hAnsiTheme="majorHAnsi" w:cstheme="majorBidi"/>
      <w:b w:val="0"/>
      <w:bCs w:val="0"/>
      <w:noProof w:val="0"/>
      <w:color w:val="365F91" w:themeColor="accent1" w:themeShade="BF"/>
      <w:sz w:val="32"/>
      <w:szCs w:val="32"/>
      <w:lang w:val="en-US"/>
    </w:rPr>
  </w:style>
  <w:style w:type="paragraph" w:styleId="TOC1">
    <w:name w:val="toc 1"/>
    <w:basedOn w:val="Normal"/>
    <w:next w:val="Normal"/>
    <w:autoRedefine/>
    <w:uiPriority w:val="39"/>
    <w:unhideWhenUsed/>
    <w:rsid w:val="007C4EC9"/>
    <w:pPr>
      <w:spacing w:after="100"/>
    </w:pPr>
  </w:style>
  <w:style w:type="paragraph" w:styleId="TOC2">
    <w:name w:val="toc 2"/>
    <w:basedOn w:val="Normal"/>
    <w:next w:val="Normal"/>
    <w:autoRedefine/>
    <w:uiPriority w:val="39"/>
    <w:unhideWhenUsed/>
    <w:rsid w:val="007C4EC9"/>
    <w:pPr>
      <w:spacing w:after="100"/>
      <w:ind w:left="220"/>
    </w:pPr>
  </w:style>
  <w:style w:type="paragraph" w:styleId="NormalWeb">
    <w:name w:val="Normal (Web)"/>
    <w:basedOn w:val="Normal"/>
    <w:uiPriority w:val="99"/>
    <w:semiHidden/>
    <w:unhideWhenUsed/>
    <w:rsid w:val="00B12394"/>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447600">
      <w:bodyDiv w:val="1"/>
      <w:marLeft w:val="0"/>
      <w:marRight w:val="0"/>
      <w:marTop w:val="0"/>
      <w:marBottom w:val="0"/>
      <w:divBdr>
        <w:top w:val="none" w:sz="0" w:space="0" w:color="auto"/>
        <w:left w:val="none" w:sz="0" w:space="0" w:color="auto"/>
        <w:bottom w:val="none" w:sz="0" w:space="0" w:color="auto"/>
        <w:right w:val="none" w:sz="0" w:space="0" w:color="auto"/>
      </w:divBdr>
    </w:div>
    <w:div w:id="1134908391">
      <w:bodyDiv w:val="1"/>
      <w:marLeft w:val="0"/>
      <w:marRight w:val="0"/>
      <w:marTop w:val="0"/>
      <w:marBottom w:val="0"/>
      <w:divBdr>
        <w:top w:val="none" w:sz="0" w:space="0" w:color="auto"/>
        <w:left w:val="none" w:sz="0" w:space="0" w:color="auto"/>
        <w:bottom w:val="none" w:sz="0" w:space="0" w:color="auto"/>
        <w:right w:val="none" w:sz="0" w:space="0" w:color="auto"/>
      </w:divBdr>
    </w:div>
    <w:div w:id="1342273685">
      <w:bodyDiv w:val="1"/>
      <w:marLeft w:val="0"/>
      <w:marRight w:val="0"/>
      <w:marTop w:val="0"/>
      <w:marBottom w:val="0"/>
      <w:divBdr>
        <w:top w:val="none" w:sz="0" w:space="0" w:color="auto"/>
        <w:left w:val="none" w:sz="0" w:space="0" w:color="auto"/>
        <w:bottom w:val="none" w:sz="0" w:space="0" w:color="auto"/>
        <w:right w:val="none" w:sz="0" w:space="0" w:color="auto"/>
      </w:divBdr>
    </w:div>
    <w:div w:id="1454903552">
      <w:bodyDiv w:val="1"/>
      <w:marLeft w:val="0"/>
      <w:marRight w:val="0"/>
      <w:marTop w:val="0"/>
      <w:marBottom w:val="0"/>
      <w:divBdr>
        <w:top w:val="none" w:sz="0" w:space="0" w:color="auto"/>
        <w:left w:val="none" w:sz="0" w:space="0" w:color="auto"/>
        <w:bottom w:val="none" w:sz="0" w:space="0" w:color="auto"/>
        <w:right w:val="none" w:sz="0" w:space="0" w:color="auto"/>
      </w:divBdr>
    </w:div>
    <w:div w:id="149861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scotcourts.gov.uk/media/05sntgc0/jury-service-certificate-of-loss-of-benefit-form.docx" TargetMode="Externa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courts.gov.uk/media/dkcgqoks/certificate-of-loss-of-earnings.pd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courts.gov.uk/data-protection/"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xpenses@scotcourts.gov.uk" TargetMode="Externa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scotcourts.gov.uk/coming-to-court/jurors/juror-expenses/"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scotcourts.gov.uk/media/yexlbtoy/guide-to-applying-for-expenses-for-jury-service-digital-based-claim.docx"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D9D1411E1DB42B0B50674A896EFDF" ma:contentTypeVersion="13" ma:contentTypeDescription="Create a new document." ma:contentTypeScope="" ma:versionID="f4b1dec46c01b7e7513cc7150bd40795">
  <xsd:schema xmlns:xsd="http://www.w3.org/2001/XMLSchema" xmlns:xs="http://www.w3.org/2001/XMLSchema" xmlns:p="http://schemas.microsoft.com/office/2006/metadata/properties" xmlns:ns3="b067f909-0c3b-49ee-aa03-ee4652559c60" xmlns:ns4="2f5a0128-8f73-41f2-9442-55e57d98424c" targetNamespace="http://schemas.microsoft.com/office/2006/metadata/properties" ma:root="true" ma:fieldsID="ff46e18594b69e4a2aa886b6302b2dc9" ns3:_="" ns4:_="">
    <xsd:import namespace="b067f909-0c3b-49ee-aa03-ee4652559c60"/>
    <xsd:import namespace="2f5a0128-8f73-41f2-9442-55e57d98424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7f909-0c3b-49ee-aa03-ee4652559c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a0128-8f73-41f2-9442-55e57d98424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67f909-0c3b-49ee-aa03-ee4652559c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863B6-C0B5-4359-A4D2-DEC197FED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7f909-0c3b-49ee-aa03-ee4652559c60"/>
    <ds:schemaRef ds:uri="2f5a0128-8f73-41f2-9442-55e57d984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1AE7B-0F9A-4C27-99C2-90FABF0B32F9}">
  <ds:schemaRefs>
    <ds:schemaRef ds:uri="http://schemas.microsoft.com/sharepoint/v3/contenttype/forms"/>
  </ds:schemaRefs>
</ds:datastoreItem>
</file>

<file path=customXml/itemProps3.xml><?xml version="1.0" encoding="utf-8"?>
<ds:datastoreItem xmlns:ds="http://schemas.openxmlformats.org/officeDocument/2006/customXml" ds:itemID="{B66E555B-BB05-40F0-ACC0-3E04F321543F}">
  <ds:schemaRefs>
    <ds:schemaRef ds:uri="http://www.w3.org/XML/1998/namespace"/>
    <ds:schemaRef ds:uri="http://schemas.microsoft.com/office/2006/documentManagement/types"/>
    <ds:schemaRef ds:uri="b067f909-0c3b-49ee-aa03-ee4652559c60"/>
    <ds:schemaRef ds:uri="http://schemas.openxmlformats.org/package/2006/metadata/core-properties"/>
    <ds:schemaRef ds:uri="http://schemas.microsoft.com/office/infopath/2007/PartnerControls"/>
    <ds:schemaRef ds:uri="2f5a0128-8f73-41f2-9442-55e57d98424c"/>
    <ds:schemaRef ds:uri="http://schemas.microsoft.com/office/2006/metadata/properties"/>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369A5A8D-FB63-45D2-B390-C70988E6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22</Pages>
  <Words>3724</Words>
  <Characters>21228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Ritchie, Ella</dc:creator>
  <cp:lastModifiedBy>Squire, Nicola</cp:lastModifiedBy>
  <cp:revision>21</cp:revision>
  <cp:lastPrinted>2016-11-24T11:08:00Z</cp:lastPrinted>
  <dcterms:created xsi:type="dcterms:W3CDTF">2025-02-24T12:59:00Z</dcterms:created>
  <dcterms:modified xsi:type="dcterms:W3CDTF">2025-03-11T15:04:00Z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2015-09-10T00:00:00Z</vt:filetime>
  </property>
  <property fmtid="{D5CDD505-2E9C-101B-9397-08002B2CF9AE}" pid="3" name="LastSaved">
    <vt:filetime>2016-11-22T00:00:00Z</vt:filetime>
  </property>
  <property fmtid="{D5CDD505-2E9C-101B-9397-08002B2CF9AE}" pid="4" name="ContentTypeId">
    <vt:lpwstr>0x010100DA5D9D1411E1DB42B0B50674A896EFDF</vt:lpwstr>
  </property>
</Properties>
</file>